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FF" w:rsidRPr="00B52E17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eastAsia="ru-RU"/>
        </w:rPr>
      </w:pPr>
    </w:p>
    <w:p w:rsidR="005657FF" w:rsidRPr="00B52E17" w:rsidRDefault="005657FF" w:rsidP="005657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eastAsia="ru-RU"/>
        </w:rPr>
        <w:t>Егорова Анна Яковлевна</w:t>
      </w:r>
    </w:p>
    <w:p w:rsidR="005657FF" w:rsidRPr="00B52E17" w:rsidRDefault="005657FF" w:rsidP="005657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52E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изобразительного искуства </w:t>
      </w:r>
    </w:p>
    <w:p w:rsidR="005657FF" w:rsidRPr="00B52E17" w:rsidRDefault="005657FF" w:rsidP="005657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52E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МБОУ«Джикимдинская средняя</w:t>
      </w:r>
    </w:p>
    <w:p w:rsidR="005657FF" w:rsidRPr="00B52E17" w:rsidRDefault="005657FF" w:rsidP="005657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52E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общеобразовательная школа имени </w:t>
      </w:r>
    </w:p>
    <w:p w:rsidR="005657FF" w:rsidRPr="00B52E17" w:rsidRDefault="005657FF" w:rsidP="005657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52E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Софрона Петровича Данилова» п.Дикимдя, </w:t>
      </w:r>
    </w:p>
    <w:p w:rsidR="005657FF" w:rsidRPr="00B52E17" w:rsidRDefault="005657FF" w:rsidP="005657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52E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Горного района, РС(Я),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1992г.р</w:t>
      </w:r>
    </w:p>
    <w:p w:rsidR="005657FF" w:rsidRPr="00B52E17" w:rsidRDefault="005657FF" w:rsidP="005657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B52E1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br/>
      </w:r>
    </w:p>
    <w:p w:rsidR="005657FF" w:rsidRPr="00B52E17" w:rsidRDefault="005657FF" w:rsidP="005657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52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Образование</w:t>
      </w:r>
      <w:r w:rsidRPr="00B52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среднее</w:t>
      </w:r>
      <w:r w:rsidRPr="00B52E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Намский педагогический колледж им. И.Е. Винокурова  ИЗО и черчение</w:t>
      </w:r>
      <w:r w:rsidRPr="00B52E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Pr="00B52E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реподаватель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изобразительного искусства</w:t>
      </w:r>
    </w:p>
    <w:p w:rsidR="005657FF" w:rsidRPr="00B52E17" w:rsidRDefault="005657FF" w:rsidP="005657F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E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/>
      </w:r>
      <w:r w:rsidRPr="00B52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Трудовой стаж:</w:t>
      </w:r>
      <w:r w:rsidRPr="00B5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3</w:t>
      </w:r>
      <w:r w:rsidRPr="00B52E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D06E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года</w:t>
      </w:r>
    </w:p>
    <w:p w:rsidR="005657FF" w:rsidRPr="00B52E17" w:rsidRDefault="005657FF" w:rsidP="005657F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5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2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Педагогический стаж:</w:t>
      </w:r>
      <w:r w:rsidRPr="00B5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6E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3 года</w:t>
      </w:r>
    </w:p>
    <w:p w:rsidR="005657FF" w:rsidRPr="00B52E17" w:rsidRDefault="005657FF" w:rsidP="005657F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5657FF" w:rsidRPr="00B52E17" w:rsidRDefault="005657FF" w:rsidP="005657F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52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Стаж работы в данном учреждении: </w:t>
      </w:r>
      <w:r w:rsidR="00D06E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3 года</w:t>
      </w:r>
    </w:p>
    <w:p w:rsidR="005657FF" w:rsidRPr="00B52E17" w:rsidRDefault="005657FF" w:rsidP="005657F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2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Квалификационная категория</w:t>
      </w:r>
      <w:r w:rsidRPr="00B5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: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соответствие</w:t>
      </w:r>
    </w:p>
    <w:p w:rsidR="005657FF" w:rsidRPr="00B52E17" w:rsidRDefault="005657FF" w:rsidP="005657F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5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657FF" w:rsidRPr="00B52E17" w:rsidRDefault="005657FF" w:rsidP="005657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Pr="00B52E17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Default="005657FF" w:rsidP="005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7FF" w:rsidRDefault="005657FF" w:rsidP="005657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5657FF" w:rsidRDefault="005657FF" w:rsidP="005657F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Раздел 1</w:t>
      </w:r>
    </w:p>
    <w:p w:rsidR="005657FF" w:rsidRPr="00BB3BFB" w:rsidRDefault="005657FF" w:rsidP="005657F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3BFB"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Публичное представление собственного инновационного педагогического опыта</w:t>
      </w:r>
    </w:p>
    <w:p w:rsidR="005657FF" w:rsidRPr="00FF0910" w:rsidRDefault="005657FF" w:rsidP="005657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1C" w:rsidRDefault="0088641C" w:rsidP="005657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2015</w:t>
      </w:r>
      <w:r w:rsidR="005657FF" w:rsidRPr="00B07A71">
        <w:rPr>
          <w:rFonts w:ascii="Times New Roman" w:hAnsi="Times New Roman" w:cs="Times New Roman"/>
          <w:sz w:val="28"/>
          <w:szCs w:val="28"/>
        </w:rPr>
        <w:t xml:space="preserve"> г –участие</w:t>
      </w:r>
      <w:r>
        <w:rPr>
          <w:rFonts w:ascii="Times New Roman" w:hAnsi="Times New Roman" w:cs="Times New Roman"/>
          <w:sz w:val="28"/>
          <w:szCs w:val="28"/>
        </w:rPr>
        <w:t xml:space="preserve"> в улусном семинар-практикуме для организаторов детского движения</w:t>
      </w:r>
      <w:r w:rsidR="005657FF" w:rsidRPr="00B07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FF" w:rsidRPr="00B07A71" w:rsidRDefault="0088641C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участие в улусном этапе республиканского телевизионного конкурса «Полярная звезда-2016»</w:t>
      </w:r>
    </w:p>
    <w:p w:rsidR="005657FF" w:rsidRPr="00B07A71" w:rsidRDefault="00F501D4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участ</w:t>
      </w:r>
      <w:r w:rsidR="005657FF" w:rsidRPr="00B07A71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в семинар-тренинге «Адаптация ребенка в приемной семье. Риски, проблемы, закономерности. Как сохранить ребенка в семье и сохраниться самим. Проблема возвратов»</w:t>
      </w:r>
    </w:p>
    <w:p w:rsidR="006505CE" w:rsidRDefault="006505CE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5657FF" w:rsidRPr="00B07A71">
        <w:rPr>
          <w:rFonts w:ascii="Times New Roman" w:hAnsi="Times New Roman" w:cs="Times New Roman"/>
          <w:sz w:val="28"/>
          <w:szCs w:val="28"/>
        </w:rPr>
        <w:t xml:space="preserve"> г. – участие в</w:t>
      </w:r>
      <w:r>
        <w:rPr>
          <w:rFonts w:ascii="Times New Roman" w:hAnsi="Times New Roman" w:cs="Times New Roman"/>
          <w:sz w:val="28"/>
          <w:szCs w:val="28"/>
        </w:rPr>
        <w:t xml:space="preserve"> улусном педагогическом чтении работников образования «Образования и общество: интеграция во имя ребенка»</w:t>
      </w:r>
      <w:r w:rsidR="005657FF" w:rsidRPr="00B07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FF" w:rsidRPr="00B07A71" w:rsidRDefault="006505CE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5657FF" w:rsidRPr="00B07A71">
        <w:rPr>
          <w:rFonts w:ascii="Times New Roman" w:hAnsi="Times New Roman" w:cs="Times New Roman"/>
          <w:sz w:val="28"/>
          <w:szCs w:val="28"/>
        </w:rPr>
        <w:t xml:space="preserve"> г. –участие в улусном </w:t>
      </w:r>
      <w:r>
        <w:rPr>
          <w:rFonts w:ascii="Times New Roman" w:hAnsi="Times New Roman" w:cs="Times New Roman"/>
          <w:sz w:val="28"/>
          <w:szCs w:val="28"/>
        </w:rPr>
        <w:t>семинар-практикуме «Повышение профессионального роста молодых педагогов Горного улуса»</w:t>
      </w:r>
    </w:p>
    <w:p w:rsidR="006505CE" w:rsidRDefault="006505CE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  <w:r w:rsidR="005657FF" w:rsidRPr="00B07A71">
        <w:rPr>
          <w:rFonts w:ascii="Times New Roman" w:hAnsi="Times New Roman" w:cs="Times New Roman"/>
          <w:sz w:val="28"/>
          <w:szCs w:val="28"/>
        </w:rPr>
        <w:t xml:space="preserve"> – Участие в</w:t>
      </w:r>
      <w:r w:rsidR="005813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«Педагог. Творец. Личность»</w:t>
      </w:r>
      <w:r w:rsidR="005657FF" w:rsidRPr="00B07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16" w:rsidRDefault="00E35316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г.- </w:t>
      </w:r>
      <w:r w:rsidR="000D566A">
        <w:rPr>
          <w:rFonts w:ascii="Times New Roman" w:hAnsi="Times New Roman" w:cs="Times New Roman"/>
          <w:sz w:val="28"/>
          <w:szCs w:val="28"/>
        </w:rPr>
        <w:t>2 место в 1 республиканском конкурсе рисунков «Бор к</w:t>
      </w:r>
      <w:r w:rsidR="000D566A">
        <w:rPr>
          <w:rFonts w:ascii="Times New Roman" w:hAnsi="Times New Roman" w:cs="Times New Roman"/>
          <w:sz w:val="28"/>
          <w:szCs w:val="28"/>
          <w:lang w:val="sah-RU"/>
        </w:rPr>
        <w:t>өмүс күһүнэ</w:t>
      </w:r>
      <w:r w:rsidR="000D566A">
        <w:rPr>
          <w:rFonts w:ascii="Times New Roman" w:hAnsi="Times New Roman" w:cs="Times New Roman"/>
          <w:sz w:val="28"/>
          <w:szCs w:val="28"/>
        </w:rPr>
        <w:t>»</w:t>
      </w:r>
    </w:p>
    <w:p w:rsidR="00EC7AC6" w:rsidRDefault="00EC7AC6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3 место в улусный конкурс детских пленэрных работ в рамках юбилейных годов Семена Петровича 100 летие и Софрона Петровича 95 летие Даниловых в рамках проекта «Рисуем все»</w:t>
      </w:r>
    </w:p>
    <w:p w:rsidR="00EC7AC6" w:rsidRDefault="00EC7AC6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участие в республиканской конференции «Молодежь в профессии «Педагог»</w:t>
      </w:r>
    </w:p>
    <w:p w:rsidR="0057663A" w:rsidRDefault="00EC7AC6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г. – распространение опыта работы на конференции </w:t>
      </w:r>
      <w:r w:rsidR="0057663A">
        <w:rPr>
          <w:rFonts w:ascii="Times New Roman" w:hAnsi="Times New Roman" w:cs="Times New Roman"/>
          <w:sz w:val="28"/>
          <w:szCs w:val="28"/>
        </w:rPr>
        <w:t>молодых педагогов Горного улуса</w:t>
      </w:r>
    </w:p>
    <w:p w:rsidR="0057663A" w:rsidRDefault="0057663A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участие в конференции молодых педагогов Горного улуса</w:t>
      </w:r>
    </w:p>
    <w:p w:rsidR="0057663A" w:rsidRDefault="0057663A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участие в улусной выставке «Россия – Родина моя»</w:t>
      </w:r>
    </w:p>
    <w:p w:rsidR="0057663A" w:rsidRDefault="0057663A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г. – лауреат 1 степени в 14 республиканской педагогической Ярмарке «Сельская школа и образовательная ярмарка-2018» республиканском конкурс пленэр для воспитателей, учителей изобразительного искусства, педагогов дополнительного образования «Айыл5а кэрэ </w:t>
      </w:r>
      <w:r>
        <w:rPr>
          <w:rFonts w:ascii="Times New Roman" w:hAnsi="Times New Roman" w:cs="Times New Roman"/>
          <w:sz w:val="28"/>
          <w:szCs w:val="28"/>
          <w:lang w:val="sah-RU"/>
        </w:rPr>
        <w:t>көстүүтэ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0D4D" w:rsidRDefault="0057663A" w:rsidP="005657FF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2018 г. – номинация «</w:t>
      </w:r>
      <w:r>
        <w:rPr>
          <w:rFonts w:ascii="Times New Roman" w:hAnsi="Times New Roman" w:cs="Times New Roman"/>
          <w:sz w:val="28"/>
          <w:szCs w:val="28"/>
          <w:lang w:val="sah-RU"/>
        </w:rPr>
        <w:t>Өҥү таба көрүү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0D4D">
        <w:rPr>
          <w:rFonts w:ascii="Times New Roman" w:hAnsi="Times New Roman" w:cs="Times New Roman"/>
          <w:sz w:val="28"/>
          <w:szCs w:val="28"/>
          <w:lang w:val="sah-RU"/>
        </w:rPr>
        <w:t xml:space="preserve"> в улусной конкурсе пденэр для взрослых, профессионалов и любителей “По стопам предков”</w:t>
      </w:r>
    </w:p>
    <w:p w:rsidR="00350D4D" w:rsidRDefault="00350D4D" w:rsidP="005657FF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2018 г. – Диплом в республиканской конкурсе проектов “Рисуем все”, проведенного в рамках 14 республиканской педагогической ярмарки “Сельская школа и Образовательная марка” 2018 г. “Выпускник - 2030”</w:t>
      </w:r>
    </w:p>
    <w:p w:rsidR="00350D4D" w:rsidRDefault="00350D4D" w:rsidP="005657FF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2018 г. – диплом 3 степени среди профессионалов в 2 открытом республиканской конкурсе рисунков пленэр “Бор көмүс күһүнэ”</w:t>
      </w:r>
    </w:p>
    <w:p w:rsidR="00EC7AC6" w:rsidRDefault="00350D4D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2018 г. – участие в улусной конкурсе</w:t>
      </w:r>
      <w:r w:rsidR="00EC7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художников Горного улуса «Посвящение»</w:t>
      </w:r>
    </w:p>
    <w:p w:rsidR="00BF2890" w:rsidRDefault="00BF2890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участие в улусной выставке научно-технического творчества  «Техносалон»</w:t>
      </w:r>
    </w:p>
    <w:bookmarkEnd w:id="0"/>
    <w:p w:rsidR="003E784B" w:rsidRDefault="003E784B" w:rsidP="005657FF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784B" w:rsidRDefault="003E784B" w:rsidP="005657FF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57FF" w:rsidRDefault="005657FF" w:rsidP="005657FF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2 </w:t>
      </w:r>
      <w:r w:rsidRPr="00BB3BFB">
        <w:rPr>
          <w:rFonts w:ascii="Times New Roman" w:hAnsi="Times New Roman" w:cs="Times New Roman"/>
          <w:b/>
          <w:i/>
          <w:sz w:val="28"/>
          <w:szCs w:val="28"/>
          <w:u w:val="single"/>
        </w:rPr>
        <w:t>Реализация программ углубленного изучения предмета,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B3B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профильного обучения </w:t>
      </w:r>
    </w:p>
    <w:p w:rsidR="005657FF" w:rsidRDefault="005657FF" w:rsidP="005657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Программы кружков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B0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657FF" w:rsidRPr="008A1954" w:rsidRDefault="005657FF" w:rsidP="005657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657FF" w:rsidRPr="008A1954" w:rsidRDefault="00BF2890" w:rsidP="005657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2015</w:t>
      </w:r>
      <w:r w:rsidR="005657FF" w:rsidRPr="008A1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-Программа «Палитра</w:t>
      </w:r>
      <w:r w:rsidR="005657FF" w:rsidRPr="008A1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657FF" w:rsidRPr="008A1954" w:rsidRDefault="00BF2890" w:rsidP="005657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2015</w:t>
      </w:r>
      <w:r w:rsidR="00145C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-2016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Программа «Мода</w:t>
      </w:r>
      <w:r w:rsidR="005657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657FF" w:rsidRPr="00B07A71" w:rsidRDefault="00BF2890" w:rsidP="005657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2016</w:t>
      </w:r>
      <w:r w:rsidR="005657FF" w:rsidRPr="008A1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Программа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«Умелые ручки</w:t>
      </w:r>
      <w:r w:rsidR="005657FF" w:rsidRPr="00B0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657FF" w:rsidRPr="001D7F3F" w:rsidRDefault="005657FF" w:rsidP="005657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0F02">
        <w:rPr>
          <w:color w:val="000000" w:themeColor="text1"/>
          <w:sz w:val="28"/>
          <w:szCs w:val="28"/>
        </w:rPr>
        <w:t>  </w:t>
      </w:r>
    </w:p>
    <w:p w:rsidR="005657FF" w:rsidRPr="00C75F29" w:rsidRDefault="001E6DF1" w:rsidP="005657FF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3</w:t>
      </w:r>
      <w:r w:rsidR="005657F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657FF" w:rsidRPr="00C75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Участие в проектно – исследовательской деятельности</w:t>
      </w:r>
    </w:p>
    <w:p w:rsidR="005657FF" w:rsidRPr="002F1D71" w:rsidRDefault="005657FF" w:rsidP="002F1D7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71">
        <w:rPr>
          <w:rFonts w:ascii="Times New Roman" w:hAnsi="Times New Roman" w:cs="Times New Roman"/>
          <w:sz w:val="28"/>
          <w:szCs w:val="28"/>
        </w:rPr>
        <w:t xml:space="preserve">- </w:t>
      </w:r>
      <w:r w:rsidR="002F1D71" w:rsidRPr="002F1D71">
        <w:rPr>
          <w:rFonts w:ascii="Times New Roman" w:hAnsi="Times New Roman" w:cs="Times New Roman"/>
          <w:sz w:val="28"/>
          <w:szCs w:val="28"/>
        </w:rPr>
        <w:t>участие в инновационном проекте «От прошлого к будущему»</w:t>
      </w:r>
    </w:p>
    <w:p w:rsidR="005657FF" w:rsidRDefault="005657FF" w:rsidP="005657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57FF" w:rsidRDefault="005657FF" w:rsidP="005657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5657FF" w:rsidRPr="00A10CA1" w:rsidRDefault="001E6DF1" w:rsidP="005657F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Раздел 4 </w:t>
      </w:r>
      <w:r w:rsidR="005657FF" w:rsidRPr="00A10CA1">
        <w:rPr>
          <w:rFonts w:ascii="Times New Roman" w:hAnsi="Times New Roman" w:cs="Times New Roman"/>
          <w:b/>
          <w:i/>
          <w:sz w:val="28"/>
          <w:u w:val="single"/>
        </w:rPr>
        <w:t xml:space="preserve"> Позитивные результаты в качестве классного руководителя</w:t>
      </w:r>
    </w:p>
    <w:p w:rsidR="005657FF" w:rsidRPr="00A10CA1" w:rsidRDefault="005657FF" w:rsidP="005657F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5657FF" w:rsidRDefault="005657FF" w:rsidP="005657FF">
      <w:pPr>
        <w:pStyle w:val="ConsPlusNonforma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Состоящие на учете на ПДН и КДН отсутствуют.</w:t>
      </w:r>
    </w:p>
    <w:p w:rsidR="005657FF" w:rsidRDefault="005657FF" w:rsidP="005657FF">
      <w:pPr>
        <w:pStyle w:val="ConsPlusNonformat"/>
        <w:jc w:val="both"/>
        <w:rPr>
          <w:rFonts w:ascii="Times New Roman" w:hAnsi="Times New Roman" w:cs="Times New Roman"/>
          <w:i/>
          <w:sz w:val="28"/>
        </w:rPr>
      </w:pPr>
    </w:p>
    <w:p w:rsidR="005657FF" w:rsidRDefault="00C65DC6" w:rsidP="005657FF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B51D53">
        <w:rPr>
          <w:rFonts w:ascii="Times New Roman" w:hAnsi="Times New Roman" w:cs="Times New Roman"/>
          <w:b/>
          <w:sz w:val="28"/>
        </w:rPr>
        <w:t>2016-2017г – 6</w:t>
      </w:r>
      <w:r w:rsidR="005657FF" w:rsidRPr="00B51D53">
        <w:rPr>
          <w:rFonts w:ascii="Times New Roman" w:hAnsi="Times New Roman" w:cs="Times New Roman"/>
          <w:b/>
          <w:sz w:val="28"/>
        </w:rPr>
        <w:t>кл</w:t>
      </w:r>
    </w:p>
    <w:p w:rsidR="00145CF6" w:rsidRPr="00145CF6" w:rsidRDefault="00145CF6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5CF6">
        <w:rPr>
          <w:rFonts w:ascii="Times New Roman" w:hAnsi="Times New Roman" w:cs="Times New Roman"/>
          <w:sz w:val="28"/>
        </w:rPr>
        <w:t>2 место в общешкольном конкурсе «Лучший класс»</w:t>
      </w:r>
    </w:p>
    <w:p w:rsidR="005657FF" w:rsidRPr="00B51D53" w:rsidRDefault="008F6410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 xml:space="preserve">Константинов Константин – 3 место в </w:t>
      </w:r>
      <w:r w:rsidRPr="00B51D53">
        <w:rPr>
          <w:rFonts w:ascii="Times New Roman" w:hAnsi="Times New Roman" w:cs="Times New Roman"/>
          <w:sz w:val="28"/>
          <w:lang w:val="en-US"/>
        </w:rPr>
        <w:t>XVI</w:t>
      </w:r>
      <w:r w:rsidRPr="00B51D53">
        <w:rPr>
          <w:rFonts w:ascii="Times New Roman" w:hAnsi="Times New Roman" w:cs="Times New Roman"/>
          <w:sz w:val="28"/>
        </w:rPr>
        <w:t xml:space="preserve"> республиканском турнире по боксу на кубок Международного детского фонда «Дети Саха - Азия» среди юношей</w:t>
      </w:r>
    </w:p>
    <w:p w:rsidR="00CF52B5" w:rsidRPr="00B51D53" w:rsidRDefault="00CF52B5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Константинов Константин – 3 место в улусное первенство РС(Я) по боксу среди юношей 2003-2004 гр</w:t>
      </w:r>
    </w:p>
    <w:p w:rsidR="00CF52B5" w:rsidRPr="00B51D53" w:rsidRDefault="00CF52B5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Константинов Константин – 1 место в республиканской турнире по боксу</w:t>
      </w:r>
    </w:p>
    <w:p w:rsidR="00CF52B5" w:rsidRPr="00B51D53" w:rsidRDefault="00CF52B5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Константинов Константин – 2 место в открытый республиканский турнир по боксу и кик-боксингу</w:t>
      </w:r>
    </w:p>
    <w:p w:rsidR="00CF52B5" w:rsidRPr="00B51D53" w:rsidRDefault="00EC115B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 xml:space="preserve">Константинов Константин – 2 место в </w:t>
      </w:r>
      <w:r w:rsidRPr="00B51D53">
        <w:rPr>
          <w:rFonts w:ascii="Times New Roman" w:hAnsi="Times New Roman" w:cs="Times New Roman"/>
          <w:sz w:val="28"/>
          <w:lang w:val="en-US"/>
        </w:rPr>
        <w:t>XXX</w:t>
      </w:r>
      <w:r w:rsidRPr="00B51D53">
        <w:rPr>
          <w:rFonts w:ascii="Times New Roman" w:hAnsi="Times New Roman" w:cs="Times New Roman"/>
          <w:sz w:val="28"/>
        </w:rPr>
        <w:t xml:space="preserve"> Юбилейный республиканский турнир по боксу</w:t>
      </w:r>
    </w:p>
    <w:p w:rsidR="00EC115B" w:rsidRPr="00B51D53" w:rsidRDefault="00EC115B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Константинов Константин – 3 место в республиканский турнир по боксу</w:t>
      </w:r>
    </w:p>
    <w:p w:rsidR="00EC115B" w:rsidRPr="00B51D53" w:rsidRDefault="00EC115B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Константинов Константин – Номинация в улусный представитель команды Горного улуса</w:t>
      </w:r>
    </w:p>
    <w:p w:rsidR="00EC115B" w:rsidRPr="00B51D53" w:rsidRDefault="00EC115B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Константинов Константин – 3 место в республиканский открытый турнир по боксу «Новые имена»</w:t>
      </w:r>
    </w:p>
    <w:p w:rsidR="00EC115B" w:rsidRPr="00B51D53" w:rsidRDefault="00EC115B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 xml:space="preserve">Константинов Константин – 3 место в </w:t>
      </w:r>
      <w:r w:rsidRPr="00B51D53">
        <w:rPr>
          <w:rFonts w:ascii="Times New Roman" w:hAnsi="Times New Roman" w:cs="Times New Roman"/>
          <w:sz w:val="28"/>
          <w:lang w:val="en-US"/>
        </w:rPr>
        <w:t>XVI</w:t>
      </w:r>
      <w:r w:rsidRPr="00B51D53">
        <w:rPr>
          <w:rFonts w:ascii="Times New Roman" w:hAnsi="Times New Roman" w:cs="Times New Roman"/>
          <w:sz w:val="28"/>
        </w:rPr>
        <w:t xml:space="preserve"> республиканский турнир по боксу на кубок Международного детского фонда «Дети Саха - Азия» среди юношей</w:t>
      </w:r>
    </w:p>
    <w:p w:rsidR="00EC115B" w:rsidRPr="00B51D53" w:rsidRDefault="00EC115B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Саввин Анатолий – номинация Представитель команды Горного улуса по номинации «Новые имена» нареспубликанском рурнире по боксу</w:t>
      </w:r>
    </w:p>
    <w:p w:rsidR="00EC115B" w:rsidRPr="00B51D53" w:rsidRDefault="00EC115B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 xml:space="preserve">Саввин Анатолий – 2 место в улусный открытый первенство Горного района посвященный 60 – летию </w:t>
      </w:r>
      <w:r w:rsidR="00EC5B92" w:rsidRPr="00B51D53">
        <w:rPr>
          <w:rFonts w:ascii="Times New Roman" w:hAnsi="Times New Roman" w:cs="Times New Roman"/>
          <w:sz w:val="28"/>
        </w:rPr>
        <w:t>развития бокса РС(Я)</w:t>
      </w:r>
    </w:p>
    <w:p w:rsidR="00EC5B92" w:rsidRPr="00B51D53" w:rsidRDefault="00EC5B92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Саввин Анатолий</w:t>
      </w:r>
      <w:r w:rsidR="00B51D53" w:rsidRPr="00B51D53">
        <w:rPr>
          <w:rFonts w:ascii="Times New Roman" w:hAnsi="Times New Roman" w:cs="Times New Roman"/>
          <w:sz w:val="28"/>
        </w:rPr>
        <w:t xml:space="preserve"> – 3 место в республиканский открытый турнир Хангаласского улуса по боксу</w:t>
      </w:r>
    </w:p>
    <w:p w:rsidR="00B51D53" w:rsidRPr="00B51D53" w:rsidRDefault="00B51D53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Саввин Анатолий – 2 место в республиканский ХХХ Юбилейный турнир по боксу</w:t>
      </w:r>
    </w:p>
    <w:p w:rsidR="00B51D53" w:rsidRPr="00B51D53" w:rsidRDefault="00B51D53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Сивцев Николай – 3 место в республиканский открытый турнир Хангаласского улуса по боксу памяти мастера спорта СССР по боксу Василия Попова</w:t>
      </w:r>
    </w:p>
    <w:p w:rsidR="00B51D53" w:rsidRPr="00B51D53" w:rsidRDefault="00B51D53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Сивцев Николай – 2 место в республиканский турнир по боксу</w:t>
      </w:r>
    </w:p>
    <w:p w:rsidR="00B51D53" w:rsidRPr="00B51D53" w:rsidRDefault="00B51D53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Сивцев Николай – 3 место в республиканский открытый турнир по боксу</w:t>
      </w:r>
    </w:p>
    <w:p w:rsidR="00B51D53" w:rsidRPr="00B51D53" w:rsidRDefault="00B51D53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Сивцев Николай – 1 место в республиканском турнире по боксу</w:t>
      </w:r>
    </w:p>
    <w:p w:rsidR="00B51D53" w:rsidRPr="00B51D53" w:rsidRDefault="00B51D53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Сивцев Николай – 2 место в республиканский турнир по боксу «Мымах-ринг»</w:t>
      </w:r>
    </w:p>
    <w:p w:rsidR="008F6410" w:rsidRPr="00B51D53" w:rsidRDefault="008F6410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Васильева Иванна – 3 место в 14 улусной Юниорских чтений</w:t>
      </w:r>
    </w:p>
    <w:p w:rsidR="008F6410" w:rsidRPr="00B51D53" w:rsidRDefault="008F6410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 xml:space="preserve">Григорьева Варя – 3 место в улусной конкурсе рисунков </w:t>
      </w:r>
    </w:p>
    <w:p w:rsidR="008F6410" w:rsidRPr="00B51D53" w:rsidRDefault="008F6410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Григорьева Варя – 2 место в улусной викторине</w:t>
      </w:r>
    </w:p>
    <w:p w:rsidR="008F6410" w:rsidRPr="00B51D53" w:rsidRDefault="008F6410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Григорьева Варя – 1 место в улусной конкурсе детских рисунков «Мы – наследники победы!»</w:t>
      </w:r>
    </w:p>
    <w:p w:rsidR="008F6410" w:rsidRPr="00B51D53" w:rsidRDefault="008F6410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Григорьева Варя – 3 место в улусной конкурсе рисунке «С.П.Данилов 100 лет»</w:t>
      </w:r>
    </w:p>
    <w:p w:rsidR="008F6410" w:rsidRPr="00B51D53" w:rsidRDefault="008F6410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Заровняева Юля – 2 место в улусной викторине</w:t>
      </w:r>
    </w:p>
    <w:p w:rsidR="00CF52B5" w:rsidRPr="00B51D53" w:rsidRDefault="008F6410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 xml:space="preserve">Заровняева Юля – 3 место </w:t>
      </w:r>
      <w:r w:rsidR="00CF52B5" w:rsidRPr="00B51D53">
        <w:rPr>
          <w:rFonts w:ascii="Times New Roman" w:hAnsi="Times New Roman" w:cs="Times New Roman"/>
          <w:sz w:val="28"/>
        </w:rPr>
        <w:t>в республиканской Даниловских чтениях</w:t>
      </w:r>
    </w:p>
    <w:p w:rsidR="00CF52B5" w:rsidRPr="00B51D53" w:rsidRDefault="00CF52B5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>Константинова Валерия – 3 место в республиканской Даниловских чтениях</w:t>
      </w:r>
    </w:p>
    <w:p w:rsidR="00CF52B5" w:rsidRPr="00B51D53" w:rsidRDefault="00CF52B5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lastRenderedPageBreak/>
        <w:t>Константинова Валерия – 3 место в улусной С.П. Данилов торообутэ 100 сылын корсо ырыа буолбут хоьоонноругар, оскуола уорэнээччилэригэр улуустаа5ы ырыа куонкуруьун кыайыылаа5а</w:t>
      </w:r>
    </w:p>
    <w:p w:rsidR="008F6410" w:rsidRPr="00B51D53" w:rsidRDefault="00CF52B5" w:rsidP="005657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1D53">
        <w:rPr>
          <w:rFonts w:ascii="Times New Roman" w:hAnsi="Times New Roman" w:cs="Times New Roman"/>
          <w:sz w:val="28"/>
        </w:rPr>
        <w:t xml:space="preserve">Тимофеева Милена – 2 место в улусный семейный логическая олимпиада </w:t>
      </w:r>
    </w:p>
    <w:p w:rsidR="005657FF" w:rsidRPr="00B51D53" w:rsidRDefault="00C65DC6" w:rsidP="005657FF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B51D53">
        <w:rPr>
          <w:rFonts w:ascii="Times New Roman" w:hAnsi="Times New Roman" w:cs="Times New Roman"/>
          <w:b/>
          <w:sz w:val="28"/>
        </w:rPr>
        <w:t>2017</w:t>
      </w:r>
      <w:r w:rsidR="005657FF" w:rsidRPr="00B51D53">
        <w:rPr>
          <w:rFonts w:ascii="Times New Roman" w:hAnsi="Times New Roman" w:cs="Times New Roman"/>
          <w:b/>
          <w:sz w:val="28"/>
        </w:rPr>
        <w:t>г</w:t>
      </w:r>
      <w:r w:rsidRPr="00B51D53">
        <w:rPr>
          <w:rFonts w:ascii="Times New Roman" w:hAnsi="Times New Roman" w:cs="Times New Roman"/>
          <w:b/>
          <w:sz w:val="28"/>
        </w:rPr>
        <w:t xml:space="preserve"> -2018г – 7</w:t>
      </w:r>
      <w:r w:rsidR="005657FF" w:rsidRPr="00B51D53">
        <w:rPr>
          <w:rFonts w:ascii="Times New Roman" w:hAnsi="Times New Roman" w:cs="Times New Roman"/>
          <w:b/>
          <w:sz w:val="28"/>
        </w:rPr>
        <w:t>кл</w:t>
      </w:r>
    </w:p>
    <w:p w:rsidR="005657FF" w:rsidRDefault="00145CF6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CF6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общешкольном конкурсе «Лучший класс»</w:t>
      </w:r>
    </w:p>
    <w:p w:rsidR="00686125" w:rsidRDefault="00686125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 Сандаара – 1 место в улусный мас-реслинг</w:t>
      </w:r>
    </w:p>
    <w:p w:rsidR="00145CF6" w:rsidRDefault="00686125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Варя – 2 место в улусный пленэр</w:t>
      </w:r>
    </w:p>
    <w:p w:rsidR="00686125" w:rsidRDefault="00686125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Варя – 2 место в республиканский пленэр «Бор комус куьунэ»</w:t>
      </w:r>
    </w:p>
    <w:p w:rsidR="00686125" w:rsidRDefault="00686125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Варя – 1 место в республиканский НПК Осипова конкурс рисунков</w:t>
      </w:r>
    </w:p>
    <w:p w:rsidR="00686125" w:rsidRDefault="00686125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Константин – 2 место в республиканский бокс</w:t>
      </w:r>
    </w:p>
    <w:p w:rsidR="003E784B" w:rsidRDefault="003E784B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Константин – 2 место в всероссийский бокс</w:t>
      </w:r>
    </w:p>
    <w:p w:rsidR="003E784B" w:rsidRDefault="003E784B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Константин – 2 место в всероссийский бокс в Хабаровск</w:t>
      </w:r>
    </w:p>
    <w:p w:rsidR="00686125" w:rsidRDefault="00686125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Саввин Толя – 1 место в республиканский бокс</w:t>
      </w:r>
    </w:p>
    <w:p w:rsidR="00686125" w:rsidRDefault="00686125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Сивцев Николай – 1, 2 место в республиканский бокс</w:t>
      </w:r>
    </w:p>
    <w:p w:rsidR="00686125" w:rsidRDefault="00686125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Сивцев Николай – 3 место в улусный мас-реслинг</w:t>
      </w:r>
    </w:p>
    <w:p w:rsidR="00686125" w:rsidRDefault="00686125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Дима – 3 место в улусный мас-реслинг </w:t>
      </w:r>
    </w:p>
    <w:p w:rsidR="003E784B" w:rsidRDefault="003E784B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84B" w:rsidRDefault="003E784B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125" w:rsidRPr="00145CF6" w:rsidRDefault="00686125" w:rsidP="0056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7FF" w:rsidRPr="008F69BD" w:rsidRDefault="005657FF" w:rsidP="005657FF">
      <w:pPr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</w:p>
    <w:p w:rsidR="00C65DC6" w:rsidRDefault="00C65DC6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65DC6" w:rsidRDefault="00C65DC6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65DC6" w:rsidRDefault="00C65DC6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65DC6" w:rsidRDefault="00C65DC6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65DC6" w:rsidRDefault="00C65DC6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E784B" w:rsidRDefault="003E784B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E784B" w:rsidRDefault="003E784B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E784B" w:rsidRDefault="003E784B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E784B" w:rsidRDefault="003E784B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E784B" w:rsidRDefault="003E784B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E784B" w:rsidRDefault="003E784B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E784B" w:rsidRDefault="003E784B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E784B" w:rsidRDefault="003E784B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57FF" w:rsidRPr="00C65DC6" w:rsidRDefault="00C65DC6" w:rsidP="00C65D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5</w:t>
      </w:r>
      <w:r w:rsidR="005657FF" w:rsidRPr="000258A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657FF">
        <w:rPr>
          <w:rFonts w:ascii="Times New Roman" w:hAnsi="Times New Roman" w:cs="Times New Roman"/>
          <w:b/>
          <w:i/>
          <w:sz w:val="28"/>
          <w:szCs w:val="28"/>
          <w:u w:val="single"/>
        </w:rPr>
        <w:t>Позитивные результаты внеурочной деятельности обучающихся</w:t>
      </w:r>
    </w:p>
    <w:p w:rsidR="005657FF" w:rsidRPr="003A30C4" w:rsidRDefault="009D4AFB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 w:rsidRPr="00B141B9">
        <w:rPr>
          <w:rFonts w:ascii="Times New Roman" w:hAnsi="Times New Roman" w:cs="Times New Roman"/>
          <w:sz w:val="28"/>
          <w:szCs w:val="28"/>
        </w:rPr>
        <w:t>2015</w:t>
      </w:r>
      <w:r w:rsidR="005657FF" w:rsidRPr="00B141B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– Пахомова Олимпиада, 1</w:t>
      </w:r>
      <w:r w:rsidR="005657FF" w:rsidRPr="003A30C4">
        <w:rPr>
          <w:rFonts w:ascii="Times New Roman" w:hAnsi="Times New Roman" w:cs="Times New Roman"/>
          <w:sz w:val="28"/>
          <w:szCs w:val="28"/>
        </w:rPr>
        <w:t xml:space="preserve"> класс – </w:t>
      </w:r>
      <w:r>
        <w:rPr>
          <w:rFonts w:ascii="Times New Roman" w:hAnsi="Times New Roman" w:cs="Times New Roman"/>
          <w:sz w:val="28"/>
          <w:szCs w:val="28"/>
        </w:rPr>
        <w:t>участник улусной эколого–к</w:t>
      </w:r>
      <w:r w:rsidR="008C2E05">
        <w:rPr>
          <w:rFonts w:ascii="Times New Roman" w:hAnsi="Times New Roman" w:cs="Times New Roman"/>
          <w:sz w:val="28"/>
          <w:szCs w:val="28"/>
        </w:rPr>
        <w:t>раеведч</w:t>
      </w:r>
      <w:r>
        <w:rPr>
          <w:rFonts w:ascii="Times New Roman" w:hAnsi="Times New Roman" w:cs="Times New Roman"/>
          <w:sz w:val="28"/>
          <w:szCs w:val="28"/>
        </w:rPr>
        <w:t>еской</w:t>
      </w:r>
      <w:r w:rsidR="008C2E05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«Шаги в науки»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FF" w:rsidRPr="001E6DF1" w:rsidRDefault="008C2E05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 w:rsidRPr="001E6DF1">
        <w:rPr>
          <w:rFonts w:ascii="Times New Roman" w:hAnsi="Times New Roman" w:cs="Times New Roman"/>
          <w:sz w:val="28"/>
          <w:szCs w:val="28"/>
        </w:rPr>
        <w:t>2016</w:t>
      </w:r>
      <w:r w:rsidR="005657FF" w:rsidRPr="001E6DF1">
        <w:rPr>
          <w:rFonts w:ascii="Times New Roman" w:hAnsi="Times New Roman" w:cs="Times New Roman"/>
          <w:sz w:val="28"/>
          <w:szCs w:val="28"/>
        </w:rPr>
        <w:t xml:space="preserve"> г</w:t>
      </w:r>
      <w:r w:rsidRPr="001E6DF1">
        <w:rPr>
          <w:rFonts w:ascii="Times New Roman" w:hAnsi="Times New Roman" w:cs="Times New Roman"/>
          <w:sz w:val="28"/>
          <w:szCs w:val="28"/>
        </w:rPr>
        <w:t xml:space="preserve"> – Спиридонова Нарыйаана, 6 класс – участник в улусном этапе республиканского телевизионного конкурса «Полярная звезда - 2016»</w:t>
      </w:r>
    </w:p>
    <w:p w:rsidR="005657FF" w:rsidRPr="001E6DF1" w:rsidRDefault="008C2E05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 w:rsidRPr="001E6DF1">
        <w:rPr>
          <w:rFonts w:ascii="Times New Roman" w:hAnsi="Times New Roman" w:cs="Times New Roman"/>
          <w:sz w:val="28"/>
          <w:szCs w:val="28"/>
        </w:rPr>
        <w:t>2017 г – Григорьева Христина, 8 класс – туо</w:t>
      </w:r>
      <w:r w:rsidRPr="001E6DF1">
        <w:rPr>
          <w:rFonts w:ascii="Times New Roman" w:hAnsi="Times New Roman" w:cs="Times New Roman"/>
          <w:sz w:val="28"/>
          <w:szCs w:val="28"/>
          <w:lang w:val="sah-RU"/>
        </w:rPr>
        <w:t xml:space="preserve">һу сурук </w:t>
      </w:r>
      <w:r w:rsidRPr="001E6DF1">
        <w:rPr>
          <w:rFonts w:ascii="Times New Roman" w:hAnsi="Times New Roman" w:cs="Times New Roman"/>
          <w:sz w:val="28"/>
          <w:szCs w:val="28"/>
        </w:rPr>
        <w:t>«Ки</w:t>
      </w:r>
      <w:r w:rsidRPr="001E6DF1">
        <w:rPr>
          <w:rFonts w:ascii="Times New Roman" w:hAnsi="Times New Roman" w:cs="Times New Roman"/>
          <w:sz w:val="28"/>
          <w:szCs w:val="28"/>
          <w:lang w:val="sah-RU"/>
        </w:rPr>
        <w:t>һиэхэ төрөөбүт дойдута</w:t>
      </w:r>
      <w:r w:rsidRPr="001E6DF1">
        <w:rPr>
          <w:rFonts w:ascii="Times New Roman" w:hAnsi="Times New Roman" w:cs="Times New Roman"/>
          <w:sz w:val="28"/>
          <w:szCs w:val="28"/>
        </w:rPr>
        <w:t>»</w:t>
      </w:r>
      <w:r w:rsidRPr="001E6DF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5657FF" w:rsidRPr="001E6DF1" w:rsidRDefault="008C2E05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 w:rsidRPr="001E6DF1">
        <w:rPr>
          <w:rFonts w:ascii="Times New Roman" w:hAnsi="Times New Roman" w:cs="Times New Roman"/>
          <w:sz w:val="28"/>
          <w:szCs w:val="28"/>
        </w:rPr>
        <w:t>2017</w:t>
      </w:r>
      <w:r w:rsidR="005657FF" w:rsidRPr="001E6DF1">
        <w:rPr>
          <w:rFonts w:ascii="Times New Roman" w:hAnsi="Times New Roman" w:cs="Times New Roman"/>
          <w:sz w:val="28"/>
          <w:szCs w:val="28"/>
        </w:rPr>
        <w:t xml:space="preserve"> г –</w:t>
      </w:r>
      <w:r w:rsidRPr="001E6DF1">
        <w:rPr>
          <w:rFonts w:ascii="Times New Roman" w:hAnsi="Times New Roman" w:cs="Times New Roman"/>
          <w:sz w:val="28"/>
          <w:szCs w:val="28"/>
        </w:rPr>
        <w:t xml:space="preserve"> Заровняева Ира, 5 класс - </w:t>
      </w:r>
      <w:r w:rsidR="00DE4E0E" w:rsidRPr="001E6DF1">
        <w:rPr>
          <w:rFonts w:ascii="Times New Roman" w:hAnsi="Times New Roman" w:cs="Times New Roman"/>
          <w:sz w:val="28"/>
          <w:szCs w:val="28"/>
        </w:rPr>
        <w:t>туо</w:t>
      </w:r>
      <w:r w:rsidR="00DE4E0E" w:rsidRPr="001E6DF1">
        <w:rPr>
          <w:rFonts w:ascii="Times New Roman" w:hAnsi="Times New Roman" w:cs="Times New Roman"/>
          <w:sz w:val="28"/>
          <w:szCs w:val="28"/>
          <w:lang w:val="sah-RU"/>
        </w:rPr>
        <w:t xml:space="preserve">һу сурук </w:t>
      </w:r>
      <w:r w:rsidR="00DE4E0E" w:rsidRPr="001E6DF1">
        <w:rPr>
          <w:rFonts w:ascii="Times New Roman" w:hAnsi="Times New Roman" w:cs="Times New Roman"/>
          <w:sz w:val="28"/>
          <w:szCs w:val="28"/>
        </w:rPr>
        <w:t>«Ки</w:t>
      </w:r>
      <w:r w:rsidR="00DE4E0E" w:rsidRPr="001E6DF1">
        <w:rPr>
          <w:rFonts w:ascii="Times New Roman" w:hAnsi="Times New Roman" w:cs="Times New Roman"/>
          <w:sz w:val="28"/>
          <w:szCs w:val="28"/>
          <w:lang w:val="sah-RU"/>
        </w:rPr>
        <w:t>һиэхэ төрөөбүт дойдута</w:t>
      </w:r>
      <w:r w:rsidR="00DE4E0E" w:rsidRPr="001E6DF1">
        <w:rPr>
          <w:rFonts w:ascii="Times New Roman" w:hAnsi="Times New Roman" w:cs="Times New Roman"/>
          <w:sz w:val="28"/>
          <w:szCs w:val="28"/>
        </w:rPr>
        <w:t>»</w:t>
      </w:r>
    </w:p>
    <w:p w:rsidR="00FC0365" w:rsidRPr="001E6DF1" w:rsidRDefault="00FC0365" w:rsidP="00FC0365">
      <w:pPr>
        <w:jc w:val="both"/>
        <w:rPr>
          <w:rFonts w:ascii="Times New Roman" w:hAnsi="Times New Roman" w:cs="Times New Roman"/>
          <w:sz w:val="28"/>
          <w:szCs w:val="28"/>
        </w:rPr>
      </w:pPr>
      <w:r w:rsidRPr="001E6DF1">
        <w:rPr>
          <w:rFonts w:ascii="Times New Roman" w:hAnsi="Times New Roman" w:cs="Times New Roman"/>
          <w:sz w:val="28"/>
          <w:szCs w:val="28"/>
        </w:rPr>
        <w:t>2017 г – Григорьева Варя, 6 класс - туо</w:t>
      </w:r>
      <w:r w:rsidRPr="001E6DF1">
        <w:rPr>
          <w:rFonts w:ascii="Times New Roman" w:hAnsi="Times New Roman" w:cs="Times New Roman"/>
          <w:sz w:val="28"/>
          <w:szCs w:val="28"/>
          <w:lang w:val="sah-RU"/>
        </w:rPr>
        <w:t xml:space="preserve">һу сурук </w:t>
      </w:r>
      <w:r w:rsidRPr="001E6DF1">
        <w:rPr>
          <w:rFonts w:ascii="Times New Roman" w:hAnsi="Times New Roman" w:cs="Times New Roman"/>
          <w:sz w:val="28"/>
          <w:szCs w:val="28"/>
        </w:rPr>
        <w:t>«Ки</w:t>
      </w:r>
      <w:r w:rsidRPr="001E6DF1">
        <w:rPr>
          <w:rFonts w:ascii="Times New Roman" w:hAnsi="Times New Roman" w:cs="Times New Roman"/>
          <w:sz w:val="28"/>
          <w:szCs w:val="28"/>
          <w:lang w:val="sah-RU"/>
        </w:rPr>
        <w:t>һиэхэ төрөөбүт дойдута</w:t>
      </w:r>
      <w:r w:rsidRPr="001E6DF1">
        <w:rPr>
          <w:rFonts w:ascii="Times New Roman" w:hAnsi="Times New Roman" w:cs="Times New Roman"/>
          <w:sz w:val="28"/>
          <w:szCs w:val="28"/>
        </w:rPr>
        <w:t>»</w:t>
      </w:r>
    </w:p>
    <w:p w:rsidR="00FC0365" w:rsidRPr="001E6DF1" w:rsidRDefault="00FC0365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 w:rsidRPr="001E6DF1">
        <w:rPr>
          <w:rFonts w:ascii="Times New Roman" w:hAnsi="Times New Roman" w:cs="Times New Roman"/>
          <w:sz w:val="28"/>
          <w:szCs w:val="28"/>
        </w:rPr>
        <w:t>2017 г – Платонов Дамир, 3 класс - туо</w:t>
      </w:r>
      <w:r w:rsidRPr="001E6DF1">
        <w:rPr>
          <w:rFonts w:ascii="Times New Roman" w:hAnsi="Times New Roman" w:cs="Times New Roman"/>
          <w:sz w:val="28"/>
          <w:szCs w:val="28"/>
          <w:lang w:val="sah-RU"/>
        </w:rPr>
        <w:t xml:space="preserve">һу сурук </w:t>
      </w:r>
      <w:r w:rsidRPr="001E6DF1">
        <w:rPr>
          <w:rFonts w:ascii="Times New Roman" w:hAnsi="Times New Roman" w:cs="Times New Roman"/>
          <w:sz w:val="28"/>
          <w:szCs w:val="28"/>
        </w:rPr>
        <w:t>«Ки</w:t>
      </w:r>
      <w:r w:rsidRPr="001E6DF1">
        <w:rPr>
          <w:rFonts w:ascii="Times New Roman" w:hAnsi="Times New Roman" w:cs="Times New Roman"/>
          <w:sz w:val="28"/>
          <w:szCs w:val="28"/>
          <w:lang w:val="sah-RU"/>
        </w:rPr>
        <w:t>һиэхэ төрөөбүт дойдута</w:t>
      </w:r>
      <w:r w:rsidRPr="001E6DF1">
        <w:rPr>
          <w:rFonts w:ascii="Times New Roman" w:hAnsi="Times New Roman" w:cs="Times New Roman"/>
          <w:sz w:val="28"/>
          <w:szCs w:val="28"/>
        </w:rPr>
        <w:t>»</w:t>
      </w:r>
    </w:p>
    <w:p w:rsidR="00DE4E0E" w:rsidRPr="001E6DF1" w:rsidRDefault="00DE4E0E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 w:rsidRPr="001E6DF1">
        <w:rPr>
          <w:rFonts w:ascii="Times New Roman" w:hAnsi="Times New Roman" w:cs="Times New Roman"/>
          <w:sz w:val="28"/>
          <w:szCs w:val="28"/>
        </w:rPr>
        <w:t xml:space="preserve">2017 </w:t>
      </w:r>
      <w:r w:rsidR="005657FF" w:rsidRPr="001E6DF1">
        <w:rPr>
          <w:rFonts w:ascii="Times New Roman" w:hAnsi="Times New Roman" w:cs="Times New Roman"/>
          <w:sz w:val="28"/>
          <w:szCs w:val="28"/>
        </w:rPr>
        <w:t xml:space="preserve">г </w:t>
      </w:r>
      <w:r w:rsidRPr="001E6DF1">
        <w:rPr>
          <w:rFonts w:ascii="Times New Roman" w:hAnsi="Times New Roman" w:cs="Times New Roman"/>
          <w:sz w:val="28"/>
          <w:szCs w:val="28"/>
        </w:rPr>
        <w:t>–</w:t>
      </w:r>
      <w:r w:rsidR="005657FF" w:rsidRPr="001E6DF1">
        <w:rPr>
          <w:rFonts w:ascii="Times New Roman" w:hAnsi="Times New Roman" w:cs="Times New Roman"/>
          <w:sz w:val="28"/>
          <w:szCs w:val="28"/>
        </w:rPr>
        <w:t xml:space="preserve"> </w:t>
      </w:r>
      <w:r w:rsidRPr="001E6DF1">
        <w:rPr>
          <w:rFonts w:ascii="Times New Roman" w:hAnsi="Times New Roman" w:cs="Times New Roman"/>
          <w:sz w:val="28"/>
          <w:szCs w:val="28"/>
        </w:rPr>
        <w:t>Заровняева Ира, 5 класс – Анал аат «Суруйааччы алыптаах эйгэтэ»</w:t>
      </w:r>
    </w:p>
    <w:p w:rsidR="005657FF" w:rsidRPr="001E6DF1" w:rsidRDefault="00DE4E0E" w:rsidP="00FC0365">
      <w:pPr>
        <w:jc w:val="both"/>
        <w:rPr>
          <w:rFonts w:ascii="Times New Roman" w:hAnsi="Times New Roman" w:cs="Times New Roman"/>
          <w:sz w:val="28"/>
          <w:szCs w:val="28"/>
        </w:rPr>
      </w:pPr>
      <w:r w:rsidRPr="001E6DF1">
        <w:rPr>
          <w:rFonts w:ascii="Times New Roman" w:hAnsi="Times New Roman" w:cs="Times New Roman"/>
          <w:sz w:val="28"/>
          <w:szCs w:val="28"/>
        </w:rPr>
        <w:t>2017</w:t>
      </w:r>
      <w:r w:rsidR="00FC0365" w:rsidRPr="001E6DF1">
        <w:rPr>
          <w:rFonts w:ascii="Times New Roman" w:hAnsi="Times New Roman" w:cs="Times New Roman"/>
          <w:sz w:val="28"/>
          <w:szCs w:val="28"/>
        </w:rPr>
        <w:t xml:space="preserve"> г</w:t>
      </w:r>
      <w:r w:rsidR="005657FF" w:rsidRPr="001E6DF1">
        <w:rPr>
          <w:rFonts w:ascii="Times New Roman" w:hAnsi="Times New Roman" w:cs="Times New Roman"/>
          <w:sz w:val="28"/>
          <w:szCs w:val="28"/>
        </w:rPr>
        <w:t xml:space="preserve"> </w:t>
      </w:r>
      <w:r w:rsidRPr="001E6DF1">
        <w:rPr>
          <w:rFonts w:ascii="Times New Roman" w:hAnsi="Times New Roman" w:cs="Times New Roman"/>
          <w:sz w:val="28"/>
          <w:szCs w:val="28"/>
        </w:rPr>
        <w:t>–</w:t>
      </w:r>
      <w:r w:rsidR="005657FF" w:rsidRPr="001E6DF1">
        <w:rPr>
          <w:rFonts w:ascii="Times New Roman" w:hAnsi="Times New Roman" w:cs="Times New Roman"/>
          <w:sz w:val="28"/>
          <w:szCs w:val="28"/>
        </w:rPr>
        <w:t xml:space="preserve"> </w:t>
      </w:r>
      <w:r w:rsidRPr="001E6DF1">
        <w:rPr>
          <w:rFonts w:ascii="Times New Roman" w:hAnsi="Times New Roman" w:cs="Times New Roman"/>
          <w:sz w:val="28"/>
          <w:szCs w:val="28"/>
        </w:rPr>
        <w:t xml:space="preserve">Заровняева Ира, 5 класс </w:t>
      </w:r>
      <w:r w:rsidR="00FC0365" w:rsidRPr="001E6DF1">
        <w:rPr>
          <w:rFonts w:ascii="Times New Roman" w:hAnsi="Times New Roman" w:cs="Times New Roman"/>
          <w:sz w:val="28"/>
          <w:szCs w:val="28"/>
        </w:rPr>
        <w:t>–</w:t>
      </w:r>
      <w:r w:rsidRPr="001E6DF1">
        <w:rPr>
          <w:rFonts w:ascii="Times New Roman" w:hAnsi="Times New Roman" w:cs="Times New Roman"/>
          <w:sz w:val="28"/>
          <w:szCs w:val="28"/>
        </w:rPr>
        <w:t xml:space="preserve"> </w:t>
      </w:r>
      <w:r w:rsidR="00FC0365" w:rsidRPr="001E6DF1">
        <w:rPr>
          <w:rFonts w:ascii="Times New Roman" w:hAnsi="Times New Roman" w:cs="Times New Roman"/>
          <w:sz w:val="28"/>
          <w:szCs w:val="28"/>
        </w:rPr>
        <w:t>участник улусного конкурса детских рисунков и плакатов «Я за чистый наслег»</w:t>
      </w:r>
    </w:p>
    <w:p w:rsidR="00376727" w:rsidRPr="001E6DF1" w:rsidRDefault="00376727" w:rsidP="00FC0365">
      <w:pPr>
        <w:jc w:val="both"/>
        <w:rPr>
          <w:rFonts w:ascii="Times New Roman" w:hAnsi="Times New Roman" w:cs="Times New Roman"/>
          <w:sz w:val="28"/>
          <w:szCs w:val="28"/>
        </w:rPr>
      </w:pPr>
      <w:r w:rsidRPr="001E6DF1">
        <w:rPr>
          <w:rFonts w:ascii="Times New Roman" w:hAnsi="Times New Roman" w:cs="Times New Roman"/>
          <w:sz w:val="28"/>
          <w:szCs w:val="28"/>
        </w:rPr>
        <w:t xml:space="preserve">2017 г – Григорьева Варя, 6 класс – участник </w:t>
      </w:r>
      <w:r w:rsidRPr="001E6DF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E6DF1">
        <w:rPr>
          <w:rFonts w:ascii="Times New Roman" w:hAnsi="Times New Roman" w:cs="Times New Roman"/>
          <w:sz w:val="28"/>
          <w:szCs w:val="28"/>
        </w:rPr>
        <w:t xml:space="preserve"> улусных Юниорских чтений</w:t>
      </w:r>
    </w:p>
    <w:p w:rsidR="00FC0365" w:rsidRPr="001E6DF1" w:rsidRDefault="00FC0365" w:rsidP="00FC0365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E6DF1">
        <w:rPr>
          <w:rFonts w:ascii="Times New Roman" w:hAnsi="Times New Roman" w:cs="Times New Roman"/>
          <w:sz w:val="28"/>
          <w:szCs w:val="28"/>
        </w:rPr>
        <w:t>2017 г – Григорьева Варя, 7 класс – 2 миэстэ «Бор к</w:t>
      </w:r>
      <w:r w:rsidRPr="001E6DF1">
        <w:rPr>
          <w:rFonts w:ascii="Times New Roman" w:hAnsi="Times New Roman" w:cs="Times New Roman"/>
          <w:sz w:val="28"/>
          <w:szCs w:val="28"/>
          <w:lang w:val="sah-RU"/>
        </w:rPr>
        <w:t>өмүс күһүнэ</w:t>
      </w:r>
      <w:r w:rsidRPr="001E6DF1">
        <w:rPr>
          <w:rFonts w:ascii="Times New Roman" w:hAnsi="Times New Roman" w:cs="Times New Roman"/>
          <w:sz w:val="28"/>
          <w:szCs w:val="28"/>
        </w:rPr>
        <w:t>»</w:t>
      </w:r>
      <w:r w:rsidRPr="001E6DF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E6DF1">
        <w:rPr>
          <w:rFonts w:ascii="Times New Roman" w:hAnsi="Times New Roman" w:cs="Times New Roman"/>
          <w:sz w:val="28"/>
          <w:szCs w:val="28"/>
        </w:rPr>
        <w:t>бастакы республиканскай а</w:t>
      </w:r>
      <w:r w:rsidRPr="001E6DF1">
        <w:rPr>
          <w:rFonts w:ascii="Times New Roman" w:hAnsi="Times New Roman" w:cs="Times New Roman"/>
          <w:sz w:val="28"/>
          <w:szCs w:val="28"/>
          <w:lang w:val="sah-RU"/>
        </w:rPr>
        <w:t>һаҕас уруһуй күрэҕэ</w:t>
      </w:r>
    </w:p>
    <w:p w:rsidR="00FC0365" w:rsidRDefault="00FC0365" w:rsidP="00FC0365">
      <w:pPr>
        <w:jc w:val="both"/>
        <w:rPr>
          <w:rFonts w:ascii="Times New Roman" w:hAnsi="Times New Roman" w:cs="Times New Roman"/>
          <w:sz w:val="28"/>
          <w:szCs w:val="28"/>
        </w:rPr>
      </w:pPr>
      <w:r w:rsidRPr="001E6DF1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 xml:space="preserve"> – Григорьева Варя, 7 класс </w:t>
      </w:r>
      <w:r w:rsidR="003767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727">
        <w:rPr>
          <w:rFonts w:ascii="Times New Roman" w:hAnsi="Times New Roman" w:cs="Times New Roman"/>
          <w:sz w:val="28"/>
          <w:szCs w:val="28"/>
        </w:rPr>
        <w:t xml:space="preserve">Диплом 1 степени в первый улусный конкурс пленэрных работ </w:t>
      </w:r>
    </w:p>
    <w:p w:rsidR="00376727" w:rsidRDefault="00376727" w:rsidP="00FC0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 Заровняева Ира, 5 класс – участник улусного конкурса детских рисунков и плакатов при</w:t>
      </w:r>
      <w:r w:rsidR="00135984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ченного Году экологии</w:t>
      </w:r>
    </w:p>
    <w:p w:rsidR="00376727" w:rsidRDefault="00376727" w:rsidP="0037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 Максимов Вадим, 5 класс – участник улусного конкурса детских рисунков и плакатов при</w:t>
      </w:r>
      <w:r w:rsidR="00135984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ченного Году экологии</w:t>
      </w:r>
    </w:p>
    <w:p w:rsidR="00376727" w:rsidRDefault="00376727" w:rsidP="0037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 Тимофеева Саяна, 5 класс – участник улусного конкурса детских рисунков и плакатов при</w:t>
      </w:r>
      <w:r w:rsidR="00135984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ченного Году экологии</w:t>
      </w:r>
    </w:p>
    <w:p w:rsidR="00376727" w:rsidRDefault="00376727" w:rsidP="0037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</w:t>
      </w:r>
      <w:r w:rsidR="00135984">
        <w:rPr>
          <w:rFonts w:ascii="Times New Roman" w:hAnsi="Times New Roman" w:cs="Times New Roman"/>
          <w:sz w:val="28"/>
          <w:szCs w:val="28"/>
        </w:rPr>
        <w:t xml:space="preserve"> Христофорова Аня</w:t>
      </w:r>
      <w:r>
        <w:rPr>
          <w:rFonts w:ascii="Times New Roman" w:hAnsi="Times New Roman" w:cs="Times New Roman"/>
          <w:sz w:val="28"/>
          <w:szCs w:val="28"/>
        </w:rPr>
        <w:t>, 5 класс – участник улусного конкурса детских рисунков и плакатов при</w:t>
      </w:r>
      <w:r w:rsidR="00135984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ченного Году экологии</w:t>
      </w:r>
    </w:p>
    <w:p w:rsidR="00135984" w:rsidRDefault="00135984" w:rsidP="0013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 Григорьева Христина, 8 класс – участник улусного конкурса детских рисунков и плакатов приуроченного Году экологии</w:t>
      </w:r>
    </w:p>
    <w:p w:rsidR="00135984" w:rsidRDefault="00135984" w:rsidP="0013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 Егорова Мичийээнэ, 7 класс – участник улусного конкурса детских рисунков и плакатов приуроченного Году экологии</w:t>
      </w:r>
    </w:p>
    <w:p w:rsidR="00135984" w:rsidRDefault="00135984" w:rsidP="0013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 – Григорьева Варя, 6 класс – участник улусного конкурса детских рисунков и плакатов приуроченного Году экологии</w:t>
      </w:r>
    </w:p>
    <w:p w:rsidR="00135984" w:rsidRDefault="00135984" w:rsidP="0013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– Григорьев Илья, 8 класс - Диплом 3 степени в улусной конкурсе детских рисунков и плакатов «Я за чистый наслег!» приуроченного Году экологии </w:t>
      </w:r>
    </w:p>
    <w:p w:rsidR="00135984" w:rsidRDefault="005619F6" w:rsidP="0013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– Колтовская Лилияна, 3 класс –участник улусной выставки «Россия-Родина моя» приуроченная ко дню народного единства  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– Платонов Федя, 6 класс –участник улусной выставки «Россия-Родина моя» приуроченная ко дню народного единства  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– Кычкин Айастаан, 3 класс –участник улусной выставки «Россия-Родина моя» приуроченная ко дню народного единства  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 Мордовская Саина, 3 класс –участник улусной выставки «Россия-Родина моя» приуроченная ко дню народного единства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 Кривошапкин Дьулус, 3 класс –участник улусной выставки «Россия-Родина моя» приуроченная ко дню народного единства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– Максимов Вадим, 6 класс –участник улусной выставки «Россия-Родина моя» приуроченная ко дню народного единства  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– Варламова Сардаана, 4 класс –участник улусной выставки «Россия-Родина моя» приуроченная ко дню народного единства  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 Платонов Дамир, 4 класс –участник улусной выставки «Россия-Родина моя» приуроченная ко дню народного единства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 Григорьев Илья, 8 класс –участник улусной выставки «Россия-Родина моя» приуроченная ко дню народного единства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–Заровняева Ира, 6 класс –участник улусной выставки «Россия-Родина моя» приуроченная ко дню народного единства  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– Григорьева Варя, 7 класс –участник улусной выставки «Россия-Родина моя» приуроченная ко дню народного единства  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– Павлова Марина, 6 класс –участник улусной выставки «Россия-Родина моя» приуроченная ко дню народного единства  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– Григорьева Христина, Карпова Сардана, 7-9 классы </w:t>
      </w:r>
      <w:r w:rsidR="001A72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29C">
        <w:rPr>
          <w:rFonts w:ascii="Times New Roman" w:hAnsi="Times New Roman" w:cs="Times New Roman"/>
          <w:sz w:val="28"/>
          <w:szCs w:val="28"/>
        </w:rPr>
        <w:t xml:space="preserve">диплом 3 степени во 2 улусном чемпионате по профессиональным компетенциям </w:t>
      </w:r>
      <w:r w:rsidR="001A729C">
        <w:rPr>
          <w:rFonts w:ascii="Times New Roman" w:hAnsi="Times New Roman" w:cs="Times New Roman"/>
          <w:sz w:val="28"/>
          <w:szCs w:val="28"/>
          <w:lang w:val="en-US"/>
        </w:rPr>
        <w:t>JuniorsSkills</w:t>
      </w:r>
      <w:r w:rsidR="001A729C">
        <w:rPr>
          <w:rFonts w:ascii="Times New Roman" w:hAnsi="Times New Roman" w:cs="Times New Roman"/>
          <w:sz w:val="28"/>
          <w:szCs w:val="28"/>
        </w:rPr>
        <w:t xml:space="preserve"> по компетенции «Графический дизайн»</w:t>
      </w:r>
    </w:p>
    <w:p w:rsidR="001A729C" w:rsidRDefault="001A729C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 – Григорьева Варя, 6 класс – 1 место в улусном конкурсе детских рисунков, приуроченных ко Дню Победы «Мы наследники победы!» </w:t>
      </w:r>
    </w:p>
    <w:p w:rsidR="008F69BD" w:rsidRDefault="008F69BD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 Григорьева Христина, 9 класс – участник улусных Харитоновских чтений в рамках научно-практической конференции «Шаг в будущее»</w:t>
      </w:r>
    </w:p>
    <w:p w:rsidR="008F69BD" w:rsidRDefault="008F69BD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 Заровняева Ира, 5 класс – Анал аат «Суруйааччы алыптаах эйгэтэ», «Ки</w:t>
      </w:r>
      <w:r>
        <w:rPr>
          <w:rFonts w:ascii="Times New Roman" w:hAnsi="Times New Roman" w:cs="Times New Roman"/>
          <w:sz w:val="28"/>
          <w:szCs w:val="28"/>
          <w:lang w:val="sah-RU"/>
        </w:rPr>
        <w:t>һиэхэ төрөөбүт дойдута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206D" w:rsidRDefault="006B206D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 – Григорьева Христина, 9 класс – участник улусного конкурса юных изобретателей и конструкторов «Юный новатор-2018»</w:t>
      </w:r>
    </w:p>
    <w:p w:rsidR="006B206D" w:rsidRDefault="006B206D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 – Григорьева Варя, 7 класс – Диплом 1 степени </w:t>
      </w:r>
      <w:r w:rsidR="00D43412">
        <w:rPr>
          <w:rFonts w:ascii="Times New Roman" w:hAnsi="Times New Roman" w:cs="Times New Roman"/>
          <w:sz w:val="28"/>
          <w:szCs w:val="28"/>
        </w:rPr>
        <w:t>республиканской научно-практической конференции «Неповторимый мир художника живет в наших сердцах»</w:t>
      </w:r>
    </w:p>
    <w:p w:rsidR="00D43412" w:rsidRDefault="00D43412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 – Григорьева Варя, 7 класс – диплом 1 степени улусного конкурса художников Горного улуса «Посвящение»</w:t>
      </w:r>
    </w:p>
    <w:p w:rsidR="00D43412" w:rsidRDefault="00D43412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 – Григорьева Христина, 9 класс – поощрительная грамота за успешное участие в региональной научно-практической конференции обучающихся общеобразовательных организаций РС(Я) «Чугуновские агрочтения-2018»</w:t>
      </w:r>
    </w:p>
    <w:p w:rsidR="00D43412" w:rsidRPr="006B206D" w:rsidRDefault="00D43412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 – Григорьева Христина, 9 класс – диплом 3 степени республиканской открытой научно-практической конференции школьников «Шаг в науку»</w:t>
      </w:r>
    </w:p>
    <w:p w:rsidR="005619F6" w:rsidRDefault="00A100DB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 – Григорьева Варя, 7 класс – 1 лауреат «К</w:t>
      </w:r>
      <w:r>
        <w:rPr>
          <w:rFonts w:ascii="Times New Roman" w:hAnsi="Times New Roman" w:cs="Times New Roman"/>
          <w:sz w:val="28"/>
          <w:szCs w:val="28"/>
          <w:lang w:val="sah-RU"/>
        </w:rPr>
        <w:t>үн аайы салпакка олоҕу таптыахха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00DB" w:rsidRDefault="00A100DB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 – Григорьева Варя, 8 класс – Номинация «</w:t>
      </w:r>
      <w:r>
        <w:rPr>
          <w:rFonts w:ascii="Times New Roman" w:hAnsi="Times New Roman" w:cs="Times New Roman"/>
          <w:sz w:val="28"/>
          <w:szCs w:val="28"/>
          <w:lang w:val="sah-RU"/>
        </w:rPr>
        <w:t>Уруһуйу сэргээччилэр биһирэбиллэрэ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2открытый республиканский конкурс рисунков – пленэр «Бор </w:t>
      </w:r>
      <w:r>
        <w:rPr>
          <w:rFonts w:ascii="Times New Roman" w:hAnsi="Times New Roman" w:cs="Times New Roman"/>
          <w:sz w:val="28"/>
          <w:szCs w:val="28"/>
          <w:lang w:val="sah-RU"/>
        </w:rPr>
        <w:t>көмүс күһүнэ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00DB" w:rsidRDefault="00A100DB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 – Максимов Вадим, 7 класс – участник 2 открытого республиканского конкурса рисунков – пленэр «</w:t>
      </w:r>
      <w:r>
        <w:rPr>
          <w:rFonts w:ascii="Times New Roman" w:hAnsi="Times New Roman" w:cs="Times New Roman"/>
          <w:sz w:val="28"/>
          <w:szCs w:val="28"/>
          <w:lang w:val="sah-RU"/>
        </w:rPr>
        <w:t>Бор көмүс күһүнэ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9F6" w:rsidRDefault="005619F6" w:rsidP="00561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DC6" w:rsidRDefault="005619F6" w:rsidP="00C65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7FF" w:rsidRPr="002F1D71" w:rsidRDefault="00C65DC6" w:rsidP="002F1D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6</w:t>
      </w:r>
      <w:r w:rsidR="005657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57FF" w:rsidRPr="00C75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Наличие авторских программ, методических пособий</w:t>
      </w:r>
    </w:p>
    <w:p w:rsidR="005657FF" w:rsidRPr="002F1D71" w:rsidRDefault="005657FF" w:rsidP="005657F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F1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015</w:t>
      </w:r>
      <w:r w:rsidR="002F1D71" w:rsidRPr="002F1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-Программа кружка «Палитра</w:t>
      </w:r>
      <w:r w:rsidRPr="002F1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657FF" w:rsidRPr="002F1D71" w:rsidRDefault="002F1D71" w:rsidP="005657F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2015</w:t>
      </w:r>
      <w:r w:rsidRPr="002F1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Программа кружка «Умелые ручки</w:t>
      </w:r>
      <w:r w:rsidR="005657FF" w:rsidRPr="002F1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657FF" w:rsidRDefault="005657FF" w:rsidP="005657F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657FF" w:rsidRDefault="00C65DC6" w:rsidP="005657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7</w:t>
      </w:r>
      <w:r w:rsidR="00565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57FF" w:rsidRPr="00FF0910">
        <w:rPr>
          <w:rFonts w:ascii="Times New Roman" w:hAnsi="Times New Roman" w:cs="Times New Roman"/>
          <w:b/>
          <w:i/>
          <w:sz w:val="28"/>
          <w:szCs w:val="28"/>
          <w:u w:val="single"/>
        </w:rPr>
        <w:t>Наличие публикаций, включая интерн</w:t>
      </w:r>
      <w:r w:rsidR="005657FF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5657FF" w:rsidRPr="00FF09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 </w:t>
      </w:r>
      <w:r w:rsidR="005657FF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="005657FF" w:rsidRPr="00FF09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публикации</w:t>
      </w:r>
    </w:p>
    <w:p w:rsidR="00B141B9" w:rsidRPr="00B141B9" w:rsidRDefault="00B141B9" w:rsidP="005657FF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1B9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5657FF" w:rsidRPr="00B141B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5657FF" w:rsidRPr="00B141B9">
        <w:rPr>
          <w:rFonts w:ascii="Times New Roman" w:hAnsi="Times New Roman" w:cs="Times New Roman"/>
          <w:i/>
          <w:sz w:val="28"/>
          <w:szCs w:val="28"/>
        </w:rPr>
        <w:t xml:space="preserve">. -  </w:t>
      </w:r>
      <w:r w:rsidR="00ED4EAE" w:rsidRPr="00ED4EAE">
        <w:rPr>
          <w:rFonts w:ascii="Times New Roman" w:hAnsi="Times New Roman" w:cs="Times New Roman"/>
          <w:i/>
          <w:sz w:val="28"/>
          <w:szCs w:val="28"/>
        </w:rPr>
        <w:t xml:space="preserve">Методическая разработка «Изобразительное искусство 2 класс с агрокомпонентом» </w:t>
      </w:r>
      <w:r w:rsidRPr="00ED4EAE">
        <w:rPr>
          <w:rFonts w:ascii="Times New Roman" w:hAnsi="Times New Roman" w:cs="Times New Roman"/>
          <w:i/>
          <w:sz w:val="28"/>
          <w:szCs w:val="28"/>
        </w:rPr>
        <w:t xml:space="preserve">на сайте </w:t>
      </w:r>
      <w:r w:rsidRPr="00ED4EAE">
        <w:rPr>
          <w:rFonts w:ascii="Times New Roman" w:hAnsi="Times New Roman" w:cs="Times New Roman"/>
          <w:i/>
          <w:sz w:val="28"/>
          <w:szCs w:val="28"/>
          <w:lang w:val="en-US"/>
        </w:rPr>
        <w:t>infourok</w:t>
      </w:r>
      <w:r w:rsidRPr="00ED4EAE">
        <w:rPr>
          <w:rFonts w:ascii="Times New Roman" w:hAnsi="Times New Roman" w:cs="Times New Roman"/>
          <w:i/>
          <w:sz w:val="28"/>
          <w:szCs w:val="28"/>
        </w:rPr>
        <w:t>.</w:t>
      </w:r>
      <w:r w:rsidRPr="00ED4EA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5657FF" w:rsidRPr="00ED4EA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657FF" w:rsidRDefault="005657FF" w:rsidP="005657F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7FF" w:rsidRPr="00C75F29" w:rsidRDefault="00C65DC6" w:rsidP="005657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8</w:t>
      </w:r>
      <w:r w:rsidR="00565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57FF" w:rsidRPr="00C75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Выступление на НПК, педчтениях, семинарах, секциях, проведение открытых уроков, мастер – классов, мероприятий</w:t>
      </w:r>
    </w:p>
    <w:p w:rsidR="005657FF" w:rsidRDefault="000E79AA" w:rsidP="005657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2015</w:t>
      </w:r>
      <w:r w:rsidR="005657FF" w:rsidRPr="004D55DC">
        <w:rPr>
          <w:rFonts w:ascii="Times New Roman" w:hAnsi="Times New Roman" w:cs="Times New Roman"/>
          <w:i/>
          <w:sz w:val="28"/>
          <w:szCs w:val="28"/>
        </w:rPr>
        <w:t xml:space="preserve"> г –участие в улус</w:t>
      </w:r>
      <w:r>
        <w:rPr>
          <w:rFonts w:ascii="Times New Roman" w:hAnsi="Times New Roman" w:cs="Times New Roman"/>
          <w:i/>
          <w:sz w:val="28"/>
          <w:szCs w:val="28"/>
        </w:rPr>
        <w:t>ном семинар-практикуме для организаторов детского движения</w:t>
      </w:r>
    </w:p>
    <w:p w:rsidR="00586D88" w:rsidRDefault="00586D88" w:rsidP="005657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2016 г –участие в семинар – тренинге «Адаптация ребенка в приемной семье. Риски, проблемы, закономерности. Как сохранить ребенка в семье и сохраниться самим. Проблема возвратов»</w:t>
      </w:r>
    </w:p>
    <w:p w:rsidR="000E79AA" w:rsidRPr="004D55DC" w:rsidRDefault="000E79AA" w:rsidP="005657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2016 г –участие в улусных педагогических чтений работников образования «Образование и общество: интеграция во имя ребенка» </w:t>
      </w:r>
    </w:p>
    <w:p w:rsidR="005657FF" w:rsidRPr="004D55DC" w:rsidRDefault="000E79AA" w:rsidP="005657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2017 г –участ</w:t>
      </w:r>
      <w:r w:rsidR="005657FF" w:rsidRPr="004D55DC">
        <w:rPr>
          <w:rFonts w:ascii="Times New Roman" w:hAnsi="Times New Roman" w:cs="Times New Roman"/>
          <w:i/>
          <w:sz w:val="28"/>
          <w:szCs w:val="28"/>
        </w:rPr>
        <w:t>и</w:t>
      </w:r>
      <w:r w:rsidR="005657FF">
        <w:rPr>
          <w:rFonts w:ascii="Times New Roman" w:hAnsi="Times New Roman" w:cs="Times New Roman"/>
          <w:i/>
          <w:sz w:val="28"/>
          <w:szCs w:val="28"/>
        </w:rPr>
        <w:t>е</w:t>
      </w:r>
      <w:r w:rsidR="005657FF" w:rsidRPr="004D5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57FF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улусном семинар-практикуме «Повышение профессионального роста молодых педагогов Горного улуса»</w:t>
      </w:r>
    </w:p>
    <w:p w:rsidR="005657FF" w:rsidRDefault="000E79AA" w:rsidP="005657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2017</w:t>
      </w:r>
      <w:r w:rsidR="005657FF" w:rsidRPr="004D55DC">
        <w:rPr>
          <w:rFonts w:ascii="Times New Roman" w:hAnsi="Times New Roman" w:cs="Times New Roman"/>
          <w:i/>
          <w:sz w:val="28"/>
          <w:szCs w:val="28"/>
        </w:rPr>
        <w:t xml:space="preserve"> г –участ</w:t>
      </w:r>
      <w:r w:rsidR="005657FF">
        <w:rPr>
          <w:rFonts w:ascii="Times New Roman" w:hAnsi="Times New Roman" w:cs="Times New Roman"/>
          <w:i/>
          <w:sz w:val="28"/>
          <w:szCs w:val="28"/>
        </w:rPr>
        <w:t>ие в</w:t>
      </w:r>
      <w:r w:rsidR="00934EED">
        <w:rPr>
          <w:rFonts w:ascii="Times New Roman" w:hAnsi="Times New Roman" w:cs="Times New Roman"/>
          <w:i/>
          <w:sz w:val="28"/>
          <w:szCs w:val="28"/>
        </w:rPr>
        <w:t>о</w:t>
      </w:r>
      <w:r w:rsidR="005657FF" w:rsidRPr="004D55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всероссийской научно-практической конференции «Педагог. Творец. Личность»</w:t>
      </w:r>
    </w:p>
    <w:p w:rsidR="00CD1D24" w:rsidRDefault="00CD1D24" w:rsidP="005657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2017 г –участие в республиканской конференции «Молодежь в профессии «Педагог»</w:t>
      </w:r>
    </w:p>
    <w:p w:rsidR="00CD1D24" w:rsidRDefault="00CD1D24" w:rsidP="005657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2017 г –за распространение опыта работы на конференции молодых педагогов Горного улуса</w:t>
      </w:r>
    </w:p>
    <w:p w:rsidR="00CD1D24" w:rsidRDefault="00CD1D24" w:rsidP="005657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2017 г –участие в конференции молодых педагогов Горного улуса</w:t>
      </w:r>
    </w:p>
    <w:p w:rsidR="00CD1D24" w:rsidRPr="004D55DC" w:rsidRDefault="00CD1D24" w:rsidP="005657F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D24" w:rsidRDefault="00CD1D24" w:rsidP="005657FF">
      <w:pPr>
        <w:rPr>
          <w:rFonts w:ascii="Times New Roman" w:hAnsi="Times New Roman" w:cs="Times New Roman"/>
          <w:i/>
          <w:sz w:val="28"/>
          <w:szCs w:val="28"/>
        </w:rPr>
      </w:pPr>
    </w:p>
    <w:p w:rsidR="00ED4EAE" w:rsidRDefault="00ED4EAE" w:rsidP="005657FF">
      <w:pPr>
        <w:rPr>
          <w:rFonts w:ascii="Times New Roman" w:hAnsi="Times New Roman" w:cs="Times New Roman"/>
          <w:i/>
          <w:sz w:val="28"/>
          <w:szCs w:val="28"/>
        </w:rPr>
      </w:pPr>
    </w:p>
    <w:p w:rsidR="00ED4EAE" w:rsidRDefault="00ED4EAE" w:rsidP="005657FF">
      <w:pPr>
        <w:rPr>
          <w:rFonts w:ascii="Times New Roman" w:hAnsi="Times New Roman" w:cs="Times New Roman"/>
          <w:i/>
          <w:sz w:val="28"/>
          <w:szCs w:val="28"/>
        </w:rPr>
      </w:pPr>
    </w:p>
    <w:p w:rsidR="00B141B9" w:rsidRDefault="00B141B9" w:rsidP="005657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57FF" w:rsidRDefault="00C65DC6" w:rsidP="005657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Раздел 9</w:t>
      </w:r>
      <w:r w:rsidR="00565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57FF" w:rsidRPr="00C75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Участие в профессиональных конкурсах</w:t>
      </w:r>
    </w:p>
    <w:p w:rsidR="00586D88" w:rsidRPr="00B07A71" w:rsidRDefault="00586D88" w:rsidP="00586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участие в улусном этапе республиканского телевизионного конкурса «Полярная звезда-2016»</w:t>
      </w:r>
    </w:p>
    <w:p w:rsidR="00586D88" w:rsidRDefault="00586D88" w:rsidP="00586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B07A71">
        <w:rPr>
          <w:rFonts w:ascii="Times New Roman" w:hAnsi="Times New Roman" w:cs="Times New Roman"/>
          <w:sz w:val="28"/>
          <w:szCs w:val="28"/>
        </w:rPr>
        <w:t xml:space="preserve"> г. – участие в</w:t>
      </w:r>
      <w:r>
        <w:rPr>
          <w:rFonts w:ascii="Times New Roman" w:hAnsi="Times New Roman" w:cs="Times New Roman"/>
          <w:sz w:val="28"/>
          <w:szCs w:val="28"/>
        </w:rPr>
        <w:t xml:space="preserve"> улусном педагогическом чтении работников образования «Образования и общество: интеграция во имя ребенка»</w:t>
      </w:r>
      <w:r w:rsidRPr="00B07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8" w:rsidRDefault="00586D88" w:rsidP="00586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  <w:r w:rsidRPr="00B07A71">
        <w:rPr>
          <w:rFonts w:ascii="Times New Roman" w:hAnsi="Times New Roman" w:cs="Times New Roman"/>
          <w:sz w:val="28"/>
          <w:szCs w:val="28"/>
        </w:rPr>
        <w:t xml:space="preserve"> – Участие в</w:t>
      </w:r>
      <w:r w:rsidR="005813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«Педагог. Творец. Личность»</w:t>
      </w:r>
      <w:r w:rsidRPr="00B07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8" w:rsidRDefault="00586D88" w:rsidP="00586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г.- 2 место в 1 республиканском конкурсе рисунков «Бор к</w:t>
      </w:r>
      <w:r>
        <w:rPr>
          <w:rFonts w:ascii="Times New Roman" w:hAnsi="Times New Roman" w:cs="Times New Roman"/>
          <w:sz w:val="28"/>
          <w:szCs w:val="28"/>
          <w:lang w:val="sah-RU"/>
        </w:rPr>
        <w:t>өмүс күһүнэ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6D88" w:rsidRDefault="0058132A" w:rsidP="00586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3 место в улусном</w:t>
      </w:r>
      <w:r w:rsidR="00586D8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6D88">
        <w:rPr>
          <w:rFonts w:ascii="Times New Roman" w:hAnsi="Times New Roman" w:cs="Times New Roman"/>
          <w:sz w:val="28"/>
          <w:szCs w:val="28"/>
        </w:rPr>
        <w:t xml:space="preserve"> детских </w:t>
      </w:r>
      <w:r>
        <w:rPr>
          <w:rFonts w:ascii="Times New Roman" w:hAnsi="Times New Roman" w:cs="Times New Roman"/>
          <w:sz w:val="28"/>
          <w:szCs w:val="28"/>
        </w:rPr>
        <w:t>пленэрных работ в рамках юбилейа</w:t>
      </w:r>
      <w:r w:rsidR="00586D88">
        <w:rPr>
          <w:rFonts w:ascii="Times New Roman" w:hAnsi="Times New Roman" w:cs="Times New Roman"/>
          <w:sz w:val="28"/>
          <w:szCs w:val="28"/>
        </w:rPr>
        <w:t xml:space="preserve"> Семена Петровича 100 летие и Софро</w:t>
      </w:r>
      <w:r>
        <w:rPr>
          <w:rFonts w:ascii="Times New Roman" w:hAnsi="Times New Roman" w:cs="Times New Roman"/>
          <w:sz w:val="28"/>
          <w:szCs w:val="28"/>
        </w:rPr>
        <w:t xml:space="preserve">на Петровича 95 летие Даниловых, </w:t>
      </w:r>
      <w:r w:rsidR="00586D88">
        <w:rPr>
          <w:rFonts w:ascii="Times New Roman" w:hAnsi="Times New Roman" w:cs="Times New Roman"/>
          <w:sz w:val="28"/>
          <w:szCs w:val="28"/>
        </w:rPr>
        <w:t>проекта «Рисуем все»</w:t>
      </w:r>
    </w:p>
    <w:p w:rsidR="00586D88" w:rsidRDefault="00586D88" w:rsidP="00586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участие в улусной выставке «Россия – Родина моя»</w:t>
      </w:r>
    </w:p>
    <w:p w:rsidR="00586D88" w:rsidRDefault="00586D88" w:rsidP="00586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лауреа</w:t>
      </w:r>
      <w:r w:rsidR="0058132A">
        <w:rPr>
          <w:rFonts w:ascii="Times New Roman" w:hAnsi="Times New Roman" w:cs="Times New Roman"/>
          <w:sz w:val="28"/>
          <w:szCs w:val="28"/>
        </w:rPr>
        <w:t>т 1 степени в 14 республиканской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Ярмарке «Сельская школа и образовательная ярмарка-2018» республиканском конкурс пленэр для воспитателей, учителей изобразительного искусства, педагогов дополнительного образования «Айыл5а кэрэ </w:t>
      </w:r>
      <w:r>
        <w:rPr>
          <w:rFonts w:ascii="Times New Roman" w:hAnsi="Times New Roman" w:cs="Times New Roman"/>
          <w:sz w:val="28"/>
          <w:szCs w:val="28"/>
          <w:lang w:val="sah-RU"/>
        </w:rPr>
        <w:t>көстүүтэ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6D88" w:rsidRDefault="00586D88" w:rsidP="00586D88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2018 г. – номинация «</w:t>
      </w:r>
      <w:r>
        <w:rPr>
          <w:rFonts w:ascii="Times New Roman" w:hAnsi="Times New Roman" w:cs="Times New Roman"/>
          <w:sz w:val="28"/>
          <w:szCs w:val="28"/>
          <w:lang w:val="sah-RU"/>
        </w:rPr>
        <w:t>Өҥү таба көрүү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в улусной конкурсе пденэр для взрослых, профессионалов и любителей “По стопам предков”</w:t>
      </w:r>
    </w:p>
    <w:p w:rsidR="00586D88" w:rsidRDefault="00586D88" w:rsidP="00586D88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2018 г. – Диплом в республиканской конкурсе проектов “Рисуем все”, проведенного в рамках 14 республиканской педагогической ярмарки “Сельская школа и Образовательная марка” 2018 г. “Выпускник - 2030”</w:t>
      </w:r>
    </w:p>
    <w:p w:rsidR="00586D88" w:rsidRDefault="00586D88" w:rsidP="00586D88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2018 г. – диплом 3 степени среди профессионалов в 2 открытом республиканской конкурсе рисунков пленэр “Бор көмүс күһүнэ”</w:t>
      </w:r>
    </w:p>
    <w:p w:rsidR="00586D88" w:rsidRDefault="00586D88" w:rsidP="00565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2018 г. – участие в улусной конкурсе</w:t>
      </w:r>
      <w:r>
        <w:rPr>
          <w:rFonts w:ascii="Times New Roman" w:hAnsi="Times New Roman" w:cs="Times New Roman"/>
          <w:sz w:val="28"/>
          <w:szCs w:val="28"/>
        </w:rPr>
        <w:t xml:space="preserve"> художников Горного улуса «Посвящение»</w:t>
      </w:r>
    </w:p>
    <w:p w:rsidR="00586D88" w:rsidRDefault="00586D88" w:rsidP="00565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EAE" w:rsidRDefault="00ED4EAE" w:rsidP="00565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EAE" w:rsidRDefault="00ED4EAE" w:rsidP="00565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EAE" w:rsidRDefault="00ED4EAE" w:rsidP="00565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EAE" w:rsidRDefault="00ED4EAE" w:rsidP="00565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EAE" w:rsidRPr="00586D88" w:rsidRDefault="00ED4EAE" w:rsidP="00565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7FF" w:rsidRPr="00C75F29" w:rsidRDefault="005657FF" w:rsidP="005657F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Разде</w:t>
      </w:r>
      <w:r w:rsidR="00C65DC6">
        <w:rPr>
          <w:rFonts w:ascii="Times New Roman" w:hAnsi="Times New Roman" w:cs="Times New Roman"/>
          <w:b/>
          <w:i/>
          <w:sz w:val="28"/>
          <w:szCs w:val="28"/>
          <w:u w:val="single"/>
        </w:rPr>
        <w:t>л 10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75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Общественная деятельность</w:t>
      </w:r>
    </w:p>
    <w:p w:rsidR="005657FF" w:rsidRPr="00C75F29" w:rsidRDefault="005657FF" w:rsidP="005657F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57FF" w:rsidRPr="00CD1D24" w:rsidRDefault="00CD1D24" w:rsidP="005657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5657FF" w:rsidRPr="009D58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57FF" w:rsidRPr="003B22A0">
        <w:rPr>
          <w:rFonts w:ascii="Times New Roman" w:hAnsi="Times New Roman" w:cs="Times New Roman"/>
          <w:i/>
          <w:sz w:val="28"/>
          <w:szCs w:val="28"/>
        </w:rPr>
        <w:t xml:space="preserve">– эксперт </w:t>
      </w:r>
      <w:r>
        <w:rPr>
          <w:rFonts w:ascii="Times New Roman" w:hAnsi="Times New Roman" w:cs="Times New Roman"/>
          <w:i/>
          <w:sz w:val="28"/>
          <w:szCs w:val="28"/>
        </w:rPr>
        <w:t xml:space="preserve">2 улусного чемпионата по профессиональным компетенциям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JuniorSki</w:t>
      </w:r>
      <w:r w:rsidR="001F4F20">
        <w:rPr>
          <w:rFonts w:ascii="Times New Roman" w:hAnsi="Times New Roman" w:cs="Times New Roman"/>
          <w:i/>
          <w:sz w:val="28"/>
          <w:szCs w:val="28"/>
          <w:lang w:val="en-US"/>
        </w:rPr>
        <w:t>lls</w:t>
      </w:r>
    </w:p>
    <w:p w:rsidR="005657FF" w:rsidRPr="003B22A0" w:rsidRDefault="001F4F20" w:rsidP="001F4F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5657FF" w:rsidRPr="009D58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эксперт улусной выставки научно-технического творчества учащихся Горного улуса «Техносалон-2018» </w:t>
      </w:r>
    </w:p>
    <w:p w:rsidR="005657FF" w:rsidRDefault="005657FF" w:rsidP="005657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6D88" w:rsidRDefault="00586D88" w:rsidP="005657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57FF" w:rsidRDefault="005657FF" w:rsidP="005657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2A0">
        <w:rPr>
          <w:rFonts w:ascii="Times New Roman" w:hAnsi="Times New Roman" w:cs="Times New Roman"/>
          <w:b/>
          <w:i/>
          <w:sz w:val="28"/>
          <w:szCs w:val="28"/>
        </w:rPr>
        <w:t>Другие виды общественной деятельности</w:t>
      </w:r>
    </w:p>
    <w:p w:rsidR="005657FF" w:rsidRPr="003B22A0" w:rsidRDefault="005657FF" w:rsidP="005657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57FF" w:rsidRPr="003B22A0" w:rsidRDefault="005657FF" w:rsidP="005657F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2A0">
        <w:rPr>
          <w:rFonts w:ascii="Times New Roman" w:hAnsi="Times New Roman" w:cs="Times New Roman"/>
          <w:i/>
          <w:sz w:val="28"/>
          <w:szCs w:val="28"/>
        </w:rPr>
        <w:t>201</w:t>
      </w:r>
      <w:r w:rsidR="00586D88">
        <w:rPr>
          <w:rFonts w:ascii="Times New Roman" w:hAnsi="Times New Roman" w:cs="Times New Roman"/>
          <w:i/>
          <w:sz w:val="28"/>
          <w:szCs w:val="28"/>
        </w:rPr>
        <w:t>8</w:t>
      </w:r>
      <w:r w:rsidRPr="003B22A0">
        <w:rPr>
          <w:rFonts w:ascii="Times New Roman" w:hAnsi="Times New Roman" w:cs="Times New Roman"/>
          <w:i/>
          <w:sz w:val="28"/>
          <w:szCs w:val="28"/>
        </w:rPr>
        <w:t xml:space="preserve"> – участник народного мини театра «Дьиикимдэ дьээбэлэрэ»</w:t>
      </w:r>
    </w:p>
    <w:p w:rsidR="005657FF" w:rsidRDefault="00471E31" w:rsidP="005657F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2015-2018 участие художественной самодеятельности наслега</w:t>
      </w:r>
    </w:p>
    <w:p w:rsidR="00471E31" w:rsidRPr="003B22A0" w:rsidRDefault="00471E31" w:rsidP="005657F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2015-2018 участие в общественных мероприятиях наслега</w:t>
      </w:r>
    </w:p>
    <w:p w:rsidR="005657FF" w:rsidRDefault="005657FF" w:rsidP="00565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FF" w:rsidRPr="00C75F29" w:rsidRDefault="005657FF" w:rsidP="00565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FF" w:rsidRDefault="00C65DC6" w:rsidP="005657F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11</w:t>
      </w:r>
      <w:r w:rsidR="00565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57FF" w:rsidRPr="00C75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Звания, награды, поощрения, благодарности</w:t>
      </w:r>
    </w:p>
    <w:p w:rsidR="005657FF" w:rsidRPr="00C75F29" w:rsidRDefault="005657FF" w:rsidP="005657F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57FF" w:rsidRPr="005C5105" w:rsidRDefault="00471E31" w:rsidP="005657F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2018</w:t>
      </w:r>
      <w:r w:rsidR="005657F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</w:t>
      </w:r>
      <w:r w:rsidR="005657FF" w:rsidRPr="009D581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657FF" w:rsidRPr="005C5105">
        <w:rPr>
          <w:rFonts w:ascii="Times New Roman" w:hAnsi="Times New Roman" w:cs="Times New Roman"/>
          <w:i/>
          <w:color w:val="000000"/>
          <w:sz w:val="28"/>
          <w:szCs w:val="28"/>
        </w:rPr>
        <w:t>– Благодар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ственное письмо МКУ «УК и ДР» МР «Горный улус (район) РС(Я)</w:t>
      </w:r>
    </w:p>
    <w:p w:rsidR="005657FF" w:rsidRPr="005C5105" w:rsidRDefault="00471E31" w:rsidP="00471E3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2018 г</w:t>
      </w:r>
      <w:r w:rsidR="005657FF" w:rsidRPr="005C51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Благодарственное письмо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МКУ «Управление культуры и духовного развития» МР Горный улус</w:t>
      </w:r>
      <w:r w:rsidR="005657FF" w:rsidRPr="005C51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(район) РС(Я) МО «Мытахский наслег»</w:t>
      </w:r>
    </w:p>
    <w:p w:rsidR="005657FF" w:rsidRPr="005C5105" w:rsidRDefault="005657FF" w:rsidP="00565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FF" w:rsidRPr="00C75F29" w:rsidRDefault="005657FF" w:rsidP="005657FF">
      <w:pPr>
        <w:rPr>
          <w:rFonts w:ascii="Times New Roman" w:hAnsi="Times New Roman" w:cs="Times New Roman"/>
          <w:i/>
          <w:sz w:val="28"/>
          <w:szCs w:val="28"/>
        </w:rPr>
      </w:pPr>
    </w:p>
    <w:p w:rsidR="005657FF" w:rsidRPr="00C75F29" w:rsidRDefault="00C65DC6" w:rsidP="005657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12</w:t>
      </w:r>
      <w:r w:rsidR="00565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57FF" w:rsidRPr="00C75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Повышение квалификации</w:t>
      </w:r>
    </w:p>
    <w:p w:rsidR="001E6DF1" w:rsidRPr="001E6DF1" w:rsidRDefault="001E6DF1" w:rsidP="005657FF">
      <w:pPr>
        <w:pStyle w:val="ConsPlusNonforma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2016 </w:t>
      </w:r>
      <w:r w:rsidRPr="009D5813">
        <w:rPr>
          <w:rFonts w:ascii="Times New Roman" w:hAnsi="Times New Roman" w:cs="Times New Roman"/>
          <w:b/>
          <w:i/>
          <w:sz w:val="28"/>
        </w:rPr>
        <w:t xml:space="preserve"> г</w:t>
      </w:r>
      <w:r w:rsidRPr="005C5105">
        <w:rPr>
          <w:rFonts w:ascii="Times New Roman" w:hAnsi="Times New Roman" w:cs="Times New Roman"/>
          <w:i/>
          <w:sz w:val="28"/>
        </w:rPr>
        <w:t xml:space="preserve">  – краткосрочные курсы повышения квалификации «</w:t>
      </w:r>
      <w:r>
        <w:rPr>
          <w:rFonts w:ascii="Times New Roman" w:hAnsi="Times New Roman" w:cs="Times New Roman"/>
          <w:i/>
          <w:sz w:val="28"/>
        </w:rPr>
        <w:t>Программы детского движения в общеобразовательной школе» №761</w:t>
      </w:r>
    </w:p>
    <w:p w:rsidR="005657FF" w:rsidRDefault="001E6DF1" w:rsidP="005657FF">
      <w:pPr>
        <w:pStyle w:val="ConsPlusNonforma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2017 </w:t>
      </w:r>
      <w:r w:rsidR="005657FF" w:rsidRPr="009D5813">
        <w:rPr>
          <w:rFonts w:ascii="Times New Roman" w:hAnsi="Times New Roman" w:cs="Times New Roman"/>
          <w:b/>
          <w:i/>
          <w:sz w:val="28"/>
        </w:rPr>
        <w:t>г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5657FF" w:rsidRPr="009D5813">
        <w:rPr>
          <w:rFonts w:ascii="Times New Roman" w:hAnsi="Times New Roman" w:cs="Times New Roman"/>
          <w:b/>
          <w:i/>
          <w:sz w:val="28"/>
        </w:rPr>
        <w:t>-</w:t>
      </w:r>
      <w:r w:rsidR="005657FF" w:rsidRPr="005C5105">
        <w:rPr>
          <w:rFonts w:ascii="Times New Roman" w:hAnsi="Times New Roman" w:cs="Times New Roman"/>
          <w:i/>
          <w:sz w:val="28"/>
        </w:rPr>
        <w:t xml:space="preserve"> краткосрочные курсы </w:t>
      </w:r>
      <w:r w:rsidR="00471E31">
        <w:rPr>
          <w:rFonts w:ascii="Times New Roman" w:hAnsi="Times New Roman" w:cs="Times New Roman"/>
          <w:i/>
          <w:sz w:val="28"/>
        </w:rPr>
        <w:t>повышени</w:t>
      </w:r>
      <w:r>
        <w:rPr>
          <w:rFonts w:ascii="Times New Roman" w:hAnsi="Times New Roman" w:cs="Times New Roman"/>
          <w:i/>
          <w:sz w:val="28"/>
        </w:rPr>
        <w:t>я квалификации «Молодой педагог</w:t>
      </w:r>
      <w:r w:rsidR="00471E31">
        <w:rPr>
          <w:rFonts w:ascii="Times New Roman" w:hAnsi="Times New Roman" w:cs="Times New Roman"/>
          <w:i/>
          <w:sz w:val="28"/>
        </w:rPr>
        <w:t>: проблемы адаптации и профессиональной реализации в условиях ФГОС</w:t>
      </w:r>
      <w:r w:rsidR="005657FF" w:rsidRPr="005C5105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, №8222</w:t>
      </w:r>
    </w:p>
    <w:p w:rsidR="00191BC6" w:rsidRPr="00471E31" w:rsidRDefault="001E6DF1" w:rsidP="00471E31">
      <w:pPr>
        <w:pStyle w:val="ConsPlusNonformat"/>
        <w:jc w:val="both"/>
        <w:rPr>
          <w:rFonts w:ascii="Times New Roman" w:hAnsi="Times New Roman" w:cs="Times New Roman"/>
          <w:i/>
          <w:sz w:val="28"/>
        </w:rPr>
      </w:pPr>
      <w:r w:rsidRPr="001E6DF1">
        <w:rPr>
          <w:rFonts w:ascii="Times New Roman" w:hAnsi="Times New Roman" w:cs="Times New Roman"/>
          <w:b/>
          <w:i/>
          <w:sz w:val="28"/>
        </w:rPr>
        <w:t>2018 г</w:t>
      </w:r>
      <w:r>
        <w:rPr>
          <w:rFonts w:ascii="Times New Roman" w:hAnsi="Times New Roman" w:cs="Times New Roman"/>
          <w:i/>
          <w:sz w:val="28"/>
        </w:rPr>
        <w:t xml:space="preserve"> - </w:t>
      </w:r>
      <w:r w:rsidR="000A0408"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</w:rPr>
        <w:t>раткосрочные курсы повышения квалификации по теме «Педагогические основы и методика преподавания творческих дисциплин» №141</w:t>
      </w:r>
    </w:p>
    <w:sectPr w:rsidR="00191BC6" w:rsidRPr="00471E31" w:rsidSect="00B10B5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FF"/>
    <w:rsid w:val="000A0408"/>
    <w:rsid w:val="000D566A"/>
    <w:rsid w:val="000E146B"/>
    <w:rsid w:val="000E79AA"/>
    <w:rsid w:val="00135984"/>
    <w:rsid w:val="00145CF6"/>
    <w:rsid w:val="001A729C"/>
    <w:rsid w:val="001C6A88"/>
    <w:rsid w:val="001E6DF1"/>
    <w:rsid w:val="001F4F20"/>
    <w:rsid w:val="00267693"/>
    <w:rsid w:val="002F1D71"/>
    <w:rsid w:val="00350D4D"/>
    <w:rsid w:val="00355C3A"/>
    <w:rsid w:val="00376727"/>
    <w:rsid w:val="00397BA2"/>
    <w:rsid w:val="003E784B"/>
    <w:rsid w:val="00471E31"/>
    <w:rsid w:val="005619F6"/>
    <w:rsid w:val="005657FF"/>
    <w:rsid w:val="0057663A"/>
    <w:rsid w:val="0058132A"/>
    <w:rsid w:val="00586D88"/>
    <w:rsid w:val="006505CE"/>
    <w:rsid w:val="0066592A"/>
    <w:rsid w:val="00686125"/>
    <w:rsid w:val="006B206D"/>
    <w:rsid w:val="00752D9D"/>
    <w:rsid w:val="00792199"/>
    <w:rsid w:val="007E7775"/>
    <w:rsid w:val="00855E7B"/>
    <w:rsid w:val="0088641C"/>
    <w:rsid w:val="008C2E05"/>
    <w:rsid w:val="008F6410"/>
    <w:rsid w:val="008F69BD"/>
    <w:rsid w:val="00934EED"/>
    <w:rsid w:val="009D4AFB"/>
    <w:rsid w:val="00A100DB"/>
    <w:rsid w:val="00B141B9"/>
    <w:rsid w:val="00B51D53"/>
    <w:rsid w:val="00BF2890"/>
    <w:rsid w:val="00C65DC6"/>
    <w:rsid w:val="00CD1D24"/>
    <w:rsid w:val="00CF52B5"/>
    <w:rsid w:val="00D06E05"/>
    <w:rsid w:val="00D43412"/>
    <w:rsid w:val="00DE4E0E"/>
    <w:rsid w:val="00E35316"/>
    <w:rsid w:val="00EC115B"/>
    <w:rsid w:val="00EC5B92"/>
    <w:rsid w:val="00EC7AC6"/>
    <w:rsid w:val="00ED4EAE"/>
    <w:rsid w:val="00F501D4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FF"/>
    <w:pPr>
      <w:ind w:left="720"/>
      <w:contextualSpacing/>
    </w:pPr>
  </w:style>
  <w:style w:type="paragraph" w:customStyle="1" w:styleId="ConsPlusNonformat">
    <w:name w:val="ConsPlusNonformat"/>
    <w:uiPriority w:val="99"/>
    <w:rsid w:val="005657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FF"/>
    <w:pPr>
      <w:ind w:left="720"/>
      <w:contextualSpacing/>
    </w:pPr>
  </w:style>
  <w:style w:type="paragraph" w:customStyle="1" w:styleId="ConsPlusNonformat">
    <w:name w:val="ConsPlusNonformat"/>
    <w:uiPriority w:val="99"/>
    <w:rsid w:val="005657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Учительская</cp:lastModifiedBy>
  <cp:revision>25</cp:revision>
  <cp:lastPrinted>2018-10-18T07:01:00Z</cp:lastPrinted>
  <dcterms:created xsi:type="dcterms:W3CDTF">2018-09-28T02:51:00Z</dcterms:created>
  <dcterms:modified xsi:type="dcterms:W3CDTF">2018-10-18T07:07:00Z</dcterms:modified>
</cp:coreProperties>
</file>