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27" w:rsidRDefault="005C2227" w:rsidP="005C2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-МУНИЦИПАЛЬНОЕ БЮДЖЕТНОЕ ОБЩЕОБРАЗОВАТЕЛЬНОЕ УЧРЕЖДЕНИЕ</w:t>
      </w:r>
    </w:p>
    <w:p w:rsidR="005C2227" w:rsidRDefault="005C2227" w:rsidP="005C2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«ДЖИКИМДИНСКАЯ 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СРЕДНЯЯ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</w:t>
      </w:r>
    </w:p>
    <w:p w:rsidR="005C2227" w:rsidRDefault="005C2227" w:rsidP="005C2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ИМЕНИ СОФРОНА ПЕТРОВИЧА ДАНИЛОВА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C2227" w:rsidRDefault="005C2227" w:rsidP="005C2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МР «ГОРНЫЙ УЛУС» РЕСПУБЛИКИ САХА (ЯКУТИЯ)</w:t>
      </w:r>
    </w:p>
    <w:p w:rsidR="005C2227" w:rsidRDefault="005C2227" w:rsidP="005C2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5C2227" w:rsidRDefault="005C2227" w:rsidP="005C2227">
      <w:pPr>
        <w:rPr>
          <w:rFonts w:ascii="Times New Roman" w:hAnsi="Times New Roman" w:cs="Times New Roman"/>
          <w:sz w:val="24"/>
          <w:szCs w:val="24"/>
        </w:rPr>
      </w:pPr>
    </w:p>
    <w:p w:rsidR="005C2227" w:rsidRDefault="005C2227" w:rsidP="005C2227">
      <w:pPr>
        <w:spacing w:after="0"/>
        <w:rPr>
          <w:rFonts w:ascii="Times New Roman" w:hAnsi="Times New Roman" w:cs="Times New Roman"/>
          <w:sz w:val="24"/>
          <w:szCs w:val="24"/>
        </w:rPr>
        <w:sectPr w:rsidR="005C2227">
          <w:pgSz w:w="11906" w:h="16838"/>
          <w:pgMar w:top="1134" w:right="851" w:bottom="1134" w:left="1701" w:header="709" w:footer="709" w:gutter="0"/>
          <w:cols w:space="720"/>
        </w:sectPr>
      </w:pPr>
    </w:p>
    <w:p w:rsidR="005C2227" w:rsidRDefault="005C2227" w:rsidP="005C22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2227" w:rsidRDefault="005C2227" w:rsidP="005C2227">
      <w:pPr>
        <w:spacing w:after="0"/>
        <w:rPr>
          <w:rFonts w:ascii="Times New Roman" w:hAnsi="Times New Roman" w:cs="Times New Roman"/>
          <w:sz w:val="24"/>
          <w:szCs w:val="24"/>
        </w:rPr>
        <w:sectPr w:rsidR="005C2227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5C2227" w:rsidRDefault="005C2227" w:rsidP="005C2227">
      <w:pPr>
        <w:rPr>
          <w:rFonts w:ascii="Times New Roman" w:hAnsi="Times New Roman" w:cs="Times New Roman"/>
          <w:sz w:val="24"/>
          <w:szCs w:val="24"/>
        </w:rPr>
      </w:pPr>
    </w:p>
    <w:p w:rsidR="005C2227" w:rsidRDefault="005C2227" w:rsidP="005C2227">
      <w:pPr>
        <w:rPr>
          <w:rFonts w:ascii="Times New Roman" w:hAnsi="Times New Roman" w:cs="Times New Roman"/>
          <w:sz w:val="24"/>
          <w:szCs w:val="24"/>
        </w:rPr>
      </w:pPr>
    </w:p>
    <w:p w:rsidR="005C2227" w:rsidRDefault="005C2227" w:rsidP="005C2227">
      <w:pPr>
        <w:rPr>
          <w:rFonts w:ascii="Times New Roman" w:hAnsi="Times New Roman" w:cs="Times New Roman"/>
          <w:sz w:val="24"/>
          <w:szCs w:val="24"/>
        </w:rPr>
      </w:pPr>
    </w:p>
    <w:p w:rsidR="005C2227" w:rsidRDefault="005C2227" w:rsidP="005C2227">
      <w:pPr>
        <w:rPr>
          <w:rFonts w:ascii="Times New Roman" w:hAnsi="Times New Roman" w:cs="Times New Roman"/>
          <w:sz w:val="24"/>
          <w:szCs w:val="24"/>
        </w:rPr>
      </w:pPr>
    </w:p>
    <w:p w:rsidR="005C2227" w:rsidRDefault="005C2227" w:rsidP="005C2227">
      <w:pPr>
        <w:rPr>
          <w:rFonts w:ascii="Times New Roman" w:hAnsi="Times New Roman" w:cs="Times New Roman"/>
          <w:sz w:val="24"/>
          <w:szCs w:val="24"/>
        </w:rPr>
      </w:pPr>
    </w:p>
    <w:p w:rsidR="005C2227" w:rsidRDefault="005C2227" w:rsidP="005C2227">
      <w:pPr>
        <w:rPr>
          <w:rFonts w:ascii="Times New Roman" w:hAnsi="Times New Roman" w:cs="Times New Roman"/>
          <w:sz w:val="24"/>
          <w:szCs w:val="24"/>
        </w:rPr>
      </w:pPr>
    </w:p>
    <w:p w:rsidR="005C2227" w:rsidRDefault="005C2227" w:rsidP="005C22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УЧЕБНИКОВ,  ИСПОЛЬЗУЕМЫХ ДЛЯ РЕАЛИЗАЦИИ  ОСНОВНОЙ      ОБРАЗОВАТЕЛЬНОЙ ПРОГРАММЫ НАЧАЛЬНОГО ОБЩЕГО, ОСНОВНОГО ОБЩЕГО, СРЕДНЕГО ОБЩЕГО ОБРАЗОВАНИЯ </w:t>
      </w:r>
    </w:p>
    <w:p w:rsidR="005C2227" w:rsidRDefault="005C2227" w:rsidP="005C22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МБОУ «ДЖИКИМДИНСКАЯ 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СРЕДНЯЯ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 ИМ. СОФРОНА ПЕТРОВИЧА ДАНИЛОВА</w:t>
      </w:r>
      <w:r>
        <w:rPr>
          <w:rFonts w:ascii="Times New Roman" w:hAnsi="Times New Roman" w:cs="Times New Roman"/>
          <w:b/>
          <w:sz w:val="24"/>
          <w:szCs w:val="24"/>
        </w:rPr>
        <w:t xml:space="preserve">» МР «ГОРНЫЙ УЛУС» </w:t>
      </w:r>
    </w:p>
    <w:p w:rsidR="005C2227" w:rsidRDefault="005C2227" w:rsidP="005C22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РЕСПУБЛИКИ САХА (ЯКУТИЯ) </w:t>
      </w:r>
    </w:p>
    <w:p w:rsidR="005C2227" w:rsidRDefault="005C2227" w:rsidP="005C22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2019-2020 УЧЕБНОМ ГОДУ</w:t>
      </w:r>
    </w:p>
    <w:p w:rsidR="005C2227" w:rsidRDefault="005C2227" w:rsidP="005C222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C2227" w:rsidRDefault="005C2227" w:rsidP="005C222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C2227" w:rsidRDefault="005C2227" w:rsidP="005C222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C2227" w:rsidRDefault="005C2227" w:rsidP="005C222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C2227" w:rsidRDefault="005C2227" w:rsidP="005C222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C2227" w:rsidRDefault="005C2227" w:rsidP="005C222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C2227" w:rsidRDefault="005C2227" w:rsidP="005C222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C2227" w:rsidRDefault="005C2227" w:rsidP="005C222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C2227" w:rsidRDefault="005C2227" w:rsidP="005C222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C2227" w:rsidRDefault="005C2227" w:rsidP="005C222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C2227" w:rsidRDefault="005C2227" w:rsidP="005C222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C2227" w:rsidRDefault="005C2227" w:rsidP="005C222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C2227" w:rsidRDefault="005C2227" w:rsidP="005C222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</w:p>
    <w:p w:rsidR="005C2227" w:rsidRDefault="005C2227" w:rsidP="005C2227">
      <w:pPr>
        <w:shd w:val="clear" w:color="auto" w:fill="FFFFFF"/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</w:p>
    <w:p w:rsidR="005C2227" w:rsidRPr="00205D33" w:rsidRDefault="005C2227" w:rsidP="005C2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5C2227" w:rsidRPr="00205D33" w:rsidRDefault="005C2227" w:rsidP="005C2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«Джикимдинская средняя общеобразовательная школа </w:t>
      </w:r>
    </w:p>
    <w:p w:rsidR="005C2227" w:rsidRPr="00205D33" w:rsidRDefault="005C2227" w:rsidP="005C2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Софрона Петровича Данилова» </w:t>
      </w:r>
    </w:p>
    <w:p w:rsidR="005C2227" w:rsidRPr="00205D33" w:rsidRDefault="005C2227" w:rsidP="005C2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« </w:t>
      </w:r>
      <w:r w:rsidRPr="00205D33"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>Горный улус</w:t>
      </w:r>
      <w:r w:rsidRPr="00205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Республики Саха (Якутия)</w:t>
      </w:r>
    </w:p>
    <w:p w:rsidR="005C2227" w:rsidRPr="00205D33" w:rsidRDefault="005C2227" w:rsidP="005C2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227" w:rsidRPr="00205D33" w:rsidRDefault="005C2227" w:rsidP="005C22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</w:t>
      </w:r>
      <w:r w:rsidRPr="00205D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5D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5D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5D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5D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5D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5D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C2227" w:rsidRPr="00205D33" w:rsidRDefault="005C2227" w:rsidP="005C2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05D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678037 Горный улус</w:t>
      </w:r>
      <w:r w:rsidRPr="00205D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05D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05D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05D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05D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05D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01 »   сентября  2019</w:t>
      </w:r>
      <w:r w:rsidRPr="00205D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  </w:t>
      </w:r>
    </w:p>
    <w:p w:rsidR="005C2227" w:rsidRPr="00205D33" w:rsidRDefault="005C2227" w:rsidP="005C222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5D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с.Дикимдя</w:t>
      </w:r>
      <w:r w:rsidRPr="00205D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05D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5C2227" w:rsidRPr="00205D33" w:rsidRDefault="005C2227" w:rsidP="005C222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205D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ул</w:t>
      </w:r>
      <w:proofErr w:type="gramStart"/>
      <w:r w:rsidRPr="00205D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.С</w:t>
      </w:r>
      <w:proofErr w:type="gramEnd"/>
      <w:r w:rsidRPr="00205D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трода</w:t>
      </w:r>
      <w:proofErr w:type="spellEnd"/>
      <w:r w:rsidRPr="00205D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8</w:t>
      </w:r>
    </w:p>
    <w:p w:rsidR="005C2227" w:rsidRPr="00205D33" w:rsidRDefault="005C2227" w:rsidP="005C222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5D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тел: 26-3-69, 26-3-75 (факс)</w:t>
      </w:r>
    </w:p>
    <w:p w:rsidR="005C2227" w:rsidRPr="00205D33" w:rsidRDefault="005C2227" w:rsidP="005C222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2227" w:rsidRPr="00205D33" w:rsidRDefault="005C2227" w:rsidP="005C222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2227" w:rsidRPr="00205D33" w:rsidRDefault="005C2227" w:rsidP="005C22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2227" w:rsidRPr="00205D33" w:rsidRDefault="005C2227" w:rsidP="005C22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2227" w:rsidRDefault="005C2227" w:rsidP="005C2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 № 01-06</w:t>
      </w:r>
    </w:p>
    <w:p w:rsidR="005C2227" w:rsidRDefault="005C2227" w:rsidP="005C222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D60B27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“Об утверждении списка учебников,  используемых в учебном процессе </w:t>
      </w:r>
    </w:p>
    <w:p w:rsidR="005C2227" w:rsidRDefault="005C2227" w:rsidP="005C222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D60B27">
        <w:rPr>
          <w:rFonts w:ascii="Times New Roman" w:hAnsi="Times New Roman" w:cs="Times New Roman"/>
          <w:b/>
          <w:sz w:val="24"/>
          <w:szCs w:val="24"/>
          <w:lang w:val="sah-RU"/>
        </w:rPr>
        <w:t>МБОУ “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ДСОШ им.Софр.П.Данилова” на 2019-2020</w:t>
      </w:r>
      <w:r w:rsidRPr="00D60B27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учебный год”</w:t>
      </w:r>
    </w:p>
    <w:p w:rsidR="005C2227" w:rsidRDefault="005C2227" w:rsidP="005C222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5C2227" w:rsidRPr="00D60B27" w:rsidRDefault="005C2227" w:rsidP="005C222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5C2227" w:rsidRPr="00D60B27" w:rsidRDefault="005C2227" w:rsidP="005C2227">
      <w:pPr>
        <w:shd w:val="clear" w:color="auto" w:fill="FFFFFF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Федерального перечня учебников, допущенных Министерством образования и науки РФ к использованию в 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овательном процессе в ОУ на 2019-2020</w:t>
      </w:r>
      <w:r w:rsidRPr="00D6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 рекомендованных Министерством образования и науки РФ и допущенных к использованию,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</w:t>
      </w:r>
      <w:r w:rsidR="00F6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28 декабря 2018 года) </w:t>
      </w:r>
      <w:r w:rsidRPr="00D6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5C2227" w:rsidRPr="00D60B27" w:rsidRDefault="005C2227" w:rsidP="005C222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D6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аемый перечень учебников на 2019 – 2020</w:t>
      </w:r>
      <w:r w:rsidRPr="00D6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к использованию в образовательном процессе</w:t>
      </w:r>
      <w:r w:rsidR="007E5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Pr="00D60B2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согласно приложению к настоящему приказу.</w:t>
      </w:r>
    </w:p>
    <w:p w:rsidR="005C2227" w:rsidRPr="00D60B27" w:rsidRDefault="005C2227" w:rsidP="005C2227">
      <w:pPr>
        <w:numPr>
          <w:ilvl w:val="0"/>
          <w:numId w:val="2"/>
        </w:numPr>
        <w:shd w:val="clear" w:color="auto" w:fill="FFFFFF"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D60B2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    Контроль за исполнением приказа оставляю за собой.</w:t>
      </w:r>
    </w:p>
    <w:p w:rsidR="005C2227" w:rsidRPr="00D60B27" w:rsidRDefault="005C2227" w:rsidP="005C2227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</w:p>
    <w:p w:rsidR="005C2227" w:rsidRPr="00D60B27" w:rsidRDefault="005C2227" w:rsidP="005C2227">
      <w:pPr>
        <w:shd w:val="clear" w:color="auto" w:fill="FFFFFF"/>
        <w:spacing w:line="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</w:p>
    <w:p w:rsidR="005C2227" w:rsidRPr="00D60B27" w:rsidRDefault="005C2227" w:rsidP="005C2227">
      <w:pPr>
        <w:shd w:val="clear" w:color="auto" w:fill="FFFFFF"/>
        <w:spacing w:line="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</w:p>
    <w:p w:rsidR="005C2227" w:rsidRDefault="005C2227" w:rsidP="005C222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D60B2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Директор 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олы:                          /Ноговицын В.М./</w:t>
      </w:r>
    </w:p>
    <w:p w:rsidR="005C2227" w:rsidRDefault="005C2227" w:rsidP="005C222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</w:p>
    <w:p w:rsidR="005C2227" w:rsidRDefault="005C2227" w:rsidP="005C222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</w:p>
    <w:p w:rsidR="005C2227" w:rsidRPr="00C138B8" w:rsidRDefault="005C2227" w:rsidP="005C2227">
      <w:pPr>
        <w:shd w:val="clear" w:color="auto" w:fill="FFFFFF"/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sectPr w:rsidR="005C2227" w:rsidRPr="00C138B8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5C2227" w:rsidRPr="00F61B0D" w:rsidRDefault="005C2227" w:rsidP="00F61B0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lastRenderedPageBreak/>
        <w:br w:type="page"/>
      </w:r>
    </w:p>
    <w:p w:rsidR="005C2227" w:rsidRDefault="005C2227" w:rsidP="005C22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ПЕРЕЧЕНЬ УЧЕБНИКОВ,  ИСПОЛЬЗУЕМЫХ ДЛЯ РЕАЛИЗАЦИИ       ОБРАЗОВАТЕЛЬНОЙ ПРОГРАММЫ НАЧАЛЬНОГО ОБЩЕГО, ОСНОВНОГО ОБЩЕГО, СРЕДНЕГО ОБЩЕГО ОБРАЗОВАНИЯ   МБОУ «ДЖИКИМДИНСКАЯ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  <w:t>СРЕДНЯЯ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ОБЩЕОБРАЗОВАТЕЛЬНАЯ ШКОЛА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  <w:t xml:space="preserve"> ИМ. СОФР.П.ДАНИЛОВА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» МР «ГОРНЫЙ УЛУС» </w:t>
      </w:r>
    </w:p>
    <w:p w:rsidR="005C2227" w:rsidRDefault="005C2227" w:rsidP="005C222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РЕСПУБЛИКИ САХА (ЯКУТИЯ)  В 2019-2020 УЧЕБНОМ ГОДУ</w:t>
      </w:r>
    </w:p>
    <w:p w:rsidR="005C2227" w:rsidRDefault="005C2227" w:rsidP="005C22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pPr w:leftFromText="180" w:rightFromText="180" w:vertAnchor="text" w:tblpY="1"/>
        <w:tblW w:w="14760" w:type="dxa"/>
        <w:tblLayout w:type="fixed"/>
        <w:tblLook w:val="01E0" w:firstRow="1" w:lastRow="1" w:firstColumn="1" w:lastColumn="1" w:noHBand="0" w:noVBand="0"/>
      </w:tblPr>
      <w:tblGrid>
        <w:gridCol w:w="528"/>
        <w:gridCol w:w="31"/>
        <w:gridCol w:w="109"/>
        <w:gridCol w:w="1850"/>
        <w:gridCol w:w="23"/>
        <w:gridCol w:w="119"/>
        <w:gridCol w:w="1272"/>
        <w:gridCol w:w="28"/>
        <w:gridCol w:w="4084"/>
        <w:gridCol w:w="129"/>
        <w:gridCol w:w="1853"/>
        <w:gridCol w:w="1422"/>
        <w:gridCol w:w="34"/>
        <w:gridCol w:w="108"/>
        <w:gridCol w:w="1174"/>
        <w:gridCol w:w="1135"/>
        <w:gridCol w:w="861"/>
      </w:tblGrid>
      <w:tr w:rsidR="005C2227" w:rsidTr="007E52B1">
        <w:trPr>
          <w:trHeight w:val="17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5C2227" w:rsidRDefault="005C2227" w:rsidP="007E52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дисциплин, входящих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заявленную</w:t>
            </w:r>
            <w:proofErr w:type="gramEnd"/>
          </w:p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образовательную программу 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227" w:rsidRDefault="005C2227" w:rsidP="007E52B1">
            <w:pPr>
              <w:ind w:left="1122" w:hanging="54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Автор, название, место издания, издательство, </w:t>
            </w:r>
          </w:p>
          <w:p w:rsidR="005C2227" w:rsidRDefault="005C2227" w:rsidP="007E52B1">
            <w:pPr>
              <w:ind w:left="942" w:hanging="54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издания учебной литературы, вид и характеристика</w:t>
            </w:r>
          </w:p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иных информационных ресурсов</w:t>
            </w:r>
          </w:p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издателя (ей) учебника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издания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изучающих дисциплину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Коли-</w:t>
            </w:r>
          </w:p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чествоучебни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2227" w:rsidTr="007E52B1">
        <w:trPr>
          <w:trHeight w:val="17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27" w:rsidRDefault="005C2227" w:rsidP="007E52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2227" w:rsidTr="007E52B1">
        <w:trPr>
          <w:gridAfter w:val="15"/>
          <w:wAfter w:w="14201" w:type="dxa"/>
          <w:trHeight w:val="17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C2227" w:rsidTr="007E52B1">
        <w:trPr>
          <w:trHeight w:val="284"/>
        </w:trPr>
        <w:tc>
          <w:tcPr>
            <w:tcW w:w="1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5C2227" w:rsidTr="007E52B1">
        <w:trPr>
          <w:trHeight w:val="274"/>
        </w:trPr>
        <w:tc>
          <w:tcPr>
            <w:tcW w:w="1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955B6C" w:rsidTr="00955B6C">
        <w:trPr>
          <w:trHeight w:val="880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7E5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7E5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B6C" w:rsidRDefault="00955B6C" w:rsidP="007E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7E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1.1.1.1.1.1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Pr="00D74EE6" w:rsidRDefault="00955B6C" w:rsidP="007E52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«Азбука» В.Г.Горецкий,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В.А.Кирюшкин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др. Москва (Школа России)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7E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7E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10</w:t>
            </w:r>
          </w:p>
          <w:p w:rsidR="00955B6C" w:rsidRDefault="00955B6C" w:rsidP="007E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7E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7E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7E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5B6C" w:rsidTr="00955B6C">
        <w:trPr>
          <w:trHeight w:val="416"/>
        </w:trPr>
        <w:tc>
          <w:tcPr>
            <w:tcW w:w="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6C" w:rsidRDefault="00955B6C" w:rsidP="00955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6C" w:rsidRDefault="00955B6C" w:rsidP="00955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1.1.1.1.1.2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Pr="00D74EE6" w:rsidRDefault="00955B6C" w:rsidP="00955B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«Русский язык»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В.П.Канакина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В.Г.Горецкий Москва (Школа России)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4</w:t>
            </w:r>
          </w:p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10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5B6C" w:rsidTr="007E52B1">
        <w:trPr>
          <w:trHeight w:val="888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1.1.1.2.2.1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 Л.Ф.Климанова, В.Г.Горецкий, Голованова М.В. и др. Москва (Школа России)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3</w:t>
            </w:r>
          </w:p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2017 - 11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5B6C" w:rsidTr="007E52B1">
        <w:trPr>
          <w:trHeight w:val="60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1.1.3.1.8.1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Pr="00D74EE6" w:rsidRDefault="00955B6C" w:rsidP="00955B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«Математика»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М.И.Моро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С.И.Волкова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С.В.Степанова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(Школа России)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5B6C" w:rsidTr="007E52B1">
        <w:trPr>
          <w:trHeight w:val="60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1.1.4.1.3.1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Pr="00D74EE6" w:rsidRDefault="00955B6C" w:rsidP="00955B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«Окружающий мир» </w:t>
            </w:r>
            <w:r w:rsidRPr="00D74E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А.А.Плешако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Москва (Школа России)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</w:t>
            </w:r>
          </w:p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12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55B6C" w:rsidTr="00955B6C">
        <w:trPr>
          <w:trHeight w:val="602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 Саха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«Букубаар»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М.Ф.Кронникова</w:t>
            </w:r>
            <w:proofErr w:type="spellEnd"/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НКИ</w:t>
            </w:r>
          </w:p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«Бичик»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5B6C" w:rsidTr="00955B6C">
        <w:trPr>
          <w:trHeight w:val="354"/>
        </w:trPr>
        <w:tc>
          <w:tcPr>
            <w:tcW w:w="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6C" w:rsidRDefault="00955B6C" w:rsidP="00955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6C" w:rsidRDefault="00955B6C" w:rsidP="00955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«Саха тыла» Л.В.Захарова,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С.А.Баснаева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Якутск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НКИ</w:t>
            </w:r>
          </w:p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«Бичик»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5</w:t>
            </w:r>
          </w:p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5B6C" w:rsidTr="007E52B1">
        <w:trPr>
          <w:trHeight w:val="60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Литературное чтение на языке Саха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3.1.1.2.3.1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«Литература аа5ыыта» Захарова Л.В., Флегонтова У.М.,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НКИ </w:t>
            </w:r>
          </w:p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«Бичик»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</w:t>
            </w:r>
          </w:p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2018 - 13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5B6C" w:rsidTr="007E52B1">
        <w:trPr>
          <w:trHeight w:val="60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1.1.6.2.2.1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«Музыка» Критская Е.Д., Сергеева Г.П., Шмагина Т.С.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15</w:t>
            </w:r>
          </w:p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5</w:t>
            </w:r>
          </w:p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5B6C" w:rsidTr="007E52B1">
        <w:trPr>
          <w:trHeight w:val="60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1.1.7.1.4.1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(Школа России)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5B6C" w:rsidTr="007E52B1">
        <w:trPr>
          <w:trHeight w:val="60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1.1.5.1.6.1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Pr="00A709AB" w:rsidRDefault="00955B6C" w:rsidP="00955B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«Изобразительное искусство. Ты изображаешь, украшаешь и строишь»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Л.А.Неменская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Москва (Школа России)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5B6C" w:rsidTr="007E52B1">
        <w:trPr>
          <w:trHeight w:val="60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1.1.7.1.4.1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Pr="00A709AB" w:rsidRDefault="00955B6C" w:rsidP="00955B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«Физическая куль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тура» (ФГОС) А.П.Матвеев.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5B6C" w:rsidTr="007E52B1">
        <w:trPr>
          <w:trHeight w:val="315"/>
        </w:trPr>
        <w:tc>
          <w:tcPr>
            <w:tcW w:w="1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955B6C" w:rsidTr="007E52B1">
        <w:trPr>
          <w:trHeight w:val="931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1.1.1.1.1.3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«Русский язык»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В.П.Канакина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В.Г.Горецкий, Москва (Школа России) В 2ч.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5</w:t>
            </w:r>
          </w:p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11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5B6C" w:rsidTr="007E52B1">
        <w:trPr>
          <w:trHeight w:val="602"/>
        </w:trPr>
        <w:tc>
          <w:tcPr>
            <w:tcW w:w="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2.1.1.1.2.2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Pr="00415A81" w:rsidRDefault="00955B6C" w:rsidP="00955B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«Русский язык» 2 класс. Якубовская Э.В., Коршунова Я.В.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интелл.нарушениями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5B6C" w:rsidTr="007E52B1">
        <w:trPr>
          <w:trHeight w:val="1214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1.1.1.2.2.2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«Литературное чтение» Л.Ф.Климанова, В.Г.Горецкий,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М.В.Голованова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Москва (Школа России)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1</w:t>
            </w:r>
          </w:p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2018 - 15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5B6C" w:rsidTr="007E52B1">
        <w:trPr>
          <w:trHeight w:val="602"/>
        </w:trPr>
        <w:tc>
          <w:tcPr>
            <w:tcW w:w="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2.1.1.2.1.2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«Чтение»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С.Ю.Ильина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А.К Аксенова и др.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вида. В 2ч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«Просвещение»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Pr="00782C87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5B6C" w:rsidTr="007E52B1">
        <w:trPr>
          <w:trHeight w:val="863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1.1.3.1.8.2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«Математика»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М.И.Моро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С.И.Волкова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С.В.Степанова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5B6C" w:rsidRDefault="00955B6C" w:rsidP="0095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(Школа России) В.2ч.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5B6C" w:rsidTr="007E52B1">
        <w:trPr>
          <w:trHeight w:val="602"/>
        </w:trPr>
        <w:tc>
          <w:tcPr>
            <w:tcW w:w="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2.1.2.1.1.2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Pr="00D74EE6" w:rsidRDefault="00955B6C" w:rsidP="00955B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«Математика» 2 класс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Алышева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вида. В 2ч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5B6C" w:rsidTr="007E52B1">
        <w:trPr>
          <w:trHeight w:val="602"/>
        </w:trPr>
        <w:tc>
          <w:tcPr>
            <w:tcW w:w="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саха</w:t>
            </w:r>
            <w:proofErr w:type="spellEnd"/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 тыла. Л.В.Захарова,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С.А.Баснаева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Якутск.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НКИ</w:t>
            </w:r>
          </w:p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«Бичик»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16</w:t>
            </w:r>
          </w:p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5B6C" w:rsidTr="007E52B1">
        <w:trPr>
          <w:trHeight w:val="60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 на языке Саха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3.1.1.2.7.2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«Литература аа5ыыта» Захарова Л.В., Флегонтова У.М.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0D" w:rsidRDefault="00F61B0D" w:rsidP="00F6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НКИ</w:t>
            </w:r>
          </w:p>
          <w:p w:rsidR="00955B6C" w:rsidRDefault="00F61B0D" w:rsidP="00F6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«Бичик»</w:t>
            </w:r>
            <w:bookmarkStart w:id="0" w:name="_GoBack"/>
            <w:bookmarkEnd w:id="0"/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2018 - 15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5B6C" w:rsidTr="007E52B1">
        <w:trPr>
          <w:trHeight w:val="60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Иностранный язык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1.1.2.1.5.1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Pr="004942AD" w:rsidRDefault="00955B6C" w:rsidP="00955B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«Английский язык»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Н.И.Быкова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Д.Дули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Pr="004942AD" w:rsidRDefault="00955B6C" w:rsidP="00955B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5B6C" w:rsidTr="007E52B1">
        <w:trPr>
          <w:trHeight w:val="599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1.1.4.1.3.2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Pr="00DB78C0" w:rsidRDefault="00955B6C" w:rsidP="00955B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«Окружающий мир» </w:t>
            </w:r>
            <w:r w:rsidRPr="00D74E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А.А.Плешако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Москва (Школа России)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55B6C" w:rsidTr="007E52B1">
        <w:trPr>
          <w:trHeight w:val="602"/>
        </w:trPr>
        <w:tc>
          <w:tcPr>
            <w:tcW w:w="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2.1.4.1.4.2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«Мир природы и человека» Матвеева Н.Б.,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Попова М.А.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интелл.нарушениями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Pr="00FC1DA0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5B6C" w:rsidTr="007E52B1">
        <w:trPr>
          <w:trHeight w:val="60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1.1.6.2.2.2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«Музыка» Критская Е.Д., Сергеева Г.П., Шмагина Т.С.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15</w:t>
            </w:r>
          </w:p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5</w:t>
            </w:r>
          </w:p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5B6C" w:rsidTr="007E52B1">
        <w:trPr>
          <w:trHeight w:val="660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Технология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1.1.7.1.4.2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«Технология»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Е.А.Лутцева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Т.П.Зуева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Москва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1</w:t>
            </w:r>
          </w:p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2018 - 15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5B6C" w:rsidTr="007E52B1">
        <w:trPr>
          <w:trHeight w:val="602"/>
        </w:trPr>
        <w:tc>
          <w:tcPr>
            <w:tcW w:w="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2.1.4.1.1.2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Pr="00A709AB" w:rsidRDefault="00955B6C" w:rsidP="00955B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«Технология. Ручной труд» Л.А.Кузнецова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Pr="00FC1DA0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5B6C" w:rsidTr="007E52B1">
        <w:trPr>
          <w:trHeight w:val="888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1.1.5.1.6.2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«Изобразительное искусство. Искусство и ты»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Е.И.Коротеева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Москва (Школа России)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5B6C" w:rsidTr="007E52B1">
        <w:trPr>
          <w:trHeight w:val="57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Физическая культура</w:t>
            </w:r>
          </w:p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1.1.7.1.4.2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Pr="002B23A2" w:rsidRDefault="00955B6C" w:rsidP="00955B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23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«Физическая культура» (ФГОС) А.П.Матвеев.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5B6C" w:rsidTr="007E52B1">
        <w:trPr>
          <w:trHeight w:val="268"/>
        </w:trPr>
        <w:tc>
          <w:tcPr>
            <w:tcW w:w="1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955B6C" w:rsidTr="007E52B1">
        <w:trPr>
          <w:trHeight w:val="569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1.1.1.1.1.4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«Русский язык»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В.П., Горецкий В.Г. (Школа России) В 2ч.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4070B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5B6C" w:rsidTr="007E52B1">
        <w:trPr>
          <w:trHeight w:val="40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1.1.1.2.2.3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«Литературное чтение» Л.Ф.Климанова, В.Г.Горецкий,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М.В.Голованова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Москва (Школа России). В 2ч.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4070B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5B6C" w:rsidTr="007E52B1">
        <w:trPr>
          <w:trHeight w:val="627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4070B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1.1.3.1.8.3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«Математика» Моро М.И.,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М.А., Бельтюкова Г.В. и др. (Школа России) В 2ч.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</w:t>
            </w:r>
          </w:p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2019 - 14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4070B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5B6C" w:rsidTr="007E52B1">
        <w:trPr>
          <w:trHeight w:val="66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Саха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4070B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 тыла. Л.В.Захарова,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С.А.Баснаева</w:t>
            </w:r>
            <w:proofErr w:type="spellEnd"/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НКИ</w:t>
            </w:r>
          </w:p>
          <w:p w:rsidR="00955B6C" w:rsidRDefault="00F61B0D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5B6C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16</w:t>
            </w:r>
          </w:p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4070B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6C" w:rsidTr="007E52B1">
        <w:trPr>
          <w:trHeight w:val="873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 на языке Саха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3.1.1.2.7.3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«Литература аа5ыыта» Захарова Л.В., Флегонтова У.М.,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НКИ</w:t>
            </w:r>
          </w:p>
          <w:p w:rsidR="00955B6C" w:rsidRDefault="00F61B0D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5B6C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15</w:t>
            </w:r>
          </w:p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4070B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5B6C" w:rsidTr="007E52B1">
        <w:trPr>
          <w:trHeight w:val="60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Иностранный язык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1.1.2.1.5.2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Pr="004942AD" w:rsidRDefault="00955B6C" w:rsidP="00955B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«Английский язык»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Н.И.Быкова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Д.Дули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Pr="004942AD" w:rsidRDefault="00955B6C" w:rsidP="00955B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4070B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5B6C" w:rsidTr="007E52B1">
        <w:trPr>
          <w:trHeight w:val="627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  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1.1.4.1.3.3.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«Окружающий мир» А.А.Плешаков. в 2ч.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4070B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5B6C" w:rsidTr="007E52B1">
        <w:trPr>
          <w:trHeight w:val="60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1.1.6.2.2.3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«Музыка» Критская Е.Д., Сергеева Г.П., Шмагина Т.С. 3 класс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4070B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5B6C" w:rsidTr="007E52B1">
        <w:trPr>
          <w:trHeight w:val="60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Технология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1.1.7.1.4.3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Pr="00893C16" w:rsidRDefault="00955B6C" w:rsidP="0095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«Технология»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Е.А., Зуева Т.П. (Школа России)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4070B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5B6C" w:rsidTr="007E52B1">
        <w:trPr>
          <w:trHeight w:val="60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1.1.5.1.6.3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Pr="00893C16" w:rsidRDefault="00955B6C" w:rsidP="00955B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3C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«Изобразительное искусство»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Горяева Н.А.,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Питерских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А.С. (Школа России)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4070B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5B6C" w:rsidTr="007E52B1">
        <w:trPr>
          <w:trHeight w:val="69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1.1.7.1.4.3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Pr="00893C16" w:rsidRDefault="00955B6C" w:rsidP="0095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Физическая культура»  3-4 кл. (ФГОС) А.П.Матвеев.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4070B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4070B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5B6C" w:rsidTr="007E52B1">
        <w:trPr>
          <w:trHeight w:val="271"/>
        </w:trPr>
        <w:tc>
          <w:tcPr>
            <w:tcW w:w="1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955B6C" w:rsidTr="007E52B1">
        <w:trPr>
          <w:trHeight w:val="56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1.1.1.1.4.5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Pr="00893C16" w:rsidRDefault="00955B6C" w:rsidP="0095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«Русский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Л.Ф.Климанова, Т.В.Бабушкина. В 2ч.</w:t>
            </w:r>
            <w:r w:rsidRPr="00893C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(Перспектива)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5B6C" w:rsidTr="007E52B1">
        <w:trPr>
          <w:trHeight w:val="89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1.1.1.2.1.4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Pr="00B04362" w:rsidRDefault="00955B6C" w:rsidP="0095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Литературное чтение»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Л.Ф.Климанова,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Л.А.Виноградская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В 2ч.</w:t>
            </w:r>
            <w:r w:rsidRPr="00B04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(Перспектива)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12</w:t>
            </w:r>
          </w:p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5B6C" w:rsidTr="007E52B1">
        <w:trPr>
          <w:trHeight w:val="623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955B6C" w:rsidRDefault="00955B6C" w:rsidP="00955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1.1.3.1.5.4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Pr="00B04362" w:rsidRDefault="00955B6C" w:rsidP="00955B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«Математика» </w:t>
            </w:r>
            <w:r w:rsidRPr="00B04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Г.В.Дорофеев, </w:t>
            </w:r>
            <w:proofErr w:type="spellStart"/>
            <w:r w:rsidRPr="00B04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Т.Н.Миронова</w:t>
            </w:r>
            <w:proofErr w:type="spellEnd"/>
            <w:r w:rsidRPr="00B04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Т.Б.Бука ч.1, ч.2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5B6C" w:rsidTr="007E52B1">
        <w:trPr>
          <w:trHeight w:val="643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Саха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Pr="00B04362" w:rsidRDefault="00955B6C" w:rsidP="0095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«Саха тыла». Захарова Л.В., Тимофеева В.А. и др.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2ч.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НКИ</w:t>
            </w:r>
          </w:p>
          <w:p w:rsidR="00955B6C" w:rsidRDefault="00F61B0D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5B6C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5</w:t>
            </w:r>
          </w:p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2017 - 5</w:t>
            </w:r>
          </w:p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2018 - 12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5B6C" w:rsidTr="007E52B1">
        <w:trPr>
          <w:trHeight w:val="60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 на языке Саха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3.1.1.2.7.4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«Литература аа5ыыта» Захарова Л.В., Флегонтова У.М.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НКИ</w:t>
            </w:r>
          </w:p>
          <w:p w:rsidR="00955B6C" w:rsidRDefault="00F61B0D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5B6C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4</w:t>
            </w:r>
          </w:p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7 </w:t>
            </w:r>
          </w:p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5B6C" w:rsidTr="007E52B1">
        <w:trPr>
          <w:trHeight w:val="60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Иностранный язык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1.1.2.1.5.3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Pr="00B04362" w:rsidRDefault="00955B6C" w:rsidP="0095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«Английский язык</w:t>
            </w:r>
            <w:r w:rsidRPr="00B04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Быкова Н.И., Дули Д., Поспелова М.Д. и др.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</w:pPr>
            <w: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5B6C" w:rsidTr="007E52B1">
        <w:trPr>
          <w:trHeight w:val="99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  </w:t>
            </w:r>
          </w:p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1.1.4.1.4.4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Pr="00B04362" w:rsidRDefault="00955B6C" w:rsidP="0095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«Окружающий мир» А.А.Плешаков, М.Ю.Новицкая. ч.1, ч.2 + </w:t>
            </w:r>
            <w:r w:rsidRPr="00B0436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B04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(Перспектива)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5B6C" w:rsidTr="007E52B1">
        <w:trPr>
          <w:trHeight w:val="60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  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1.1.5.2.5.4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 Музыка 4 класс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5B6C" w:rsidTr="007E52B1">
        <w:trPr>
          <w:trHeight w:val="45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 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1.1.7.1.8.4.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Pr="00B04362" w:rsidRDefault="00955B6C" w:rsidP="00955B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«Технология» Н.И.Роговцева, Н.В.Богданова и др. (Перспектива)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5B6C" w:rsidTr="007E52B1">
        <w:trPr>
          <w:trHeight w:val="60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1.1.6.1.3.4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Pr="00B04362" w:rsidRDefault="00955B6C" w:rsidP="00955B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«Изобразительное искусство» </w:t>
            </w:r>
            <w:proofErr w:type="spellStart"/>
            <w:r w:rsidRPr="00B04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Т.Я.Шпикалова</w:t>
            </w:r>
            <w:proofErr w:type="spellEnd"/>
            <w:r w:rsidRPr="00B04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4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Л.В.Ершова</w:t>
            </w:r>
            <w:proofErr w:type="spellEnd"/>
            <w:r w:rsidRPr="00B04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(Перспектива)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5B6C" w:rsidTr="007E52B1">
        <w:trPr>
          <w:trHeight w:val="60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1.1.8.1.4.4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Pr="00B04362" w:rsidRDefault="00955B6C" w:rsidP="00955B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«Физическая культура»  3-4 кл. </w:t>
            </w:r>
            <w:r w:rsidRPr="00B04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А.П.Матвеев. Москва, Просвещение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5B6C" w:rsidTr="007E52B1">
        <w:trPr>
          <w:trHeight w:val="60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народов 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Я), «Традиционные знания коренных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народов Севера»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Pr="002D30AA" w:rsidRDefault="00955B6C" w:rsidP="0095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Саха ереспуубулукэтин норуоттарын култуурата. Е.И.Винокурова и др.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НКИ </w:t>
            </w:r>
          </w:p>
          <w:p w:rsidR="00955B6C" w:rsidRDefault="00F61B0D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5B6C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5B6C" w:rsidTr="007E52B1">
        <w:trPr>
          <w:trHeight w:val="1104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1.1.5.1.2.6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Pr="002D30AA" w:rsidRDefault="00955B6C" w:rsidP="00955B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«Основы религиозных культур и светской этики»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Шемшурина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5B6C" w:rsidTr="007E52B1">
        <w:trPr>
          <w:trHeight w:val="485"/>
        </w:trPr>
        <w:tc>
          <w:tcPr>
            <w:tcW w:w="1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B6C" w:rsidTr="007E52B1">
        <w:trPr>
          <w:trHeight w:val="476"/>
        </w:trPr>
        <w:tc>
          <w:tcPr>
            <w:tcW w:w="1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955B6C" w:rsidTr="007E52B1">
        <w:trPr>
          <w:trHeight w:val="847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1.2.1.1.5.1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Л.М., Александрова О.М., Глазков А.В. и др. В 2ч.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5B6C" w:rsidTr="007E52B1">
        <w:trPr>
          <w:trHeight w:val="579"/>
        </w:trPr>
        <w:tc>
          <w:tcPr>
            <w:tcW w:w="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2.2.1.1.2.1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Якубовская Э.В.,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  (для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нарушениями)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5B6C" w:rsidTr="007E52B1">
        <w:trPr>
          <w:trHeight w:val="60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на русском языке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1.2.1.2.1.1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«Литература» Коровина В.Я., Журавлев В.П., Коровин В.И.</w:t>
            </w:r>
          </w:p>
          <w:p w:rsidR="00955B6C" w:rsidRDefault="00955B6C" w:rsidP="0095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2-х частях.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5B6C" w:rsidTr="007E52B1">
        <w:trPr>
          <w:trHeight w:val="429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2.2.1.2.2.1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«Чтение» Малышева З.Ф.  (для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нарушениями)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5B6C" w:rsidTr="007E52B1">
        <w:trPr>
          <w:trHeight w:val="413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саха</w:t>
            </w:r>
            <w:proofErr w:type="spellEnd"/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3.2.1.1.11.1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«Саха тыла»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И.Е.Алексеев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И.П.Винокуров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Г.И.Гурьев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М.М.Попова</w:t>
            </w:r>
            <w:proofErr w:type="spellEnd"/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НКИ</w:t>
            </w:r>
          </w:p>
          <w:p w:rsidR="00955B6C" w:rsidRDefault="00F61B0D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5B6C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5B6C" w:rsidTr="007E52B1">
        <w:trPr>
          <w:trHeight w:val="60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на языке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саха</w:t>
            </w:r>
            <w:proofErr w:type="spellEnd"/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3.2.2.2.9.1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«Тереебут литература»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Е.М.Поликарпова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Н.И.Филиппова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У.М.Флегонтова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В 2ч.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НКИ</w:t>
            </w:r>
          </w:p>
          <w:p w:rsidR="00955B6C" w:rsidRDefault="00F61B0D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5B6C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5B6C" w:rsidTr="007E52B1">
        <w:trPr>
          <w:trHeight w:val="60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1.2.2.1.4.1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Pr="002D30AA" w:rsidRDefault="00955B6C" w:rsidP="00955B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«Английский в фокусе»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Ю.Е.Ваулина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Д.Дули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О.Е.Подоляко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Москва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11</w:t>
            </w:r>
          </w:p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C" w:rsidRDefault="00955B6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74E25" w:rsidTr="007E52B1">
        <w:trPr>
          <w:trHeight w:val="60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Pr="00174E25" w:rsidRDefault="00174E25" w:rsidP="00174E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Французский язык. Второй </w:t>
            </w:r>
            <w:proofErr w:type="spellStart"/>
            <w:r w:rsidRPr="00174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</w:t>
            </w:r>
            <w:proofErr w:type="gramStart"/>
            <w:r w:rsidRPr="00174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.я</w:t>
            </w:r>
            <w:proofErr w:type="gramEnd"/>
            <w:r w:rsidRPr="00174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зык</w:t>
            </w:r>
            <w:proofErr w:type="spellEnd"/>
            <w:r w:rsidRPr="00174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016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1.2.2.2.4.1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A578E7" w:rsidP="00174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«Французский язык» </w:t>
            </w:r>
            <w:r w:rsidR="0017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Береговская Э.М., Белосельская Т.В.</w:t>
            </w:r>
            <w:r w:rsidR="0017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4E25" w:rsidRPr="0017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2 частях)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016C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</w:t>
            </w:r>
            <w:r w:rsidRPr="00FD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74E25" w:rsidTr="007E52B1">
        <w:trPr>
          <w:trHeight w:val="602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1.2.4.1.9.1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Никольский С.М., Потапов М.К., Решетников Н.Н.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74E25" w:rsidTr="007E52B1">
        <w:trPr>
          <w:trHeight w:val="602"/>
        </w:trPr>
        <w:tc>
          <w:tcPr>
            <w:tcW w:w="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2.2.4.1.2.1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Перова М.Н., Капустина Г.М. (для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нарушениями)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74E25" w:rsidTr="007E52B1">
        <w:trPr>
          <w:trHeight w:val="60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1.2.3.2.1.1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«Всеобщая история. История Древнего мира» Вигасин А.А., Годер Г. И., Свенцицкая И.С.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74E25" w:rsidTr="007E52B1">
        <w:trPr>
          <w:trHeight w:val="60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1.2.3.4.1.1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«География» Алексеев А.И., Николина В.В., Липкина Е.К. и др.</w:t>
            </w:r>
          </w:p>
          <w:p w:rsidR="00174E25" w:rsidRDefault="00174E25" w:rsidP="0095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74E25" w:rsidTr="007E52B1">
        <w:trPr>
          <w:trHeight w:val="602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1.2.4.2.2.1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 В.В. Биология. Бактерии, грибы, растения. 5 класс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F61B0D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74E25" w:rsidTr="007E52B1">
        <w:trPr>
          <w:trHeight w:val="602"/>
        </w:trPr>
        <w:tc>
          <w:tcPr>
            <w:tcW w:w="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2.2.6.1.2.1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«Природоведение»  Лифанова Т.М., Соломина Е.Н. .  (для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нарушениями)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74E25" w:rsidTr="007E52B1">
        <w:trPr>
          <w:trHeight w:val="60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1.2.6.2.1.1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«Музыка» Сергеева Г.П., Критская Е.Д.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7</w:t>
            </w:r>
          </w:p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2016 - 10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74E25" w:rsidTr="007E52B1">
        <w:trPr>
          <w:trHeight w:val="60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искусство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1.2.6.1.2.1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Шпикалова Т.Я., Ершова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 Изобразительное искусство 5 класс.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9</w:t>
            </w:r>
          </w:p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2015 - 2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74E25" w:rsidTr="007E52B1">
        <w:trPr>
          <w:trHeight w:val="510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1.2.6.1.6.1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«Технология. Технология ведения дома» Синица Н.В., Симоненко В.Д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F61B0D" w:rsidP="00F6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«Вентана-Граф»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74E25" w:rsidTr="007E52B1">
        <w:trPr>
          <w:trHeight w:val="234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25" w:rsidRDefault="00174E25" w:rsidP="00955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1.2.6.1.6.2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«Технология. Индустриальные технологии» Тищенко А.Т., Симоненко В.Д. 5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F61B0D" w:rsidP="00F6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«Вентана-Граф»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74E25" w:rsidTr="007E52B1">
        <w:trPr>
          <w:trHeight w:val="100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1.2.8.1.2.1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Pr="00F16B58" w:rsidRDefault="00174E25" w:rsidP="00955B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B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«Физическая культура» (ФГОС) А.П.Матвеев.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2012 - 7</w:t>
            </w:r>
          </w:p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– 5</w:t>
            </w:r>
          </w:p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74E25" w:rsidTr="007E52B1">
        <w:trPr>
          <w:trHeight w:val="297"/>
        </w:trPr>
        <w:tc>
          <w:tcPr>
            <w:tcW w:w="1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174E25" w:rsidTr="007E52B1">
        <w:trPr>
          <w:trHeight w:val="602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1.2.1.1.5.2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Л.М., Александрова О.М., Загоровская О.В. и др. В 2ч.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74E25" w:rsidTr="007E52B1">
        <w:trPr>
          <w:trHeight w:val="602"/>
        </w:trPr>
        <w:tc>
          <w:tcPr>
            <w:tcW w:w="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2.2.1.1.2.2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Якубовская Э.В.,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  (для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нарушениями)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74E25" w:rsidTr="007E52B1">
        <w:trPr>
          <w:trHeight w:val="602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на русском языке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1.2.1.2.2.2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Pr="00C138B8" w:rsidRDefault="00174E25" w:rsidP="0095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C13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Литература» </w:t>
            </w:r>
            <w:proofErr w:type="spellStart"/>
            <w:r w:rsidRPr="00C13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В.П.Полух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В.Я.Коровина и др. </w:t>
            </w:r>
            <w:r w:rsidRPr="00C13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ч.1, ч.2.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74E25" w:rsidTr="007E52B1">
        <w:trPr>
          <w:trHeight w:val="602"/>
        </w:trPr>
        <w:tc>
          <w:tcPr>
            <w:tcW w:w="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4070BC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2.2.1.2.1.2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Pr="00C138B8" w:rsidRDefault="00174E25" w:rsidP="00955B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«Чтение»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Бгажнокова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Погостина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нарушениями)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74E25" w:rsidTr="007E52B1">
        <w:trPr>
          <w:trHeight w:val="60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саха</w:t>
            </w:r>
            <w:proofErr w:type="spellEnd"/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3.2.1.1.11.2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Pr="00751622" w:rsidRDefault="00174E25" w:rsidP="00955B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«Саха тыла. Практикум» </w:t>
            </w:r>
            <w:proofErr w:type="spellStart"/>
            <w:r w:rsidRPr="00751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И.П.Винокуров</w:t>
            </w:r>
            <w:proofErr w:type="spellEnd"/>
            <w:r w:rsidRPr="00751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1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Г.И.Гурьев</w:t>
            </w:r>
            <w:proofErr w:type="spellEnd"/>
            <w:r w:rsidRPr="00751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1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М.М.Поп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Г.Г.Торотоев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НКИ</w:t>
            </w:r>
          </w:p>
          <w:p w:rsidR="00174E25" w:rsidRDefault="00F61B0D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4E25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74E25" w:rsidTr="007E52B1">
        <w:trPr>
          <w:trHeight w:val="602"/>
        </w:trPr>
        <w:tc>
          <w:tcPr>
            <w:tcW w:w="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на языке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саха</w:t>
            </w:r>
            <w:proofErr w:type="spellEnd"/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3.2.2.2.9.2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“Тереебут литература” Е.М.Поликарпова, Л.Ф.Молукова, С.Г.Олесова. Якутск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НКИ</w:t>
            </w:r>
          </w:p>
          <w:p w:rsidR="00174E25" w:rsidRDefault="00F61B0D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4E25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74E25" w:rsidTr="007E52B1">
        <w:trPr>
          <w:trHeight w:val="60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1.2.1.3.8.2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Pr="00C138B8" w:rsidRDefault="00174E25" w:rsidP="0095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язык» Ваулина Ю.Е., Дули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95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709D" w:rsidTr="007E52B1">
        <w:trPr>
          <w:trHeight w:val="60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Pr="00174E25" w:rsidRDefault="00AE709D" w:rsidP="00AE70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Французский язык. Второй </w:t>
            </w:r>
            <w:proofErr w:type="spellStart"/>
            <w:r w:rsidRPr="00174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</w:t>
            </w:r>
            <w:proofErr w:type="gramStart"/>
            <w:r w:rsidRPr="00174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.я</w:t>
            </w:r>
            <w:proofErr w:type="gramEnd"/>
            <w:r w:rsidRPr="00174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зык</w:t>
            </w:r>
            <w:proofErr w:type="spellEnd"/>
            <w:r w:rsidRPr="00174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1.2.2.2.4.2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578E7" w:rsidP="00AE70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«Французский язык» </w:t>
            </w:r>
            <w:r w:rsidR="00A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Н.А., Шашурина А.Ю.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</w:t>
            </w:r>
            <w:r w:rsidRPr="00FD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709D" w:rsidTr="00FF2A3C">
        <w:trPr>
          <w:trHeight w:val="602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1.2.4.1.9.2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Pr="00751622" w:rsidRDefault="00AE709D" w:rsidP="00AE70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«Математика»  </w:t>
            </w:r>
            <w:proofErr w:type="spellStart"/>
            <w:r w:rsidRPr="00751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С.М.Никольский</w:t>
            </w:r>
            <w:proofErr w:type="spellEnd"/>
            <w:r w:rsidRPr="00751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1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М.К.Потапов</w:t>
            </w:r>
            <w:proofErr w:type="spellEnd"/>
            <w:r w:rsidRPr="00751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др. Москва,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709D" w:rsidTr="00FF2A3C">
        <w:trPr>
          <w:trHeight w:val="602"/>
        </w:trPr>
        <w:tc>
          <w:tcPr>
            <w:tcW w:w="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2.2.4.1.1.2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Pr="00751622" w:rsidRDefault="00AE709D" w:rsidP="00AE70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«Математика»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Г.М.Капустина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М.Н.Перова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(для АООП)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709D" w:rsidTr="007E52B1">
        <w:trPr>
          <w:trHeight w:val="675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1.2.3.2.1.2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«Всеобщая история. История средних веков»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2015 - 5</w:t>
            </w:r>
          </w:p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2017 - 10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709D" w:rsidTr="007E52B1">
        <w:trPr>
          <w:trHeight w:val="690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09D" w:rsidRDefault="00AE709D" w:rsidP="00AE7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1.2.3.1.3.1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России с древнейших времен до начала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Лукин П.В.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F61B0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709D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709D" w:rsidTr="007E52B1">
        <w:trPr>
          <w:trHeight w:val="690"/>
        </w:trPr>
        <w:tc>
          <w:tcPr>
            <w:tcW w:w="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9D" w:rsidRDefault="00AE709D" w:rsidP="00AE7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2.2.3.1.1.1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«Мир истории»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И.М., Смирнова Л.В. (для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нарушениями)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709D" w:rsidTr="007E52B1">
        <w:trPr>
          <w:trHeight w:val="60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69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1.2.2.3.1.2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«Обществознание»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Бологюбов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Л.Н., Виноградова Н.Ф., Городецкая Н.И.,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709D" w:rsidTr="007E52B1">
        <w:trPr>
          <w:trHeight w:val="599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1.2.3.4.1.1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«География» Алексеев А.И., Николина В.В., Липкина Е.К. и др.</w:t>
            </w:r>
          </w:p>
          <w:p w:rsidR="00AE709D" w:rsidRDefault="00AE709D" w:rsidP="00AE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709D" w:rsidTr="007E52B1">
        <w:trPr>
          <w:trHeight w:val="599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2.2.3.4.1.1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«География»  Лифанова Т.М., Соломина Е.Н. (для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нарушениями)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709D" w:rsidTr="007E52B1">
        <w:trPr>
          <w:trHeight w:val="60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Pr="00F0773C" w:rsidRDefault="00AE709D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73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1.2.4.2.2.2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«Биология. Многообразие покрытосеменных растений» Пасечник В.В..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F61B0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709D" w:rsidTr="007E52B1">
        <w:trPr>
          <w:trHeight w:val="60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1.2.6.2.1.2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«Музыка» Сергеева Г.П., Критская Е.Д.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709D" w:rsidTr="007E52B1">
        <w:trPr>
          <w:trHeight w:val="60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искусство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1.2.6.1.2.2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искусство»  Шпикалова Т.Я., Ершова Л.В., Покровская Г.А.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709D" w:rsidTr="007E52B1">
        <w:trPr>
          <w:trHeight w:val="930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1.2.6.1.6.3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ведения дома» Синица Н.В., Симоненко В.Д.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Издательский центр</w:t>
            </w:r>
          </w:p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709D" w:rsidTr="007E52B1">
        <w:trPr>
          <w:trHeight w:val="573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09D" w:rsidRDefault="00AE709D" w:rsidP="00AE7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09D" w:rsidRDefault="00AE709D" w:rsidP="00AE7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1.2.6.1.6.4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«Индустриальные технологии. 6 класс» Тищенко А.Т., Симоненко В.Д. Технология.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Издательский центр</w:t>
            </w:r>
          </w:p>
          <w:p w:rsidR="00AE709D" w:rsidRDefault="00F61B0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709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709D" w:rsidTr="007E52B1">
        <w:trPr>
          <w:trHeight w:val="62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1.2.7.1.1.1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Pr="00751622" w:rsidRDefault="00AE709D" w:rsidP="00AE70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«Физическая культура». А.П.Матвеев.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709D" w:rsidTr="007E52B1">
        <w:trPr>
          <w:trHeight w:val="60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Pr="00803C10" w:rsidRDefault="00AE709D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КНРС(Я)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4070BC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Pr="00803C10" w:rsidRDefault="00AE709D" w:rsidP="00AE709D">
            <w:pPr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3C10">
              <w:rPr>
                <w:rFonts w:ascii="Times New Roman" w:hAnsi="Times New Roman" w:cs="Times New Roman"/>
                <w:sz w:val="24"/>
                <w:szCs w:val="24"/>
              </w:rPr>
              <w:t xml:space="preserve">Саха </w:t>
            </w:r>
            <w:r w:rsidRPr="00803C1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proofErr w:type="gramStart"/>
            <w:r w:rsidRPr="00803C1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</w:t>
            </w:r>
            <w:proofErr w:type="gramEnd"/>
            <w:r w:rsidRPr="00803C1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өспүүбүлүкэтин норуоттарын култуурата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” Г.Г.Никитина, А.Н.Павлов, Е.М.Поликарпова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Компания</w:t>
            </w:r>
          </w:p>
          <w:p w:rsidR="00AE709D" w:rsidRPr="00803C10" w:rsidRDefault="00F61B0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“</w:t>
            </w:r>
            <w:r w:rsidR="00AE709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”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Pr="00803C10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709D" w:rsidTr="007E52B1">
        <w:trPr>
          <w:trHeight w:val="385"/>
        </w:trPr>
        <w:tc>
          <w:tcPr>
            <w:tcW w:w="1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AE709D" w:rsidTr="007E52B1">
        <w:trPr>
          <w:trHeight w:val="55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79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1.2.1.1.5.3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Л.М., Александрова О.М., Загоровская О.В. и др. В 2ч.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709D" w:rsidTr="007E52B1">
        <w:trPr>
          <w:trHeight w:val="55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на русском языке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1.2.1.2.1.3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  <w:p w:rsidR="00AE709D" w:rsidRDefault="00AE709D" w:rsidP="00AE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7 класс. В 2-х частях.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709D" w:rsidTr="007E52B1">
        <w:trPr>
          <w:trHeight w:val="60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саха</w:t>
            </w:r>
            <w:proofErr w:type="spellEnd"/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3.2.1.1.11.3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«Саха тыла»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Г.Г.Филиппов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Г.И.Гурьев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Л.Е.Манчурина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Семенова А.Д.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НКИ</w:t>
            </w:r>
          </w:p>
          <w:p w:rsidR="00AE709D" w:rsidRDefault="00F61B0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709D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2016 - 5</w:t>
            </w:r>
          </w:p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709D" w:rsidTr="007E52B1">
        <w:trPr>
          <w:trHeight w:val="602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на языке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саха</w:t>
            </w:r>
            <w:proofErr w:type="spellEnd"/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3.2.2.2.9.3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“Тереебут литература” У.М.Флегонтова, С.Г.Олесова, С.К.Колодезников. В 2-х ч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НКИ</w:t>
            </w:r>
          </w:p>
          <w:p w:rsidR="00AE709D" w:rsidRDefault="00F61B0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709D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5</w:t>
            </w:r>
          </w:p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09D" w:rsidTr="007E52B1">
        <w:trPr>
          <w:trHeight w:val="60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1.2.2.1.9.3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Pr="00EC1021" w:rsidRDefault="00AE709D" w:rsidP="00AE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«Английский язык» </w:t>
            </w:r>
            <w:r w:rsidRPr="00EC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Кузовлев В.П., Лапа Н.М., Перегудова Э.Ш. 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3</w:t>
            </w:r>
          </w:p>
          <w:p w:rsidR="00AE709D" w:rsidRPr="00F0773C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2016 - 3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709D" w:rsidTr="007E52B1">
        <w:trPr>
          <w:trHeight w:val="60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Pr="00174E25" w:rsidRDefault="00AE709D" w:rsidP="00AE70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Французский язык. Второй </w:t>
            </w:r>
            <w:proofErr w:type="spellStart"/>
            <w:r w:rsidRPr="00174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</w:t>
            </w:r>
            <w:proofErr w:type="gramStart"/>
            <w:r w:rsidRPr="00174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.я</w:t>
            </w:r>
            <w:proofErr w:type="gramEnd"/>
            <w:r w:rsidRPr="00174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зык</w:t>
            </w:r>
            <w:proofErr w:type="spellEnd"/>
            <w:r w:rsidRPr="00174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1.2.2.2.4.3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E378ED" w:rsidP="00AE70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«Французский язык» </w:t>
            </w:r>
            <w:r w:rsidR="00A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Н.А., Шашурина А.Ю.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</w:t>
            </w:r>
            <w:r w:rsidRPr="00FD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709D" w:rsidTr="007E52B1">
        <w:trPr>
          <w:trHeight w:val="58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1.2.4.2.10.2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Pr="00EC1021" w:rsidRDefault="00AE709D" w:rsidP="00AE70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«Алгебра»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</w:t>
            </w:r>
            <w:r w:rsidRPr="00EC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М.Николь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М.К.Потапов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Н.Н.Решетников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709D" w:rsidTr="007E52B1">
        <w:trPr>
          <w:trHeight w:val="55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1.2.4.3.1.1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«Геометрия» 7-9 кл. Л.С.Атанасян, В.Ф.Бутузов,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С.Б.Кадомцев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Pr="005B75D3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709D" w:rsidTr="007E52B1">
        <w:trPr>
          <w:trHeight w:val="55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1.2.4.4.1.1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835F9C" w:rsidP="00AE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«Информатика» </w:t>
            </w:r>
            <w:proofErr w:type="spellStart"/>
            <w:r w:rsidR="00AE709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AE709D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="00AE709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AE709D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«Бином. Лаб.знаний»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835F9C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835F9C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835F9C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709D" w:rsidTr="007E52B1">
        <w:trPr>
          <w:trHeight w:val="30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1.2.3.1.3.2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России</w:t>
            </w:r>
            <w:r w:rsidRPr="00295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29540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295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века» Е.В.Пчелов,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П.В.Лукин</w:t>
            </w:r>
            <w:proofErr w:type="spellEnd"/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709D" w:rsidTr="007E52B1">
        <w:trPr>
          <w:trHeight w:val="55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1.2.3.2.2.3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Pr="00EC1021" w:rsidRDefault="00AE709D" w:rsidP="00AE70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«Всеобщая история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История нового времени</w:t>
            </w:r>
            <w:r w:rsidRPr="002954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Конец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2954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XVII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век» </w:t>
            </w:r>
            <w:r w:rsidRPr="00EC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О.В.Дмитриева</w:t>
            </w:r>
            <w:proofErr w:type="spellEnd"/>
            <w:r w:rsidRPr="00EC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F61B0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709D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709D" w:rsidTr="007E52B1">
        <w:trPr>
          <w:trHeight w:val="828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9D" w:rsidRDefault="00AE709D" w:rsidP="00AE7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9D" w:rsidRDefault="00AE709D" w:rsidP="00AE7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1.2.3.2.1.3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«Всеобщая 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 времени (1500-1800)»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П.А.Баранов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Л.М.Ванюшкина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709D" w:rsidTr="007E52B1">
        <w:trPr>
          <w:trHeight w:val="60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1.2.3.3.1.2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Pr="008A728E" w:rsidRDefault="00AE709D" w:rsidP="00AE70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«Обществознание»</w:t>
            </w:r>
            <w:r w:rsidRPr="008A7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Л.Н.Боголюбо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Н.И.Городецкая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др. Москва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709D" w:rsidTr="007E52B1">
        <w:trPr>
          <w:trHeight w:val="63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88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1.2.3.4.1.2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«География» Алексеев А.И., Николина В.В., Липкина Е.К.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709D" w:rsidTr="007E52B1">
        <w:trPr>
          <w:trHeight w:val="54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1.2.5.1.7.1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«Физика» Перышкин А.В.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F61B0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5</w:t>
            </w:r>
          </w:p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709D" w:rsidTr="007E52B1">
        <w:trPr>
          <w:trHeight w:val="54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2.2.6.1.6.1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«Химия. Вводный курс» О.С.Габриелян,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И.Г.Остроумов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А.К.Ахлебинин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F61B0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D" w:rsidRDefault="00AE709D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115583">
        <w:trPr>
          <w:trHeight w:val="54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E7" w:rsidRDefault="00A578E7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E7" w:rsidRDefault="00A578E7" w:rsidP="00A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1.2.5.2.2.2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8A728E" w:rsidRDefault="00A578E7" w:rsidP="00AE70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«Биология» В.В.Пасечник,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С.В.Суматохин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Г.С.Калинова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115583">
        <w:trPr>
          <w:trHeight w:val="54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1.2.4.2.2.3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«Биология»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Шапкин В.А.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0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1.2.6.2.1.3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Музыка 6 класс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0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1.2.6.1.2.3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Pr="00F47E80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Шпикалова Т.Я., Ершова Л.В., Покровская Г.А и др.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90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1.2.6.1.6.5</w:t>
            </w:r>
          </w:p>
          <w:p w:rsidR="00A578E7" w:rsidRDefault="00A578E7" w:rsidP="00A5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ведения дома» Синица Н.В., Симоненко В.Д.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Издательский центр</w:t>
            </w:r>
          </w:p>
          <w:p w:rsidR="00A578E7" w:rsidRDefault="00F61B0D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78E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2E57C7" w:rsidRDefault="00A578E7" w:rsidP="00A57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35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E7" w:rsidRDefault="00A578E7" w:rsidP="00A57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E7" w:rsidRDefault="00A578E7" w:rsidP="00A57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1.2.6.1.6.6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«Технология. Индустриальные технологии» Тищенко А.Т., Симоненко В.Д.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Издательский центр</w:t>
            </w:r>
          </w:p>
          <w:p w:rsidR="00A578E7" w:rsidRDefault="00F61B0D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78E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2E57C7" w:rsidRDefault="00A578E7" w:rsidP="00A57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7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1.2.7.1.1.1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8A728E" w:rsidRDefault="00A578E7" w:rsidP="00A578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7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«Физическая культура». А.П.Матвеев.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370"/>
        </w:trPr>
        <w:tc>
          <w:tcPr>
            <w:tcW w:w="1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A578E7" w:rsidTr="00296CE3">
        <w:trPr>
          <w:trHeight w:val="785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1.2.1.1.5.4.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Л.М., Александрова О.М., Загоровская О.В. и др. В 2ч.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296CE3">
        <w:trPr>
          <w:trHeight w:val="847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на русском языке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1.2.1.2.1.4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8 класс. В 2-х частях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02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саха</w:t>
            </w:r>
            <w:proofErr w:type="spellEnd"/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3.2.1.1.11.5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«Саха тыла». Винокуров И.П., Филиппов Г.Г.,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Г.И.Гурьев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НКИ</w:t>
            </w:r>
          </w:p>
          <w:p w:rsidR="00A578E7" w:rsidRDefault="00F61B0D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78E7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9</w:t>
            </w:r>
          </w:p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02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на языке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саха</w:t>
            </w:r>
            <w:proofErr w:type="spellEnd"/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3.2.2.2.9.4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«Тереебут литература»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М.Т.Гоголева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Г.А.Захарова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М.В.Осипова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2-х частях.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НКИ</w:t>
            </w:r>
          </w:p>
          <w:p w:rsidR="00A578E7" w:rsidRDefault="00F61B0D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78E7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9</w:t>
            </w:r>
          </w:p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02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1.2.2.1.9.4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Pr="00DC1A87" w:rsidRDefault="00A578E7" w:rsidP="00A578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«Английский язык» </w:t>
            </w:r>
            <w:r w:rsidRPr="00DC1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Кузовлев В.П., Лапа Н.М., Перегудова Э.Ш. 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– 10</w:t>
            </w:r>
          </w:p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3</w:t>
            </w:r>
          </w:p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</w:t>
            </w:r>
          </w:p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02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174E25" w:rsidRDefault="00A578E7" w:rsidP="00A578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Французский язык. Второй </w:t>
            </w:r>
            <w:proofErr w:type="spellStart"/>
            <w:r w:rsidRPr="00174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</w:t>
            </w:r>
            <w:proofErr w:type="gramStart"/>
            <w:r w:rsidRPr="00174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.я</w:t>
            </w:r>
            <w:proofErr w:type="gramEnd"/>
            <w:r w:rsidRPr="00174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зык</w:t>
            </w:r>
            <w:proofErr w:type="spellEnd"/>
            <w:r w:rsidRPr="00174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1.2.2.2.4.4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E378ED" w:rsidP="00A578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«Французский язык» </w:t>
            </w:r>
            <w:r w:rsidR="00A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Н.А., Шашурина А.Ю.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</w:t>
            </w:r>
            <w:r w:rsidRPr="00FD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14285C">
        <w:trPr>
          <w:trHeight w:val="562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8E7" w:rsidRDefault="00A578E7" w:rsidP="00A57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1.2.4.2.10.2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«Алгебра»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С.М.Никольский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М.К.Потапов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Н.Н.Решетников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02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1.2.3.3.2.1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«Геометрия. 7-9 класс» Атанасян Л.С., Бутузов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В.Ф.Кадомцев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 и др.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02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1.2.4.4.1.2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«Информатика»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«Бином. Лаб.знаний»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555"/>
        </w:trPr>
        <w:tc>
          <w:tcPr>
            <w:tcW w:w="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1.2.3.1.3.3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Pr="00772C1A" w:rsidRDefault="00A578E7" w:rsidP="00A578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«История России.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2954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век». Захаров В.Н.,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Пчелов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В.Е.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«Русское слово»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</w:pPr>
            <w:r w:rsidRPr="00BB0A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296CE3">
        <w:trPr>
          <w:trHeight w:val="698"/>
        </w:trPr>
        <w:tc>
          <w:tcPr>
            <w:tcW w:w="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8E7" w:rsidRDefault="00A578E7" w:rsidP="00A57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1.2.3.2.1.4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«Всеобщая история. История нового времени».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</w:pPr>
            <w:r w:rsidRPr="00BB0A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02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1.2.3.3.1.3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«Обществознание» Боголюбов Л.Н.,  Городецкая Н.И., Иванова   Л.Ф. Под ред. Боголюбова Л.Н.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</w:pPr>
            <w:r w:rsidRPr="00BB0A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296CE3">
        <w:trPr>
          <w:trHeight w:val="579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1.2.2.4.2.4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«География» Алексеев А.И., Николина В.В., Липкина Е.К.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</w:pPr>
            <w:r w:rsidRPr="00BB0A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60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1.2.5.1.7.2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«Физика» Перышкин А.В.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F61B0D" w:rsidP="00F6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Дрофа»</w:t>
            </w:r>
            <w:proofErr w:type="spellEnd"/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6</w:t>
            </w:r>
          </w:p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</w:pPr>
            <w:r w:rsidRPr="00BB0A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E7" w:rsidTr="007E52B1">
        <w:trPr>
          <w:trHeight w:val="337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1.2.4.3.7.1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Pr="008E5B51" w:rsidRDefault="00A578E7" w:rsidP="00A578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«Химия» Габриелян О.С.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«Дрофа»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</w:pPr>
            <w:r w:rsidRPr="00BB0A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14285C">
        <w:trPr>
          <w:trHeight w:val="562"/>
        </w:trPr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8E7" w:rsidRDefault="00A578E7" w:rsidP="00A57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111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1.2.5.2.2.3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«Биология» В.В.Пасечник,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Г.Г.Швецов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</w:pPr>
            <w:r w:rsidRPr="00BB0A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3268BE">
        <w:trPr>
          <w:trHeight w:val="1130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1.2.6.1.6.2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8E7" w:rsidRPr="008E5B51" w:rsidRDefault="00A578E7" w:rsidP="00A578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«Технология» В.Д.Симоненко, </w:t>
            </w:r>
            <w:proofErr w:type="spellStart"/>
            <w:r w:rsidRPr="008E5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А.А.Электов</w:t>
            </w:r>
            <w:proofErr w:type="spellEnd"/>
            <w:r w:rsidRPr="008E5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др.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Издательский центр</w:t>
            </w:r>
          </w:p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</w:pPr>
            <w:r w:rsidRPr="00C045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780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1.2.7.1.2.2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8E5B51" w:rsidRDefault="00A578E7" w:rsidP="00A578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«Физическая культура» (ФГОС) А.П.Матвеев.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</w:pPr>
            <w:r w:rsidRPr="00C045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E7" w:rsidTr="007E52B1">
        <w:trPr>
          <w:trHeight w:val="723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безопасности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жинедеят-ти</w:t>
            </w:r>
            <w:proofErr w:type="spellEnd"/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1.2.7.2.4.4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жизнедеятельности» Фролов М.П., Юрьева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и др.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 </w:t>
            </w:r>
            <w:r w:rsidR="00F61B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r w:rsidR="00F61B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2019 - 11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</w:pPr>
            <w:r w:rsidRPr="00C045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02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Искусство. Музыка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«Музыка. Искусство» Науменко Т.И.,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</w:tr>
      <w:tr w:rsidR="00A578E7" w:rsidTr="007E52B1">
        <w:trPr>
          <w:trHeight w:val="327"/>
        </w:trPr>
        <w:tc>
          <w:tcPr>
            <w:tcW w:w="1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A578E7" w:rsidTr="007E52B1">
        <w:trPr>
          <w:trHeight w:val="602"/>
        </w:trPr>
        <w:tc>
          <w:tcPr>
            <w:tcW w:w="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1.2.1.1.5.5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Л.М., Александрова О.М., Загоровская О.В. и др. В 2ч.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423"/>
        </w:trPr>
        <w:tc>
          <w:tcPr>
            <w:tcW w:w="6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2.2.1.1.2.5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 Э.В.Якубовская,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Н.Г.Галунчикова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нарушениями)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02"/>
        </w:trPr>
        <w:tc>
          <w:tcPr>
            <w:tcW w:w="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на русском языке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1.2.1.2.1.5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«Литература» Коровина В.Я., Журавлев В.П., Коровин В.И. </w:t>
            </w:r>
          </w:p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2-х частях.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02"/>
        </w:trPr>
        <w:tc>
          <w:tcPr>
            <w:tcW w:w="6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2.2.1.2.1.5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«Чтение» А.К.Аксенова,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М.И.Шишкова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нарушениями)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02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саха</w:t>
            </w:r>
            <w:proofErr w:type="spellEnd"/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3.2.1.1.11.5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«Саха тыла». Винокуров И.П., Филиппов Г.Г., Гурьев Г.И. и др.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НКИ</w:t>
            </w:r>
          </w:p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«Бичик»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2016 - 5</w:t>
            </w:r>
          </w:p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</w:pPr>
            <w:r w:rsidRPr="005A52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02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на языке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саха</w:t>
            </w:r>
            <w:proofErr w:type="spellEnd"/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3.2.2.2.9.5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«Тереебут литература» Поликарпова Е.М., Никитина Н.Г., Филиппова Н.И. и др.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НКИ</w:t>
            </w:r>
          </w:p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«Бичик»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5</w:t>
            </w:r>
          </w:p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</w:pPr>
            <w:r w:rsidRPr="005A52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02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1.2.2.1.9.4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A613DA" w:rsidRDefault="00A578E7" w:rsidP="00A578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3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Кузовлев В.П., Лапа Н.М., Перегудова Э.Ш. + </w:t>
            </w:r>
            <w:r w:rsidRPr="00A613D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</w:pPr>
            <w:r w:rsidRPr="005A52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02"/>
        </w:trPr>
        <w:tc>
          <w:tcPr>
            <w:tcW w:w="6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1.2.4.2.10.3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«Алгебра»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С.М.Никольский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М.К.Потапов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Н.Н.Решетников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</w:pPr>
            <w:r w:rsidRPr="005A52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02"/>
        </w:trPr>
        <w:tc>
          <w:tcPr>
            <w:tcW w:w="6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2.2.3.1.1.5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Антропов А.П.,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Т.Г. (для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нарушениями)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02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1.2.4.3.1.1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«Геометрия» 7-9 кл. Л.С.Атанасян,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В.Ф.Буиузов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С.Б.Кадомцев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2017 - 16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</w:pPr>
            <w:r w:rsidRPr="00FA16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02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1.2.4.4.1.3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«Информатика»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«Бином. Лаб.знаний»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02"/>
        </w:trPr>
        <w:tc>
          <w:tcPr>
            <w:tcW w:w="6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1.2.3.1.3.4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A613DA" w:rsidRDefault="00A578E7" w:rsidP="00A578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«История России 1801-1914 гг.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К.А.Соловьев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А.П.Шевырев</w:t>
            </w:r>
            <w:proofErr w:type="spellEnd"/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«Русское слово»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</w:pPr>
            <w:r w:rsidRPr="00FA16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02"/>
        </w:trPr>
        <w:tc>
          <w:tcPr>
            <w:tcW w:w="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1.2.2.2.1.5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Всеобщая история. Новейшая история.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О.С.Сороко-Цюра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А.О.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-Цюпа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</w:pPr>
            <w:r w:rsidRPr="00FA16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02"/>
        </w:trPr>
        <w:tc>
          <w:tcPr>
            <w:tcW w:w="6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2.2.3.1.1.4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Отечества»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И.М., Смирнова Л.В. (для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нарушениями)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3268BE" w:rsidRDefault="00A578E7" w:rsidP="00A578E7">
            <w:pPr>
              <w:jc w:val="center"/>
              <w:rPr>
                <w:rFonts w:ascii="Times New Roman" w:hAnsi="Times New Roman" w:cs="Times New Roman"/>
              </w:rPr>
            </w:pPr>
            <w:r w:rsidRPr="003268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02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1.2.2.3.1.5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A613DA" w:rsidRDefault="00A578E7" w:rsidP="00A578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«Обществознание» </w:t>
            </w:r>
            <w:r w:rsidRPr="00A613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Л.Н.Боголюбов, </w:t>
            </w:r>
            <w:proofErr w:type="spellStart"/>
            <w:r w:rsidRPr="00A613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А.И.Матвеев</w:t>
            </w:r>
            <w:proofErr w:type="spellEnd"/>
            <w:r w:rsidRPr="00A613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3268BE" w:rsidRDefault="00A578E7" w:rsidP="00A57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02"/>
        </w:trPr>
        <w:tc>
          <w:tcPr>
            <w:tcW w:w="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1.2.3.4.1.4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«География» Алексеев А.И., Николина В.В., Липкина Е.К. и др.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3268BE" w:rsidRDefault="00A578E7" w:rsidP="00A57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02"/>
        </w:trPr>
        <w:tc>
          <w:tcPr>
            <w:tcW w:w="6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2.2.5.1.4.3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«География».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Т.М.Лифанова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Е.Н.Соломина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нарушениями)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3268BE" w:rsidRDefault="00A578E7" w:rsidP="00A578E7">
            <w:pPr>
              <w:jc w:val="center"/>
              <w:rPr>
                <w:rFonts w:ascii="Times New Roman" w:hAnsi="Times New Roman" w:cs="Times New Roman"/>
              </w:rPr>
            </w:pPr>
            <w:r w:rsidRPr="003268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02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1.2.5.1.7.3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«Физика» Перышкин А.В., Гутник Е.М.  Москва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F61B0D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3268BE" w:rsidRDefault="00A578E7" w:rsidP="00A57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02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1.2.4.3.7.2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Pr="00A613DA" w:rsidRDefault="00A578E7" w:rsidP="00A578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«Химия» </w:t>
            </w:r>
            <w:r w:rsidRPr="00A613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Габриелян О.С. 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«Дрофа»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3268BE" w:rsidRDefault="00A578E7" w:rsidP="00A57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05"/>
        </w:trPr>
        <w:tc>
          <w:tcPr>
            <w:tcW w:w="6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1.2.5.2.2.4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«Биология» В.В.Пасечник,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Г.Г.Швецов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3268BE" w:rsidRDefault="00A578E7" w:rsidP="00A57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1206CC">
        <w:trPr>
          <w:trHeight w:val="605"/>
        </w:trPr>
        <w:tc>
          <w:tcPr>
            <w:tcW w:w="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2.2.6.1.4.4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«Биология. Человек»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Е.Н.Соломина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Т.В.Шевырева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(Учебник для ОО,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АООП). Москва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3268BE" w:rsidRDefault="00A578E7" w:rsidP="00A57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05"/>
        </w:trPr>
        <w:tc>
          <w:tcPr>
            <w:tcW w:w="6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«Биология»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Шапкин В.А.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576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1.2.7.1.2.2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A613DA" w:rsidRDefault="00A578E7" w:rsidP="00A578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3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«Физическая культура»</w:t>
            </w:r>
            <w:proofErr w:type="gramStart"/>
            <w:r w:rsidRPr="00A613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613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13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.Матвеев</w:t>
            </w:r>
            <w:proofErr w:type="spellEnd"/>
            <w:r w:rsidRPr="00A613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33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1.2.7.2.4.5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 М.П., Юрьева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и др. Основы безопасности жизнедеятельности 9 класс.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 </w:t>
            </w:r>
            <w:r w:rsidR="00F61B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r w:rsidR="00F61B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33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803C10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КНРС(Я)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803C10" w:rsidRDefault="00A578E7" w:rsidP="00A578E7">
            <w:pPr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3C10">
              <w:rPr>
                <w:rFonts w:ascii="Times New Roman" w:hAnsi="Times New Roman" w:cs="Times New Roman"/>
                <w:sz w:val="24"/>
                <w:szCs w:val="24"/>
              </w:rPr>
              <w:t xml:space="preserve">Саха </w:t>
            </w:r>
            <w:r w:rsidRPr="00803C1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proofErr w:type="gramStart"/>
            <w:r w:rsidRPr="00803C1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</w:t>
            </w:r>
            <w:proofErr w:type="gramEnd"/>
            <w:r w:rsidRPr="00803C1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өспүүбүлүкэтин норуоттарын култуурата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” Г.Г.Никитина, А.Н.Павлов, Е.М.Поликарпова, Г.С.Попова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Компания</w:t>
            </w:r>
          </w:p>
          <w:p w:rsidR="00A578E7" w:rsidRPr="00803C10" w:rsidRDefault="00F61B0D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“</w:t>
            </w:r>
            <w:r w:rsidR="00A578E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”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803C10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302"/>
        </w:trPr>
        <w:tc>
          <w:tcPr>
            <w:tcW w:w="1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8E7" w:rsidRDefault="00A578E7" w:rsidP="00A57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A578E7" w:rsidTr="007E52B1">
        <w:trPr>
          <w:trHeight w:val="280"/>
        </w:trPr>
        <w:tc>
          <w:tcPr>
            <w:tcW w:w="1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A578E7" w:rsidTr="007E52B1">
        <w:trPr>
          <w:trHeight w:val="602"/>
        </w:trPr>
        <w:tc>
          <w:tcPr>
            <w:tcW w:w="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1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1.3.1.1.5.1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Л.М., Александрова О.М.,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 и др. 10-11 кл.  В 2ч.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A550C2">
        <w:trPr>
          <w:trHeight w:val="602"/>
        </w:trPr>
        <w:tc>
          <w:tcPr>
            <w:tcW w:w="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1.3.1.1.4.1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уровень) Львова С.И., Львов В.В.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«ИОЦ Мнемозина»»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02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на русском языке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1.3.1.3.5.1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Pr="00672527" w:rsidRDefault="00A578E7" w:rsidP="00A578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2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«Литература»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Чертов В.Ф., Трубина Л.А.,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Ипполитова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Н.А. и др. (базов.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углуб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726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на языке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саха</w:t>
            </w:r>
            <w:proofErr w:type="spellEnd"/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«Саха литературата» Гоголева М.Т., Молукова Л.Ф. и др. В 2ч.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НКИ</w:t>
            </w:r>
          </w:p>
          <w:p w:rsidR="00A578E7" w:rsidRDefault="00F61B0D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78E7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02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Pr="00672527" w:rsidRDefault="00A578E7" w:rsidP="00A578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2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«Английский язык» Кузовлев В.П., Лапа Н.М., Перег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удова Э.Ш. 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422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1.3.4.1.2.2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Pr="00672527" w:rsidRDefault="00A578E7" w:rsidP="00A578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2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«Алгебра и начала математического </w:t>
            </w:r>
            <w:r w:rsidRPr="00672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анал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иза»  (баз.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672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С.М.Никольский</w:t>
            </w:r>
            <w:proofErr w:type="spellEnd"/>
            <w:r w:rsidRPr="00672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2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М.К.Потапов</w:t>
            </w:r>
            <w:proofErr w:type="spellEnd"/>
            <w:r w:rsidRPr="00672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др.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02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145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1.3.4.1.11.1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Атанасян Л.С., Бутузов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В.Ф.Кадомцев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 и др. Геометрия 10-11 (базов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уровень)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</w:pPr>
            <w: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682705">
        <w:trPr>
          <w:trHeight w:val="602"/>
        </w:trPr>
        <w:tc>
          <w:tcPr>
            <w:tcW w:w="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1.3.4.3.1.1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«Информатика»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«Бином. Лаб.знаний»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682705">
        <w:trPr>
          <w:trHeight w:val="602"/>
        </w:trPr>
        <w:tc>
          <w:tcPr>
            <w:tcW w:w="6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«Информатика»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Калинин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Самылкина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«Бином. Лаб.знаний»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02"/>
        </w:trPr>
        <w:tc>
          <w:tcPr>
            <w:tcW w:w="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1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1.3.3.1.6.2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Pr="00672527" w:rsidRDefault="00A578E7" w:rsidP="00A578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«История</w:t>
            </w:r>
            <w:r w:rsidRPr="00672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древнейших времен до конца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XI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672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А.Н.Сахаров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Н.В.Загладин.</w:t>
            </w:r>
            <w:r w:rsidRPr="00672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Москва,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F61B0D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r w:rsidR="00A578E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02"/>
        </w:trPr>
        <w:tc>
          <w:tcPr>
            <w:tcW w:w="6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1.3.3.2.1.1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«Всеобщая история</w:t>
            </w:r>
            <w:r w:rsidRPr="00672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древнейших времен до конца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672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углубл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ровень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Н.В.Загладин, Н.А.Симония.  Москва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F61B0D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78E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02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1.3.3.3.1.1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«Обществознание» Боголюбов Л.Н., Аверьянов,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Ю.И.Белявский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14</w:t>
            </w:r>
          </w:p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02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1.3.3.8.2.1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«Право. Основы правовой культуры» Е.А. Певцова.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«Русское слово»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13</w:t>
            </w:r>
          </w:p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02"/>
        </w:trPr>
        <w:tc>
          <w:tcPr>
            <w:tcW w:w="6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19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1.3.3.3.2.1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«География».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Гладкий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В.В.Николина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02"/>
        </w:trPr>
        <w:tc>
          <w:tcPr>
            <w:tcW w:w="6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1.3.3.4.2.1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«География. Углубленный уровень» В.Н.Холина. Москва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«Дрофа»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02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1.3.5.1.7.1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Мякишев Г.Я., Буховцев Б.Б.,  Сотский Н. Н. (баз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ровень).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02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1.3.5.2.1.1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Кабардин О.Ф., Орлов В.А. и др.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02"/>
        </w:trPr>
        <w:tc>
          <w:tcPr>
            <w:tcW w:w="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1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1.3.5.3.4.1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Pr="00E525D5" w:rsidRDefault="00A578E7" w:rsidP="00A578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2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«Химия. Базовый уровень» Габриелян О.С.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«Дрофа»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10</w:t>
            </w:r>
          </w:p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354681">
        <w:trPr>
          <w:trHeight w:val="602"/>
        </w:trPr>
        <w:tc>
          <w:tcPr>
            <w:tcW w:w="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1.3.5.4.1.1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E525D5" w:rsidRDefault="00A578E7" w:rsidP="00A578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«Химия. Профильный уровень»  О.С.Габриелян,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И.Г.Остроумов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С.Ю.Пономарев</w:t>
            </w:r>
            <w:proofErr w:type="spellEnd"/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«Дрофа»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</w:pPr>
            <w: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02"/>
        </w:trPr>
        <w:tc>
          <w:tcPr>
            <w:tcW w:w="6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1.3.5.5.1.1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«Химия»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углубл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уровень). Еремин В.В., Кузьменко Н.Е. и др.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F73D19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D71F88">
        <w:trPr>
          <w:trHeight w:val="545"/>
        </w:trPr>
        <w:tc>
          <w:tcPr>
            <w:tcW w:w="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1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1.3.5.5.2.1 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«Биология»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Д.К.Беляев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Г.М.Дымшиц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Л.Н.Кузнецова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2017 - 11</w:t>
            </w:r>
          </w:p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D71F88">
        <w:trPr>
          <w:trHeight w:val="545"/>
        </w:trPr>
        <w:tc>
          <w:tcPr>
            <w:tcW w:w="6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1.3.5.7.2.1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«Биология»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углубл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Высоцкая Л.В., Дымшиц Г.М. и др.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02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2.3.2.2.1.1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«Мировая художественная культура» Емохонова Л.Г. 10 класс.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Образовательно-издательский центр «Академия»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30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1.3.6.1.2.1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 Лях В.И.,</w:t>
            </w:r>
          </w:p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20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1.3.6.3.6.1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 М.П., Юрьева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и др. Основы безопасности жизнедеятельности 10 класс.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 </w:t>
            </w:r>
            <w:r w:rsidR="00F61B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r w:rsidR="00F61B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– 12</w:t>
            </w:r>
          </w:p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20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1.4.5.3.3.1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«Астрономия»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В.М.Чаругин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10-11 классы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401"/>
        </w:trPr>
        <w:tc>
          <w:tcPr>
            <w:tcW w:w="1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A578E7" w:rsidTr="007E52B1">
        <w:trPr>
          <w:trHeight w:val="602"/>
        </w:trPr>
        <w:tc>
          <w:tcPr>
            <w:tcW w:w="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1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1.3.1.1.5.1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Л.М., Александрова О.М.,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 и др. 10-11 кл.  В 2ч.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02"/>
        </w:trPr>
        <w:tc>
          <w:tcPr>
            <w:tcW w:w="6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1.3.1.1.4.2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уровень) Львова С.И., Львов В.В.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«ИОЦ Мнемозина»»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02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на русском языке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1.3.1.3.5.2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Pr="00672527" w:rsidRDefault="00A578E7" w:rsidP="00A578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2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«Литература»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Чертов В.Ф., Трубина Л.А.,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Ипполитова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Н.А. и др. (базов.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углуб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60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на языке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саха</w:t>
            </w:r>
            <w:proofErr w:type="spellEnd"/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«Саха литературата» Филиппова Н.И., Захарова Г.А. и др. В 2ч.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НКИ</w:t>
            </w:r>
          </w:p>
          <w:p w:rsidR="00A578E7" w:rsidRDefault="00F61B0D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78E7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02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161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**2291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Pr="00956093" w:rsidRDefault="00A578E7" w:rsidP="00A578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60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«Английский язык» +С</w:t>
            </w:r>
            <w:proofErr w:type="gramStart"/>
            <w:r w:rsidRPr="0095609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</w:t>
            </w:r>
            <w:proofErr w:type="gramEnd"/>
            <w:r w:rsidRPr="009560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Кузовлев В.П., Лапа Н.М., Перегудова Э.Ш.  (10-11 кл.)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– 10</w:t>
            </w:r>
          </w:p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882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1.3.4.1.11.2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Pr="00956093" w:rsidRDefault="00A578E7" w:rsidP="00A578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60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«Алгебра и начала математического анал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иза»  (баз.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560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0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М.Никольский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М.К.Потапов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2016 - 10</w:t>
            </w:r>
          </w:p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1</w:t>
            </w:r>
          </w:p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02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1.3.4.1.2.1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Атанасян Л.С., Бутузов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В.Ф.Кадомцев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 и др. Геометрия 10-11 (базов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уровень).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5</w:t>
            </w:r>
          </w:p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8F1CB6">
        <w:trPr>
          <w:trHeight w:val="602"/>
        </w:trPr>
        <w:tc>
          <w:tcPr>
            <w:tcW w:w="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1.3.4.3.1.2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«Информатика»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«Бином. Лаб.знаний»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8F1CB6">
        <w:trPr>
          <w:trHeight w:val="602"/>
        </w:trPr>
        <w:tc>
          <w:tcPr>
            <w:tcW w:w="6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«Информатика»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Калинин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Самылкина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«Бином. Лаб.знаний»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02"/>
        </w:trPr>
        <w:tc>
          <w:tcPr>
            <w:tcW w:w="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1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1.3.3.2.1.1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Pr="00956093" w:rsidRDefault="00A578E7" w:rsidP="00A578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60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«История России и мира в ХХв – начале ХХ</w:t>
            </w:r>
            <w:proofErr w:type="gramStart"/>
            <w:r w:rsidRPr="0095609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9560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в» Н.В. Загладин, Н.А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.Симония. 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F61B0D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78E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02"/>
        </w:trPr>
        <w:tc>
          <w:tcPr>
            <w:tcW w:w="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1.3.3.1.6.2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F85B4F" w:rsidRDefault="00A578E7" w:rsidP="00A578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«История. Конец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F85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века» (баз.уровень) Н.В.Загладин,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Ю.А.Петров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F61B0D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78E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02"/>
        </w:trPr>
        <w:tc>
          <w:tcPr>
            <w:tcW w:w="6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1.3.3.2.1.2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«Всеобщая история.  Конец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F85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века»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углубл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ровень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Н.В.Загладин.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F61B0D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78E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02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1.3.3.3.1.2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Аверьянов,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Ю.И.Белявский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(базовый уровень).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14</w:t>
            </w:r>
          </w:p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02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1.3.3.7.3.2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«Право. Основы правовой культуры» Е.А. Певцова. Москва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«Русское слово»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13</w:t>
            </w:r>
          </w:p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02"/>
        </w:trPr>
        <w:tc>
          <w:tcPr>
            <w:tcW w:w="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1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1.3.3.4.5.1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Pr="00956093" w:rsidRDefault="00A578E7" w:rsidP="00A578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«География» </w:t>
            </w:r>
            <w:r w:rsidRPr="009560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560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</w:t>
            </w:r>
            <w:proofErr w:type="gramStart"/>
            <w:r w:rsidRPr="009560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560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Ю.Н.Гладкий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В.В.Николина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2014 - 10</w:t>
            </w:r>
          </w:p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578E7" w:rsidRDefault="00A578E7" w:rsidP="00A578E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02"/>
        </w:trPr>
        <w:tc>
          <w:tcPr>
            <w:tcW w:w="6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1.3.3.5.2.2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«География. Углубленный уровень» В.Н.Холина. Москва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F61B0D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A578E7">
              <w:rPr>
                <w:rFonts w:ascii="Times New Roman" w:hAnsi="Times New Roman" w:cs="Times New Roman"/>
                <w:sz w:val="24"/>
                <w:szCs w:val="24"/>
              </w:rPr>
              <w:t xml:space="preserve"> «Дрофа»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02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1.3.5.1.4.2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«Физика» Мякишев Г.Я., Буховцев Б.Б.,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М. (базовый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уровень). Москва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02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1.3.5.2.1.2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«Физика»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Кабардин О.Ф., Орлов В.А. и др.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873"/>
        </w:trPr>
        <w:tc>
          <w:tcPr>
            <w:tcW w:w="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1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1.3.5.3.4.2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8E7" w:rsidRPr="00956093" w:rsidRDefault="00A578E7" w:rsidP="00A578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60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«Химия. Базовый уровен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ь» О.С.Габриелян. Москва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5</w:t>
            </w:r>
          </w:p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5</w:t>
            </w:r>
          </w:p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</w:pPr>
            <w: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36A25">
        <w:trPr>
          <w:trHeight w:val="602"/>
        </w:trPr>
        <w:tc>
          <w:tcPr>
            <w:tcW w:w="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1.3.5.4.1.2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956093" w:rsidRDefault="00A578E7" w:rsidP="00A578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«Химия. Углубленный</w:t>
            </w:r>
            <w:r w:rsidRPr="009560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уровень». Габриелян О.С., Лысова Г.Г.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Москва</w:t>
            </w:r>
            <w:r w:rsidRPr="009560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F73D19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02"/>
        </w:trPr>
        <w:tc>
          <w:tcPr>
            <w:tcW w:w="6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1.3.5.5.1.2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«Химия»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углубл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уровень). Еремин В.В., Кузьменко Н.Е. и др.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F73D19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545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1.3.5.5.2.2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«Биология» Беляев Д.К., Бородин П.М., Воронцов Н.Н. и др. /Под ред. Беляева Д.К., Дымшица Г.М.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Биология (базовый уровень)  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12</w:t>
            </w:r>
          </w:p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2018 - 1</w:t>
            </w:r>
          </w:p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870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Мировая художественная культура</w:t>
            </w:r>
          </w:p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2.3.2.2.1.2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«Мировая художественная культура». Емохонова Л.Г.  Москва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Образовательно-издательский центр «Академия»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1040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1.3.6.3.6.2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жизнедеятельности». Фролов М.П., Юрьева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и др. Москва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 </w:t>
            </w:r>
            <w:r w:rsidR="00F61B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r w:rsidR="00F61B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02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1.3.6.1.2.1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 10-11 кл.  Лях В.И. Москва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78E7" w:rsidTr="007E52B1">
        <w:trPr>
          <w:trHeight w:val="602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1.4.5.3.3.2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«Астрономия»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В.М.Чаругин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A5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F61B0D" w:rsidRDefault="00F61B0D" w:rsidP="00977A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B0D" w:rsidRDefault="00F61B0D" w:rsidP="00977A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B0D" w:rsidRDefault="00F61B0D" w:rsidP="00977A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B0D" w:rsidRDefault="00F61B0D" w:rsidP="00977A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B0D" w:rsidRDefault="00F61B0D" w:rsidP="00977A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227" w:rsidRPr="00EF17B0" w:rsidRDefault="005C2227" w:rsidP="00977A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7B0">
        <w:rPr>
          <w:rFonts w:ascii="Times New Roman" w:hAnsi="Times New Roman" w:cs="Times New Roman"/>
          <w:b/>
          <w:sz w:val="24"/>
          <w:szCs w:val="24"/>
        </w:rPr>
        <w:lastRenderedPageBreak/>
        <w:t>Учебные пособия</w:t>
      </w:r>
    </w:p>
    <w:p w:rsidR="005C2227" w:rsidRDefault="005C2227" w:rsidP="005C222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pPr w:leftFromText="180" w:rightFromText="180" w:vertAnchor="text" w:tblpY="1"/>
        <w:tblW w:w="14760" w:type="dxa"/>
        <w:tblLayout w:type="fixed"/>
        <w:tblLook w:val="01E0" w:firstRow="1" w:lastRow="1" w:firstColumn="1" w:lastColumn="1" w:noHBand="0" w:noVBand="0"/>
      </w:tblPr>
      <w:tblGrid>
        <w:gridCol w:w="559"/>
        <w:gridCol w:w="1982"/>
        <w:gridCol w:w="1419"/>
        <w:gridCol w:w="4213"/>
        <w:gridCol w:w="1853"/>
        <w:gridCol w:w="1456"/>
        <w:gridCol w:w="1282"/>
        <w:gridCol w:w="1135"/>
        <w:gridCol w:w="861"/>
      </w:tblGrid>
      <w:tr w:rsidR="005C2227" w:rsidTr="007E52B1">
        <w:trPr>
          <w:trHeight w:val="1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5C2227" w:rsidRDefault="005C2227" w:rsidP="007E52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дисциплин, входящих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заявленную</w:t>
            </w:r>
            <w:proofErr w:type="gramEnd"/>
          </w:p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образовательную программу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Автор, название, место издания, издательство, год</w:t>
            </w:r>
          </w:p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издания учебной литературы, вид и характеристика</w:t>
            </w:r>
          </w:p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иных информационных ресурсов</w:t>
            </w:r>
          </w:p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издателя (ей) учебника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издания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изучающих дисциплину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Коли-</w:t>
            </w:r>
          </w:p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чествоучебни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2227" w:rsidTr="007E52B1">
        <w:trPr>
          <w:trHeight w:val="1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Pr="002909D5" w:rsidRDefault="005C2227" w:rsidP="007E52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E378ED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Животн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5C2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Pr="00905E75" w:rsidRDefault="005C2227" w:rsidP="007E52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Практикум по животноводству.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А.В.</w:t>
            </w:r>
            <w:r w:rsidRPr="00905E75">
              <w:rPr>
                <w:rFonts w:ascii="Times New Roman" w:hAnsi="Times New Roman" w:cs="Times New Roman"/>
                <w:bCs/>
                <w:sz w:val="24"/>
                <w:szCs w:val="24"/>
              </w:rPr>
              <w:t>Чугунов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Pr="00EF17B0" w:rsidRDefault="005C2227" w:rsidP="007E5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7B0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Pr="00EF17B0" w:rsidRDefault="005C2227" w:rsidP="007E5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Pr="00EF17B0" w:rsidRDefault="005C2227" w:rsidP="007E5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7B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2227" w:rsidTr="007E52B1">
        <w:trPr>
          <w:trHeight w:val="1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Pr="00905E75" w:rsidRDefault="005C2227" w:rsidP="007E52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животноводства.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А.В.Чугунов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Pr="00EF17B0" w:rsidRDefault="005C2227" w:rsidP="007E5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7B0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Pr="00EF17B0" w:rsidRDefault="005C2227" w:rsidP="007E5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Pr="00EF17B0" w:rsidRDefault="005C2227" w:rsidP="007E5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7B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2227" w:rsidTr="007E52B1">
        <w:trPr>
          <w:trHeight w:val="17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227" w:rsidRDefault="00E378ED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5C2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Профессиональное будущее Якутии. Транспорт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Москва. </w:t>
            </w:r>
          </w:p>
          <w:p w:rsidR="005C2227" w:rsidRDefault="005C2227" w:rsidP="007E52B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Издат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66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«Академия»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Pr="00EF17B0" w:rsidRDefault="005C2227" w:rsidP="007E5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7B0">
              <w:rPr>
                <w:rFonts w:ascii="Times New Roman" w:hAnsi="Times New Roman" w:cs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Pr="00EF17B0" w:rsidRDefault="005C2227" w:rsidP="007E5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Pr="00EF17B0" w:rsidRDefault="005C2227" w:rsidP="007E5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7B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2227" w:rsidTr="007E52B1">
        <w:trPr>
          <w:trHeight w:val="1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Профессиональное будущее Якутии. Предпринимательство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Москва. </w:t>
            </w:r>
          </w:p>
          <w:p w:rsidR="005C2227" w:rsidRDefault="005C2227" w:rsidP="007E52B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Издат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66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«Академия»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Pr="00EF17B0" w:rsidRDefault="005C2227" w:rsidP="007E5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7B0">
              <w:rPr>
                <w:rFonts w:ascii="Times New Roman" w:hAnsi="Times New Roman" w:cs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Pr="00EF17B0" w:rsidRDefault="005C2227" w:rsidP="007E5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Pr="00EF17B0" w:rsidRDefault="005C2227" w:rsidP="007E5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7B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2227" w:rsidTr="007E52B1">
        <w:trPr>
          <w:trHeight w:val="1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Профессиональное будущее Якутии. Информационные технологии и связь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Москва. </w:t>
            </w:r>
          </w:p>
          <w:p w:rsidR="005C2227" w:rsidRDefault="005C2227" w:rsidP="007E52B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Издат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66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«Академия»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Pr="00EF17B0" w:rsidRDefault="005C2227" w:rsidP="007E5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7B0">
              <w:rPr>
                <w:rFonts w:ascii="Times New Roman" w:hAnsi="Times New Roman" w:cs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Pr="00EF17B0" w:rsidRDefault="005C2227" w:rsidP="007E5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Pr="00EF17B0" w:rsidRDefault="005C2227" w:rsidP="007E5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7B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2227" w:rsidTr="007E52B1">
        <w:trPr>
          <w:trHeight w:val="1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Профессиональное будущее Якутии. Педагогика и образование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Москва. </w:t>
            </w:r>
          </w:p>
          <w:p w:rsidR="005C2227" w:rsidRDefault="005C2227" w:rsidP="007E52B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Издат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66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«Академия»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Pr="00EF17B0" w:rsidRDefault="005C2227" w:rsidP="007E5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7B0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Pr="00EF17B0" w:rsidRDefault="005C2227" w:rsidP="007E5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Pr="00EF17B0" w:rsidRDefault="005C2227" w:rsidP="007E5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7B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2227" w:rsidTr="007E52B1">
        <w:trPr>
          <w:trHeight w:val="1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Профессиональное будущее Якутии. Агропромышленный комплекс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Москва. </w:t>
            </w:r>
          </w:p>
          <w:p w:rsidR="005C2227" w:rsidRDefault="005C2227" w:rsidP="007E52B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Издат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66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«Академия»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Pr="00EF17B0" w:rsidRDefault="005C2227" w:rsidP="007E5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7B0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Pr="00EF17B0" w:rsidRDefault="005C2227" w:rsidP="007E5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Pr="00EF17B0" w:rsidRDefault="005C2227" w:rsidP="007E5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7B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2227" w:rsidTr="007E52B1">
        <w:trPr>
          <w:trHeight w:val="1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Профессиональное будущее Якутии. Жилищно-коммунальное хозяйство и энергетика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Москва. </w:t>
            </w:r>
          </w:p>
          <w:p w:rsidR="005C2227" w:rsidRDefault="005C2227" w:rsidP="007E52B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Издат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66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«Академия»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Pr="00EF17B0" w:rsidRDefault="005C2227" w:rsidP="007E5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7B0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Pr="00EF17B0" w:rsidRDefault="005C2227" w:rsidP="007E5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Pr="00EF17B0" w:rsidRDefault="005C2227" w:rsidP="007E5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7B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2227" w:rsidTr="007E52B1">
        <w:trPr>
          <w:trHeight w:val="1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Профессиональное будущее Якутии. Здравоохранение и медицина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Москва. </w:t>
            </w:r>
          </w:p>
          <w:p w:rsidR="005C2227" w:rsidRDefault="005C2227" w:rsidP="007E52B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Издат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66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</w:t>
            </w:r>
            <w:r w:rsidRPr="00766C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«Академия»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Pr="00EF17B0" w:rsidRDefault="005C2227" w:rsidP="007E5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7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Pr="00EF17B0" w:rsidRDefault="005C2227" w:rsidP="007E5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Pr="00EF17B0" w:rsidRDefault="005C2227" w:rsidP="007E5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7B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2227" w:rsidTr="007E52B1">
        <w:trPr>
          <w:trHeight w:val="170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Профессиональное будущее Якутии. Культура и искусство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Москва. </w:t>
            </w:r>
          </w:p>
          <w:p w:rsidR="005C2227" w:rsidRDefault="005C2227" w:rsidP="007E52B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Издат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66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«Академия»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Pr="00EF17B0" w:rsidRDefault="005C2227" w:rsidP="007E5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7B0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Pr="00EF17B0" w:rsidRDefault="005C2227" w:rsidP="007E5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Pr="00EF17B0" w:rsidRDefault="005C2227" w:rsidP="007E5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7B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2227" w:rsidTr="007E52B1">
        <w:trPr>
          <w:trHeight w:val="170"/>
        </w:trPr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Профессиональное будущее Якутии. Архитектура и строительный комплекс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Москва. </w:t>
            </w:r>
          </w:p>
          <w:p w:rsidR="005C2227" w:rsidRPr="00E43910" w:rsidRDefault="005C2227" w:rsidP="007E5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Издат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66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«Академия»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Pr="00EF17B0" w:rsidRDefault="005C2227" w:rsidP="007E5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Pr="00EF17B0" w:rsidRDefault="005C2227" w:rsidP="007E5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Pr="00EF17B0" w:rsidRDefault="005C2227" w:rsidP="007E5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2227" w:rsidTr="007E52B1">
        <w:trPr>
          <w:trHeight w:val="170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Рымкевич. Задачник 10-11 кл.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Pr="00EF17B0" w:rsidRDefault="005C2227" w:rsidP="007E5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Pr="00EF17B0" w:rsidRDefault="005C2227" w:rsidP="007E5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Pr="00EF17B0" w:rsidRDefault="005C2227" w:rsidP="007E5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7" w:rsidRDefault="005C2227" w:rsidP="007E5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C2227" w:rsidRDefault="005C2227" w:rsidP="005C2227">
      <w:pPr>
        <w:spacing w:after="0"/>
        <w:rPr>
          <w:rFonts w:ascii="Times New Roman" w:hAnsi="Times New Roman" w:cs="Times New Roman"/>
          <w:sz w:val="24"/>
          <w:szCs w:val="24"/>
        </w:rPr>
        <w:sectPr w:rsidR="005C2227">
          <w:pgSz w:w="16838" w:h="11906" w:orient="landscape"/>
          <w:pgMar w:top="1134" w:right="850" w:bottom="1134" w:left="1701" w:header="708" w:footer="708" w:gutter="0"/>
          <w:cols w:space="720"/>
        </w:sectPr>
      </w:pPr>
    </w:p>
    <w:p w:rsidR="005C2227" w:rsidRDefault="005C2227" w:rsidP="005C2227"/>
    <w:p w:rsidR="007C075F" w:rsidRDefault="007C075F"/>
    <w:sectPr w:rsidR="007C075F" w:rsidSect="007E52B1">
      <w:pgSz w:w="11906" w:h="16838"/>
      <w:pgMar w:top="1701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7714"/>
    <w:multiLevelType w:val="hybridMultilevel"/>
    <w:tmpl w:val="052017B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27"/>
    <w:rsid w:val="0014285C"/>
    <w:rsid w:val="00174E25"/>
    <w:rsid w:val="00207759"/>
    <w:rsid w:val="00296CE3"/>
    <w:rsid w:val="003268BE"/>
    <w:rsid w:val="0039756A"/>
    <w:rsid w:val="003E1478"/>
    <w:rsid w:val="004070BC"/>
    <w:rsid w:val="004C4843"/>
    <w:rsid w:val="005C2227"/>
    <w:rsid w:val="00643622"/>
    <w:rsid w:val="006B6EA1"/>
    <w:rsid w:val="007C075F"/>
    <w:rsid w:val="007E52B1"/>
    <w:rsid w:val="00810961"/>
    <w:rsid w:val="00835F9C"/>
    <w:rsid w:val="008A21C9"/>
    <w:rsid w:val="008E3E4D"/>
    <w:rsid w:val="00955B6C"/>
    <w:rsid w:val="00977ABD"/>
    <w:rsid w:val="00A34565"/>
    <w:rsid w:val="00A578E7"/>
    <w:rsid w:val="00AE709D"/>
    <w:rsid w:val="00B0255B"/>
    <w:rsid w:val="00E378ED"/>
    <w:rsid w:val="00E53184"/>
    <w:rsid w:val="00F6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2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2227"/>
  </w:style>
  <w:style w:type="paragraph" w:styleId="a5">
    <w:name w:val="footer"/>
    <w:basedOn w:val="a"/>
    <w:link w:val="a6"/>
    <w:uiPriority w:val="99"/>
    <w:semiHidden/>
    <w:unhideWhenUsed/>
    <w:rsid w:val="005C2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2227"/>
  </w:style>
  <w:style w:type="paragraph" w:styleId="a7">
    <w:name w:val="Balloon Text"/>
    <w:basedOn w:val="a"/>
    <w:link w:val="a8"/>
    <w:uiPriority w:val="99"/>
    <w:semiHidden/>
    <w:unhideWhenUsed/>
    <w:rsid w:val="005C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222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2227"/>
    <w:pPr>
      <w:ind w:left="720"/>
      <w:contextualSpacing/>
    </w:pPr>
  </w:style>
  <w:style w:type="paragraph" w:customStyle="1" w:styleId="ConsPlusCell">
    <w:name w:val="ConsPlusCell"/>
    <w:uiPriority w:val="99"/>
    <w:rsid w:val="005C22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5C22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zh-CN"/>
    </w:rPr>
  </w:style>
  <w:style w:type="paragraph" w:customStyle="1" w:styleId="ab">
    <w:name w:val="Нормальный (таблица)"/>
    <w:basedOn w:val="a"/>
    <w:next w:val="a"/>
    <w:uiPriority w:val="99"/>
    <w:rsid w:val="005C22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zh-CN"/>
    </w:rPr>
  </w:style>
  <w:style w:type="table" w:styleId="ac">
    <w:name w:val="Table Grid"/>
    <w:basedOn w:val="a1"/>
    <w:uiPriority w:val="59"/>
    <w:rsid w:val="005C2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2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2227"/>
  </w:style>
  <w:style w:type="paragraph" w:styleId="a5">
    <w:name w:val="footer"/>
    <w:basedOn w:val="a"/>
    <w:link w:val="a6"/>
    <w:uiPriority w:val="99"/>
    <w:semiHidden/>
    <w:unhideWhenUsed/>
    <w:rsid w:val="005C2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2227"/>
  </w:style>
  <w:style w:type="paragraph" w:styleId="a7">
    <w:name w:val="Balloon Text"/>
    <w:basedOn w:val="a"/>
    <w:link w:val="a8"/>
    <w:uiPriority w:val="99"/>
    <w:semiHidden/>
    <w:unhideWhenUsed/>
    <w:rsid w:val="005C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222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2227"/>
    <w:pPr>
      <w:ind w:left="720"/>
      <w:contextualSpacing/>
    </w:pPr>
  </w:style>
  <w:style w:type="paragraph" w:customStyle="1" w:styleId="ConsPlusCell">
    <w:name w:val="ConsPlusCell"/>
    <w:uiPriority w:val="99"/>
    <w:rsid w:val="005C22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5C22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zh-CN"/>
    </w:rPr>
  </w:style>
  <w:style w:type="paragraph" w:customStyle="1" w:styleId="ab">
    <w:name w:val="Нормальный (таблица)"/>
    <w:basedOn w:val="a"/>
    <w:next w:val="a"/>
    <w:uiPriority w:val="99"/>
    <w:rsid w:val="005C22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zh-CN"/>
    </w:rPr>
  </w:style>
  <w:style w:type="table" w:styleId="ac">
    <w:name w:val="Table Grid"/>
    <w:basedOn w:val="a1"/>
    <w:uiPriority w:val="59"/>
    <w:rsid w:val="005C2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25</Pages>
  <Words>5009</Words>
  <Characters>28553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2019-06-04T02:59:00Z</dcterms:created>
  <dcterms:modified xsi:type="dcterms:W3CDTF">2019-10-11T06:08:00Z</dcterms:modified>
</cp:coreProperties>
</file>