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24" w:rsidRPr="009958AB" w:rsidRDefault="009958AB" w:rsidP="006B15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8AB">
        <w:rPr>
          <w:rFonts w:ascii="Times New Roman" w:hAnsi="Times New Roman" w:cs="Times New Roman"/>
          <w:b/>
          <w:sz w:val="24"/>
          <w:szCs w:val="24"/>
        </w:rPr>
        <w:t>Мониторинг формир</w:t>
      </w:r>
      <w:r w:rsidR="006B1524" w:rsidRPr="009958AB">
        <w:rPr>
          <w:rFonts w:ascii="Times New Roman" w:hAnsi="Times New Roman" w:cs="Times New Roman"/>
          <w:b/>
          <w:sz w:val="24"/>
          <w:szCs w:val="24"/>
        </w:rPr>
        <w:t xml:space="preserve">ования познавательных УУД в 1-4 классах МБОУ «Джикимдинская СОШ им.Софр.П.Данилова» МР «Горный улус» </w:t>
      </w:r>
    </w:p>
    <w:p w:rsidR="00551D0E" w:rsidRPr="009958AB" w:rsidRDefault="006B1524" w:rsidP="006B15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8AB">
        <w:rPr>
          <w:rFonts w:ascii="Times New Roman" w:hAnsi="Times New Roman" w:cs="Times New Roman"/>
          <w:b/>
          <w:sz w:val="24"/>
          <w:szCs w:val="24"/>
        </w:rPr>
        <w:t>Республика Саха (Якутия)</w:t>
      </w:r>
    </w:p>
    <w:p w:rsidR="0060771D" w:rsidRPr="009958AB" w:rsidRDefault="0060771D" w:rsidP="006077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771D" w:rsidRPr="009958AB" w:rsidRDefault="0060771D" w:rsidP="006077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8AB">
        <w:rPr>
          <w:rFonts w:ascii="Times New Roman" w:hAnsi="Times New Roman" w:cs="Times New Roman"/>
          <w:b/>
          <w:sz w:val="24"/>
          <w:szCs w:val="24"/>
        </w:rPr>
        <w:t>Мониторинг  формирования познавательных  УУД</w:t>
      </w:r>
      <w:r w:rsidRPr="009958AB">
        <w:rPr>
          <w:rFonts w:ascii="Times New Roman" w:hAnsi="Times New Roman" w:cs="Times New Roman"/>
          <w:b/>
          <w:sz w:val="24"/>
          <w:szCs w:val="24"/>
        </w:rPr>
        <w:t xml:space="preserve"> 2018-19</w:t>
      </w:r>
      <w:r w:rsidRPr="009958AB">
        <w:rPr>
          <w:rFonts w:ascii="Times New Roman" w:hAnsi="Times New Roman" w:cs="Times New Roman"/>
          <w:b/>
          <w:sz w:val="24"/>
          <w:szCs w:val="24"/>
        </w:rPr>
        <w:t xml:space="preserve"> уч.год</w:t>
      </w:r>
    </w:p>
    <w:p w:rsidR="0060771D" w:rsidRPr="009958AB" w:rsidRDefault="0060771D" w:rsidP="0060771D">
      <w:pPr>
        <w:rPr>
          <w:rFonts w:ascii="Times New Roman" w:hAnsi="Times New Roman" w:cs="Times New Roman"/>
          <w:sz w:val="24"/>
          <w:szCs w:val="24"/>
          <w:u w:val="single"/>
        </w:rPr>
      </w:pPr>
      <w:r w:rsidRPr="009958AB">
        <w:rPr>
          <w:rFonts w:ascii="Times New Roman" w:hAnsi="Times New Roman" w:cs="Times New Roman"/>
          <w:b/>
          <w:sz w:val="24"/>
          <w:szCs w:val="24"/>
        </w:rPr>
        <w:t>Школа__</w:t>
      </w:r>
      <w:r w:rsidRPr="009958AB">
        <w:rPr>
          <w:rFonts w:ascii="Times New Roman" w:hAnsi="Times New Roman" w:cs="Times New Roman"/>
          <w:sz w:val="24"/>
          <w:szCs w:val="24"/>
          <w:u w:val="single"/>
        </w:rPr>
        <w:t>Джикимдинская СОШ им.Софр.П.Данилова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5"/>
        <w:gridCol w:w="1445"/>
        <w:gridCol w:w="836"/>
        <w:gridCol w:w="773"/>
        <w:gridCol w:w="672"/>
        <w:gridCol w:w="896"/>
        <w:gridCol w:w="866"/>
        <w:gridCol w:w="668"/>
        <w:gridCol w:w="694"/>
        <w:gridCol w:w="763"/>
        <w:gridCol w:w="610"/>
        <w:gridCol w:w="1184"/>
      </w:tblGrid>
      <w:tr w:rsidR="0060771D" w:rsidRPr="009958AB" w:rsidTr="009958AB">
        <w:tc>
          <w:tcPr>
            <w:tcW w:w="1015" w:type="dxa"/>
            <w:vMerge w:val="restart"/>
          </w:tcPr>
          <w:p w:rsidR="0060771D" w:rsidRPr="009958AB" w:rsidRDefault="0060771D" w:rsidP="0002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45" w:type="dxa"/>
            <w:vMerge w:val="restart"/>
          </w:tcPr>
          <w:p w:rsidR="0060771D" w:rsidRPr="009958AB" w:rsidRDefault="0060771D" w:rsidP="0002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281" w:type="dxa"/>
            <w:gridSpan w:val="3"/>
          </w:tcPr>
          <w:p w:rsidR="0060771D" w:rsidRPr="009958AB" w:rsidRDefault="0060771D" w:rsidP="00020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Математическое развитие</w:t>
            </w:r>
          </w:p>
        </w:tc>
        <w:tc>
          <w:tcPr>
            <w:tcW w:w="2430" w:type="dxa"/>
            <w:gridSpan w:val="3"/>
          </w:tcPr>
          <w:p w:rsidR="0060771D" w:rsidRPr="009958AB" w:rsidRDefault="0060771D" w:rsidP="00020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Лингвистическое развитие</w:t>
            </w:r>
          </w:p>
        </w:tc>
        <w:tc>
          <w:tcPr>
            <w:tcW w:w="2067" w:type="dxa"/>
            <w:gridSpan w:val="3"/>
          </w:tcPr>
          <w:p w:rsidR="0060771D" w:rsidRPr="009958AB" w:rsidRDefault="0060771D" w:rsidP="0002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по родному языку</w:t>
            </w:r>
          </w:p>
        </w:tc>
        <w:tc>
          <w:tcPr>
            <w:tcW w:w="1184" w:type="dxa"/>
            <w:vMerge w:val="restart"/>
          </w:tcPr>
          <w:p w:rsidR="0060771D" w:rsidRPr="009958AB" w:rsidRDefault="0060771D" w:rsidP="0002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классу</w:t>
            </w:r>
          </w:p>
        </w:tc>
      </w:tr>
      <w:tr w:rsidR="0060771D" w:rsidRPr="009958AB" w:rsidTr="009958AB">
        <w:trPr>
          <w:cantSplit/>
          <w:trHeight w:val="1652"/>
        </w:trPr>
        <w:tc>
          <w:tcPr>
            <w:tcW w:w="1015" w:type="dxa"/>
            <w:vMerge/>
          </w:tcPr>
          <w:p w:rsidR="0060771D" w:rsidRPr="009958AB" w:rsidRDefault="0060771D" w:rsidP="0002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60771D" w:rsidRPr="009958AB" w:rsidRDefault="0060771D" w:rsidP="0002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textDirection w:val="btLr"/>
          </w:tcPr>
          <w:p w:rsidR="0060771D" w:rsidRPr="009958AB" w:rsidRDefault="0060771D" w:rsidP="0002070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 учащихся</w:t>
            </w:r>
          </w:p>
        </w:tc>
        <w:tc>
          <w:tcPr>
            <w:tcW w:w="773" w:type="dxa"/>
            <w:textDirection w:val="btLr"/>
          </w:tcPr>
          <w:p w:rsidR="0060771D" w:rsidRPr="009958AB" w:rsidRDefault="0060771D" w:rsidP="0002070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родителей</w:t>
            </w:r>
          </w:p>
        </w:tc>
        <w:tc>
          <w:tcPr>
            <w:tcW w:w="672" w:type="dxa"/>
            <w:textDirection w:val="btLr"/>
          </w:tcPr>
          <w:p w:rsidR="0060771D" w:rsidRPr="009958AB" w:rsidRDefault="0060771D" w:rsidP="0002070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учителей</w:t>
            </w:r>
          </w:p>
        </w:tc>
        <w:tc>
          <w:tcPr>
            <w:tcW w:w="896" w:type="dxa"/>
            <w:textDirection w:val="btLr"/>
          </w:tcPr>
          <w:p w:rsidR="0060771D" w:rsidRPr="009958AB" w:rsidRDefault="0060771D" w:rsidP="0002070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 учащихся</w:t>
            </w:r>
          </w:p>
        </w:tc>
        <w:tc>
          <w:tcPr>
            <w:tcW w:w="866" w:type="dxa"/>
            <w:textDirection w:val="btLr"/>
          </w:tcPr>
          <w:p w:rsidR="0060771D" w:rsidRPr="009958AB" w:rsidRDefault="0060771D" w:rsidP="0002070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родителей</w:t>
            </w:r>
          </w:p>
        </w:tc>
        <w:tc>
          <w:tcPr>
            <w:tcW w:w="668" w:type="dxa"/>
            <w:textDirection w:val="btLr"/>
          </w:tcPr>
          <w:p w:rsidR="0060771D" w:rsidRPr="009958AB" w:rsidRDefault="0060771D" w:rsidP="0002070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учителей</w:t>
            </w:r>
          </w:p>
        </w:tc>
        <w:tc>
          <w:tcPr>
            <w:tcW w:w="694" w:type="dxa"/>
            <w:textDirection w:val="btLr"/>
          </w:tcPr>
          <w:p w:rsidR="0060771D" w:rsidRPr="009958AB" w:rsidRDefault="0060771D" w:rsidP="0002070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 учащихся</w:t>
            </w:r>
          </w:p>
        </w:tc>
        <w:tc>
          <w:tcPr>
            <w:tcW w:w="763" w:type="dxa"/>
            <w:textDirection w:val="btLr"/>
          </w:tcPr>
          <w:p w:rsidR="0060771D" w:rsidRPr="009958AB" w:rsidRDefault="0060771D" w:rsidP="0002070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родителей</w:t>
            </w:r>
          </w:p>
        </w:tc>
        <w:tc>
          <w:tcPr>
            <w:tcW w:w="610" w:type="dxa"/>
            <w:textDirection w:val="btLr"/>
          </w:tcPr>
          <w:p w:rsidR="0060771D" w:rsidRPr="009958AB" w:rsidRDefault="0060771D" w:rsidP="0002070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учителей</w:t>
            </w:r>
          </w:p>
        </w:tc>
        <w:tc>
          <w:tcPr>
            <w:tcW w:w="1184" w:type="dxa"/>
            <w:vMerge/>
          </w:tcPr>
          <w:p w:rsidR="0060771D" w:rsidRPr="009958AB" w:rsidRDefault="0060771D" w:rsidP="0002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71D" w:rsidRPr="009958AB" w:rsidTr="009958AB">
        <w:tc>
          <w:tcPr>
            <w:tcW w:w="1015" w:type="dxa"/>
          </w:tcPr>
          <w:p w:rsidR="0060771D" w:rsidRPr="009958AB" w:rsidRDefault="0060771D" w:rsidP="0002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60771D" w:rsidRPr="009958AB" w:rsidRDefault="0060771D" w:rsidP="0002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Акимова О.А.</w:t>
            </w:r>
          </w:p>
        </w:tc>
        <w:tc>
          <w:tcPr>
            <w:tcW w:w="836" w:type="dxa"/>
          </w:tcPr>
          <w:p w:rsidR="0060771D" w:rsidRPr="009958AB" w:rsidRDefault="0060771D" w:rsidP="0002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773" w:type="dxa"/>
          </w:tcPr>
          <w:p w:rsidR="0060771D" w:rsidRPr="009958AB" w:rsidRDefault="0060771D" w:rsidP="0002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672" w:type="dxa"/>
          </w:tcPr>
          <w:p w:rsidR="0060771D" w:rsidRPr="009958AB" w:rsidRDefault="0060771D" w:rsidP="0002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96" w:type="dxa"/>
          </w:tcPr>
          <w:p w:rsidR="0060771D" w:rsidRPr="009958AB" w:rsidRDefault="0060771D" w:rsidP="0002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66" w:type="dxa"/>
          </w:tcPr>
          <w:p w:rsidR="0060771D" w:rsidRPr="009958AB" w:rsidRDefault="0060771D" w:rsidP="0002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668" w:type="dxa"/>
          </w:tcPr>
          <w:p w:rsidR="0060771D" w:rsidRPr="009958AB" w:rsidRDefault="0060771D" w:rsidP="0002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694" w:type="dxa"/>
          </w:tcPr>
          <w:p w:rsidR="0060771D" w:rsidRPr="009958AB" w:rsidRDefault="0060771D" w:rsidP="0002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763" w:type="dxa"/>
          </w:tcPr>
          <w:p w:rsidR="0060771D" w:rsidRPr="009958AB" w:rsidRDefault="0060771D" w:rsidP="0002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610" w:type="dxa"/>
          </w:tcPr>
          <w:p w:rsidR="0060771D" w:rsidRPr="009958AB" w:rsidRDefault="0060771D" w:rsidP="0002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84" w:type="dxa"/>
          </w:tcPr>
          <w:p w:rsidR="0060771D" w:rsidRPr="009958AB" w:rsidRDefault="009958AB" w:rsidP="0002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4,35</w:t>
            </w:r>
          </w:p>
        </w:tc>
      </w:tr>
      <w:tr w:rsidR="0060771D" w:rsidRPr="009958AB" w:rsidTr="009958AB">
        <w:tc>
          <w:tcPr>
            <w:tcW w:w="1015" w:type="dxa"/>
          </w:tcPr>
          <w:p w:rsidR="0060771D" w:rsidRPr="009958AB" w:rsidRDefault="0060771D" w:rsidP="0002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</w:tcPr>
          <w:p w:rsidR="0060771D" w:rsidRPr="009958AB" w:rsidRDefault="0060771D" w:rsidP="0002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Григорьева Н.В.</w:t>
            </w:r>
          </w:p>
        </w:tc>
        <w:tc>
          <w:tcPr>
            <w:tcW w:w="836" w:type="dxa"/>
          </w:tcPr>
          <w:p w:rsidR="0060771D" w:rsidRPr="009958AB" w:rsidRDefault="0060771D" w:rsidP="0002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773" w:type="dxa"/>
          </w:tcPr>
          <w:p w:rsidR="0060771D" w:rsidRPr="009958AB" w:rsidRDefault="0060771D" w:rsidP="0002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672" w:type="dxa"/>
          </w:tcPr>
          <w:p w:rsidR="0060771D" w:rsidRPr="009958AB" w:rsidRDefault="0060771D" w:rsidP="0002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96" w:type="dxa"/>
          </w:tcPr>
          <w:p w:rsidR="0060771D" w:rsidRPr="009958AB" w:rsidRDefault="0060771D" w:rsidP="0002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66" w:type="dxa"/>
          </w:tcPr>
          <w:p w:rsidR="0060771D" w:rsidRPr="009958AB" w:rsidRDefault="0060771D" w:rsidP="0002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</w:tcPr>
          <w:p w:rsidR="0060771D" w:rsidRPr="009958AB" w:rsidRDefault="0060771D" w:rsidP="0002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694" w:type="dxa"/>
          </w:tcPr>
          <w:p w:rsidR="0060771D" w:rsidRPr="009958AB" w:rsidRDefault="0060771D" w:rsidP="0002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763" w:type="dxa"/>
          </w:tcPr>
          <w:p w:rsidR="0060771D" w:rsidRPr="009958AB" w:rsidRDefault="0060771D" w:rsidP="0002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610" w:type="dxa"/>
          </w:tcPr>
          <w:p w:rsidR="0060771D" w:rsidRPr="009958AB" w:rsidRDefault="0060771D" w:rsidP="0002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84" w:type="dxa"/>
          </w:tcPr>
          <w:p w:rsidR="0060771D" w:rsidRPr="009958AB" w:rsidRDefault="009958AB" w:rsidP="0002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</w:tr>
      <w:tr w:rsidR="0060771D" w:rsidRPr="009958AB" w:rsidTr="009958AB">
        <w:tc>
          <w:tcPr>
            <w:tcW w:w="1015" w:type="dxa"/>
          </w:tcPr>
          <w:p w:rsidR="0060771D" w:rsidRPr="009958AB" w:rsidRDefault="0060771D" w:rsidP="0002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</w:tcPr>
          <w:p w:rsidR="0060771D" w:rsidRPr="009958AB" w:rsidRDefault="0060771D" w:rsidP="0002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Павлова М.Т.</w:t>
            </w:r>
          </w:p>
        </w:tc>
        <w:tc>
          <w:tcPr>
            <w:tcW w:w="836" w:type="dxa"/>
          </w:tcPr>
          <w:p w:rsidR="0060771D" w:rsidRPr="009958AB" w:rsidRDefault="0060771D" w:rsidP="0002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773" w:type="dxa"/>
          </w:tcPr>
          <w:p w:rsidR="0060771D" w:rsidRPr="009958AB" w:rsidRDefault="0060771D" w:rsidP="0002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672" w:type="dxa"/>
          </w:tcPr>
          <w:p w:rsidR="0060771D" w:rsidRPr="009958AB" w:rsidRDefault="0060771D" w:rsidP="0002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" w:type="dxa"/>
          </w:tcPr>
          <w:p w:rsidR="0060771D" w:rsidRPr="009958AB" w:rsidRDefault="0060771D" w:rsidP="0002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66" w:type="dxa"/>
          </w:tcPr>
          <w:p w:rsidR="0060771D" w:rsidRPr="009958AB" w:rsidRDefault="0060771D" w:rsidP="0002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668" w:type="dxa"/>
          </w:tcPr>
          <w:p w:rsidR="0060771D" w:rsidRPr="009958AB" w:rsidRDefault="0060771D" w:rsidP="0002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694" w:type="dxa"/>
          </w:tcPr>
          <w:p w:rsidR="0060771D" w:rsidRPr="009958AB" w:rsidRDefault="0060771D" w:rsidP="0002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763" w:type="dxa"/>
          </w:tcPr>
          <w:p w:rsidR="0060771D" w:rsidRPr="009958AB" w:rsidRDefault="0060771D" w:rsidP="0002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" w:type="dxa"/>
          </w:tcPr>
          <w:p w:rsidR="0060771D" w:rsidRPr="009958AB" w:rsidRDefault="0060771D" w:rsidP="0002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84" w:type="dxa"/>
          </w:tcPr>
          <w:p w:rsidR="0060771D" w:rsidRPr="009958AB" w:rsidRDefault="009958AB" w:rsidP="0002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</w:tr>
      <w:tr w:rsidR="0060771D" w:rsidRPr="009958AB" w:rsidTr="009958AB">
        <w:tc>
          <w:tcPr>
            <w:tcW w:w="1015" w:type="dxa"/>
          </w:tcPr>
          <w:p w:rsidR="0060771D" w:rsidRPr="009958AB" w:rsidRDefault="0060771D" w:rsidP="0002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" w:type="dxa"/>
          </w:tcPr>
          <w:p w:rsidR="0060771D" w:rsidRPr="009958AB" w:rsidRDefault="0060771D" w:rsidP="0002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Козлова М.В.</w:t>
            </w:r>
          </w:p>
        </w:tc>
        <w:tc>
          <w:tcPr>
            <w:tcW w:w="836" w:type="dxa"/>
          </w:tcPr>
          <w:p w:rsidR="0060771D" w:rsidRPr="009958AB" w:rsidRDefault="0060771D" w:rsidP="0002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773" w:type="dxa"/>
          </w:tcPr>
          <w:p w:rsidR="0060771D" w:rsidRPr="009958AB" w:rsidRDefault="0060771D" w:rsidP="0002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672" w:type="dxa"/>
          </w:tcPr>
          <w:p w:rsidR="0060771D" w:rsidRPr="009958AB" w:rsidRDefault="0060771D" w:rsidP="0002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896" w:type="dxa"/>
          </w:tcPr>
          <w:p w:rsidR="0060771D" w:rsidRPr="009958AB" w:rsidRDefault="0060771D" w:rsidP="0002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66" w:type="dxa"/>
          </w:tcPr>
          <w:p w:rsidR="0060771D" w:rsidRPr="009958AB" w:rsidRDefault="0060771D" w:rsidP="0002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668" w:type="dxa"/>
          </w:tcPr>
          <w:p w:rsidR="0060771D" w:rsidRPr="009958AB" w:rsidRDefault="0060771D" w:rsidP="0002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694" w:type="dxa"/>
          </w:tcPr>
          <w:p w:rsidR="0060771D" w:rsidRPr="009958AB" w:rsidRDefault="0060771D" w:rsidP="0002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763" w:type="dxa"/>
          </w:tcPr>
          <w:p w:rsidR="0060771D" w:rsidRPr="009958AB" w:rsidRDefault="0060771D" w:rsidP="0002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" w:type="dxa"/>
          </w:tcPr>
          <w:p w:rsidR="0060771D" w:rsidRPr="009958AB" w:rsidRDefault="0060771D" w:rsidP="0002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84" w:type="dxa"/>
          </w:tcPr>
          <w:p w:rsidR="0060771D" w:rsidRPr="009958AB" w:rsidRDefault="009958AB" w:rsidP="0002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958AB" w:rsidRPr="009958AB" w:rsidTr="009958AB">
        <w:tc>
          <w:tcPr>
            <w:tcW w:w="2460" w:type="dxa"/>
            <w:gridSpan w:val="2"/>
          </w:tcPr>
          <w:p w:rsidR="009958AB" w:rsidRPr="009958AB" w:rsidRDefault="009958AB" w:rsidP="00995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балл по </w:t>
            </w: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НОО</w:t>
            </w:r>
          </w:p>
        </w:tc>
        <w:tc>
          <w:tcPr>
            <w:tcW w:w="836" w:type="dxa"/>
          </w:tcPr>
          <w:p w:rsidR="009958AB" w:rsidRPr="009958AB" w:rsidRDefault="009958AB" w:rsidP="0002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  <w:tc>
          <w:tcPr>
            <w:tcW w:w="773" w:type="dxa"/>
          </w:tcPr>
          <w:p w:rsidR="009958AB" w:rsidRPr="009958AB" w:rsidRDefault="009958AB" w:rsidP="0002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672" w:type="dxa"/>
          </w:tcPr>
          <w:p w:rsidR="009958AB" w:rsidRPr="009958AB" w:rsidRDefault="009958AB" w:rsidP="0002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896" w:type="dxa"/>
          </w:tcPr>
          <w:p w:rsidR="009958AB" w:rsidRPr="009958AB" w:rsidRDefault="009958AB" w:rsidP="0002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  <w:tc>
          <w:tcPr>
            <w:tcW w:w="866" w:type="dxa"/>
          </w:tcPr>
          <w:p w:rsidR="009958AB" w:rsidRPr="009958AB" w:rsidRDefault="009958AB" w:rsidP="0002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668" w:type="dxa"/>
          </w:tcPr>
          <w:p w:rsidR="009958AB" w:rsidRPr="009958AB" w:rsidRDefault="009958AB" w:rsidP="0002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94" w:type="dxa"/>
          </w:tcPr>
          <w:p w:rsidR="009958AB" w:rsidRPr="009958AB" w:rsidRDefault="009958AB" w:rsidP="0002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763" w:type="dxa"/>
          </w:tcPr>
          <w:p w:rsidR="009958AB" w:rsidRPr="009958AB" w:rsidRDefault="009958AB" w:rsidP="0002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  <w:tc>
          <w:tcPr>
            <w:tcW w:w="610" w:type="dxa"/>
          </w:tcPr>
          <w:p w:rsidR="009958AB" w:rsidRPr="009958AB" w:rsidRDefault="009958AB" w:rsidP="0002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1184" w:type="dxa"/>
          </w:tcPr>
          <w:p w:rsidR="009958AB" w:rsidRPr="009958AB" w:rsidRDefault="009958AB" w:rsidP="0002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</w:tr>
    </w:tbl>
    <w:p w:rsidR="0060771D" w:rsidRPr="009958AB" w:rsidRDefault="0060771D" w:rsidP="006077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71D" w:rsidRPr="009958AB" w:rsidRDefault="0060771D" w:rsidP="006077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8AB">
        <w:rPr>
          <w:rFonts w:ascii="Times New Roman" w:hAnsi="Times New Roman" w:cs="Times New Roman"/>
          <w:b/>
          <w:sz w:val="24"/>
          <w:szCs w:val="24"/>
        </w:rPr>
        <w:t>Формирование познавательных  УУД по математике</w:t>
      </w:r>
    </w:p>
    <w:p w:rsidR="0060771D" w:rsidRPr="009958AB" w:rsidRDefault="0060771D" w:rsidP="009958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8A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BE3414D" wp14:editId="384D06F5">
            <wp:extent cx="5486400" cy="16002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958AB" w:rsidRPr="009958AB" w:rsidRDefault="009958AB" w:rsidP="006077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71D" w:rsidRPr="009958AB" w:rsidRDefault="0060771D" w:rsidP="006077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8AB">
        <w:rPr>
          <w:rFonts w:ascii="Times New Roman" w:hAnsi="Times New Roman" w:cs="Times New Roman"/>
          <w:b/>
          <w:sz w:val="24"/>
          <w:szCs w:val="24"/>
        </w:rPr>
        <w:t>Формирование познавательных  УУД по русскому языку</w:t>
      </w:r>
    </w:p>
    <w:p w:rsidR="0060771D" w:rsidRPr="009958AB" w:rsidRDefault="0060771D" w:rsidP="006077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8A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E10B2A0" wp14:editId="61A1AB38">
            <wp:extent cx="5486400" cy="1571625"/>
            <wp:effectExtent l="0" t="0" r="1905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958AB" w:rsidRDefault="009958AB" w:rsidP="006077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8AB" w:rsidRDefault="009958AB" w:rsidP="006077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71D" w:rsidRPr="009958AB" w:rsidRDefault="0060771D" w:rsidP="006077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958AB">
        <w:rPr>
          <w:rFonts w:ascii="Times New Roman" w:hAnsi="Times New Roman" w:cs="Times New Roman"/>
          <w:b/>
          <w:sz w:val="24"/>
          <w:szCs w:val="24"/>
        </w:rPr>
        <w:t>Формирование познавательных  УУД по русскому языку</w:t>
      </w:r>
    </w:p>
    <w:p w:rsidR="0060771D" w:rsidRPr="009958AB" w:rsidRDefault="0060771D" w:rsidP="006077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8A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232705E" wp14:editId="340D84A4">
            <wp:extent cx="5486400" cy="1676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0771D" w:rsidRPr="009958AB" w:rsidRDefault="0060771D" w:rsidP="006B15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1524" w:rsidRPr="009958AB" w:rsidRDefault="006B1524" w:rsidP="006B15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5277" w:rsidRPr="009958AB" w:rsidRDefault="00B45277" w:rsidP="00B452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8AB">
        <w:rPr>
          <w:rFonts w:ascii="Times New Roman" w:hAnsi="Times New Roman" w:cs="Times New Roman"/>
          <w:b/>
          <w:sz w:val="24"/>
          <w:szCs w:val="24"/>
        </w:rPr>
        <w:t>Мониторинг  формирования познавательных  УУД 2017-18 уч.год</w:t>
      </w:r>
    </w:p>
    <w:p w:rsidR="00B45277" w:rsidRPr="009958AB" w:rsidRDefault="00B45277" w:rsidP="00B45277">
      <w:pPr>
        <w:rPr>
          <w:rFonts w:ascii="Times New Roman" w:hAnsi="Times New Roman" w:cs="Times New Roman"/>
          <w:sz w:val="24"/>
          <w:szCs w:val="24"/>
          <w:u w:val="single"/>
        </w:rPr>
      </w:pPr>
      <w:r w:rsidRPr="009958AB">
        <w:rPr>
          <w:rFonts w:ascii="Times New Roman" w:hAnsi="Times New Roman" w:cs="Times New Roman"/>
          <w:b/>
          <w:sz w:val="24"/>
          <w:szCs w:val="24"/>
        </w:rPr>
        <w:t>Школа__</w:t>
      </w:r>
      <w:r w:rsidRPr="009958AB">
        <w:rPr>
          <w:rFonts w:ascii="Times New Roman" w:hAnsi="Times New Roman" w:cs="Times New Roman"/>
          <w:sz w:val="24"/>
          <w:szCs w:val="24"/>
          <w:u w:val="single"/>
        </w:rPr>
        <w:t>Джикимдинская СОШ им.Софр.П.Данилова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5"/>
        <w:gridCol w:w="1445"/>
        <w:gridCol w:w="836"/>
        <w:gridCol w:w="773"/>
        <w:gridCol w:w="672"/>
        <w:gridCol w:w="896"/>
        <w:gridCol w:w="866"/>
        <w:gridCol w:w="668"/>
        <w:gridCol w:w="694"/>
        <w:gridCol w:w="763"/>
        <w:gridCol w:w="610"/>
        <w:gridCol w:w="1184"/>
      </w:tblGrid>
      <w:tr w:rsidR="00667710" w:rsidRPr="009958AB" w:rsidTr="00B829B4">
        <w:tc>
          <w:tcPr>
            <w:tcW w:w="1061" w:type="dxa"/>
            <w:vMerge w:val="restart"/>
          </w:tcPr>
          <w:p w:rsidR="00B45277" w:rsidRPr="009958AB" w:rsidRDefault="00B45277" w:rsidP="00B82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92" w:type="dxa"/>
            <w:vMerge w:val="restart"/>
          </w:tcPr>
          <w:p w:rsidR="00B45277" w:rsidRPr="009958AB" w:rsidRDefault="00B45277" w:rsidP="00B82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3168" w:type="dxa"/>
            <w:gridSpan w:val="3"/>
          </w:tcPr>
          <w:p w:rsidR="00B45277" w:rsidRPr="009958AB" w:rsidRDefault="00B45277" w:rsidP="00B8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Математическое развитие</w:t>
            </w:r>
          </w:p>
        </w:tc>
        <w:tc>
          <w:tcPr>
            <w:tcW w:w="3555" w:type="dxa"/>
            <w:gridSpan w:val="3"/>
          </w:tcPr>
          <w:p w:rsidR="00B45277" w:rsidRPr="009958AB" w:rsidRDefault="00B45277" w:rsidP="00B8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Лингвистическое развитие</w:t>
            </w:r>
          </w:p>
        </w:tc>
        <w:tc>
          <w:tcPr>
            <w:tcW w:w="3981" w:type="dxa"/>
            <w:gridSpan w:val="3"/>
          </w:tcPr>
          <w:p w:rsidR="00B45277" w:rsidRPr="009958AB" w:rsidRDefault="00B45277" w:rsidP="00B82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по родному языку</w:t>
            </w:r>
          </w:p>
        </w:tc>
        <w:tc>
          <w:tcPr>
            <w:tcW w:w="1249" w:type="dxa"/>
            <w:vMerge w:val="restart"/>
          </w:tcPr>
          <w:p w:rsidR="00B45277" w:rsidRPr="009958AB" w:rsidRDefault="00B45277" w:rsidP="00B82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классу</w:t>
            </w:r>
          </w:p>
        </w:tc>
      </w:tr>
      <w:tr w:rsidR="00667710" w:rsidRPr="009958AB" w:rsidTr="00B829B4">
        <w:trPr>
          <w:cantSplit/>
          <w:trHeight w:val="1652"/>
        </w:trPr>
        <w:tc>
          <w:tcPr>
            <w:tcW w:w="1061" w:type="dxa"/>
            <w:vMerge/>
          </w:tcPr>
          <w:p w:rsidR="00B45277" w:rsidRPr="009958AB" w:rsidRDefault="00B45277" w:rsidP="00B82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B45277" w:rsidRPr="009958AB" w:rsidRDefault="00B45277" w:rsidP="00B82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  <w:textDirection w:val="btLr"/>
          </w:tcPr>
          <w:p w:rsidR="00B45277" w:rsidRPr="009958AB" w:rsidRDefault="00B45277" w:rsidP="00B829B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 учащихся</w:t>
            </w:r>
          </w:p>
        </w:tc>
        <w:tc>
          <w:tcPr>
            <w:tcW w:w="1134" w:type="dxa"/>
            <w:textDirection w:val="btLr"/>
          </w:tcPr>
          <w:p w:rsidR="00B45277" w:rsidRPr="009958AB" w:rsidRDefault="00B45277" w:rsidP="00B829B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родителей</w:t>
            </w:r>
          </w:p>
        </w:tc>
        <w:tc>
          <w:tcPr>
            <w:tcW w:w="851" w:type="dxa"/>
            <w:textDirection w:val="btLr"/>
          </w:tcPr>
          <w:p w:rsidR="00B45277" w:rsidRPr="009958AB" w:rsidRDefault="00B45277" w:rsidP="00B829B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учителей</w:t>
            </w:r>
          </w:p>
        </w:tc>
        <w:tc>
          <w:tcPr>
            <w:tcW w:w="1323" w:type="dxa"/>
            <w:textDirection w:val="btLr"/>
          </w:tcPr>
          <w:p w:rsidR="00B45277" w:rsidRPr="009958AB" w:rsidRDefault="00B45277" w:rsidP="00B829B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 учащихся</w:t>
            </w:r>
          </w:p>
        </w:tc>
        <w:tc>
          <w:tcPr>
            <w:tcW w:w="1429" w:type="dxa"/>
            <w:textDirection w:val="btLr"/>
          </w:tcPr>
          <w:p w:rsidR="00B45277" w:rsidRPr="009958AB" w:rsidRDefault="00B45277" w:rsidP="00B829B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родителей</w:t>
            </w:r>
          </w:p>
        </w:tc>
        <w:tc>
          <w:tcPr>
            <w:tcW w:w="803" w:type="dxa"/>
            <w:textDirection w:val="btLr"/>
          </w:tcPr>
          <w:p w:rsidR="00B45277" w:rsidRPr="009958AB" w:rsidRDefault="00B45277" w:rsidP="00B829B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учителей</w:t>
            </w:r>
          </w:p>
        </w:tc>
        <w:tc>
          <w:tcPr>
            <w:tcW w:w="1349" w:type="dxa"/>
            <w:textDirection w:val="btLr"/>
          </w:tcPr>
          <w:p w:rsidR="00B45277" w:rsidRPr="009958AB" w:rsidRDefault="00B45277" w:rsidP="00B829B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 учащихся</w:t>
            </w:r>
          </w:p>
        </w:tc>
        <w:tc>
          <w:tcPr>
            <w:tcW w:w="1676" w:type="dxa"/>
            <w:textDirection w:val="btLr"/>
          </w:tcPr>
          <w:p w:rsidR="00B45277" w:rsidRPr="009958AB" w:rsidRDefault="00B45277" w:rsidP="00B829B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родителей</w:t>
            </w:r>
          </w:p>
        </w:tc>
        <w:tc>
          <w:tcPr>
            <w:tcW w:w="956" w:type="dxa"/>
            <w:textDirection w:val="btLr"/>
          </w:tcPr>
          <w:p w:rsidR="00B45277" w:rsidRPr="009958AB" w:rsidRDefault="00B45277" w:rsidP="00B829B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учителей</w:t>
            </w:r>
          </w:p>
        </w:tc>
        <w:tc>
          <w:tcPr>
            <w:tcW w:w="1249" w:type="dxa"/>
            <w:vMerge/>
          </w:tcPr>
          <w:p w:rsidR="00B45277" w:rsidRPr="009958AB" w:rsidRDefault="00B45277" w:rsidP="00B82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7710" w:rsidRPr="009958AB" w:rsidTr="00B829B4">
        <w:tc>
          <w:tcPr>
            <w:tcW w:w="1061" w:type="dxa"/>
          </w:tcPr>
          <w:p w:rsidR="00B45277" w:rsidRPr="009958AB" w:rsidRDefault="00B45277" w:rsidP="00B8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B45277" w:rsidRPr="009958AB" w:rsidRDefault="00667710" w:rsidP="00B8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Григорьева Н.В.</w:t>
            </w:r>
          </w:p>
        </w:tc>
        <w:tc>
          <w:tcPr>
            <w:tcW w:w="1183" w:type="dxa"/>
          </w:tcPr>
          <w:p w:rsidR="00B45277" w:rsidRPr="009958AB" w:rsidRDefault="00667710" w:rsidP="00B8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34" w:type="dxa"/>
          </w:tcPr>
          <w:p w:rsidR="00B45277" w:rsidRPr="009958AB" w:rsidRDefault="00667710" w:rsidP="00B8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851" w:type="dxa"/>
          </w:tcPr>
          <w:p w:rsidR="00B45277" w:rsidRPr="009958AB" w:rsidRDefault="00667710" w:rsidP="00B8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323" w:type="dxa"/>
          </w:tcPr>
          <w:p w:rsidR="00B45277" w:rsidRPr="009958AB" w:rsidRDefault="00667710" w:rsidP="00B8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29" w:type="dxa"/>
          </w:tcPr>
          <w:p w:rsidR="00B45277" w:rsidRPr="009958AB" w:rsidRDefault="00667710" w:rsidP="00B8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03" w:type="dxa"/>
          </w:tcPr>
          <w:p w:rsidR="00B45277" w:rsidRPr="009958AB" w:rsidRDefault="00667710" w:rsidP="00B8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349" w:type="dxa"/>
          </w:tcPr>
          <w:p w:rsidR="00B45277" w:rsidRPr="009958AB" w:rsidRDefault="00667710" w:rsidP="00B8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676" w:type="dxa"/>
          </w:tcPr>
          <w:p w:rsidR="00B45277" w:rsidRPr="009958AB" w:rsidRDefault="00667710" w:rsidP="00B8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56" w:type="dxa"/>
          </w:tcPr>
          <w:p w:rsidR="00B45277" w:rsidRPr="009958AB" w:rsidRDefault="00667710" w:rsidP="00B8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49" w:type="dxa"/>
          </w:tcPr>
          <w:p w:rsidR="00B45277" w:rsidRPr="009958AB" w:rsidRDefault="00667710" w:rsidP="00B82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</w:tr>
      <w:tr w:rsidR="00667710" w:rsidRPr="009958AB" w:rsidTr="00B829B4">
        <w:tc>
          <w:tcPr>
            <w:tcW w:w="1061" w:type="dxa"/>
          </w:tcPr>
          <w:p w:rsidR="00B45277" w:rsidRPr="009958AB" w:rsidRDefault="00B45277" w:rsidP="00B8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B45277" w:rsidRPr="009958AB" w:rsidRDefault="00667710" w:rsidP="00B8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Игнатьева С.М.</w:t>
            </w:r>
          </w:p>
        </w:tc>
        <w:tc>
          <w:tcPr>
            <w:tcW w:w="1183" w:type="dxa"/>
          </w:tcPr>
          <w:p w:rsidR="00B45277" w:rsidRPr="009958AB" w:rsidRDefault="00667710" w:rsidP="00B8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34" w:type="dxa"/>
          </w:tcPr>
          <w:p w:rsidR="00B45277" w:rsidRPr="009958AB" w:rsidRDefault="00667710" w:rsidP="00B8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B45277" w:rsidRPr="009958AB" w:rsidRDefault="00667710" w:rsidP="00B8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323" w:type="dxa"/>
          </w:tcPr>
          <w:p w:rsidR="00B45277" w:rsidRPr="009958AB" w:rsidRDefault="00667710" w:rsidP="00B8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29" w:type="dxa"/>
          </w:tcPr>
          <w:p w:rsidR="00B45277" w:rsidRPr="009958AB" w:rsidRDefault="00667710" w:rsidP="00B8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</w:tcPr>
          <w:p w:rsidR="00B45277" w:rsidRPr="009958AB" w:rsidRDefault="00667710" w:rsidP="00B8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349" w:type="dxa"/>
          </w:tcPr>
          <w:p w:rsidR="00B45277" w:rsidRPr="009958AB" w:rsidRDefault="00667710" w:rsidP="00B8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676" w:type="dxa"/>
          </w:tcPr>
          <w:p w:rsidR="00B45277" w:rsidRPr="009958AB" w:rsidRDefault="00667710" w:rsidP="00B8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956" w:type="dxa"/>
          </w:tcPr>
          <w:p w:rsidR="00B45277" w:rsidRPr="009958AB" w:rsidRDefault="00667710" w:rsidP="00B8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249" w:type="dxa"/>
          </w:tcPr>
          <w:p w:rsidR="00B45277" w:rsidRPr="009958AB" w:rsidRDefault="00667710" w:rsidP="00B82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</w:tr>
      <w:tr w:rsidR="00667710" w:rsidRPr="009958AB" w:rsidTr="00B829B4">
        <w:tc>
          <w:tcPr>
            <w:tcW w:w="1061" w:type="dxa"/>
          </w:tcPr>
          <w:p w:rsidR="00B45277" w:rsidRPr="009958AB" w:rsidRDefault="00B45277" w:rsidP="00B8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2" w:type="dxa"/>
          </w:tcPr>
          <w:p w:rsidR="00B45277" w:rsidRPr="009958AB" w:rsidRDefault="00667710" w:rsidP="00B8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Козлова М.В.</w:t>
            </w:r>
          </w:p>
        </w:tc>
        <w:tc>
          <w:tcPr>
            <w:tcW w:w="1183" w:type="dxa"/>
          </w:tcPr>
          <w:p w:rsidR="00B45277" w:rsidRPr="009958AB" w:rsidRDefault="00667710" w:rsidP="00B8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34" w:type="dxa"/>
          </w:tcPr>
          <w:p w:rsidR="00B45277" w:rsidRPr="009958AB" w:rsidRDefault="00667710" w:rsidP="00B8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51" w:type="dxa"/>
          </w:tcPr>
          <w:p w:rsidR="00B45277" w:rsidRPr="009958AB" w:rsidRDefault="00667710" w:rsidP="00B8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</w:tcPr>
          <w:p w:rsidR="00B45277" w:rsidRPr="009958AB" w:rsidRDefault="00667710" w:rsidP="00B8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29" w:type="dxa"/>
          </w:tcPr>
          <w:p w:rsidR="00B45277" w:rsidRPr="009958AB" w:rsidRDefault="00667710" w:rsidP="00B8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803" w:type="dxa"/>
          </w:tcPr>
          <w:p w:rsidR="00B45277" w:rsidRPr="009958AB" w:rsidRDefault="00667710" w:rsidP="00B8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349" w:type="dxa"/>
          </w:tcPr>
          <w:p w:rsidR="00B45277" w:rsidRPr="009958AB" w:rsidRDefault="00667710" w:rsidP="00B8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676" w:type="dxa"/>
          </w:tcPr>
          <w:p w:rsidR="00B45277" w:rsidRPr="009958AB" w:rsidRDefault="00667710" w:rsidP="00B8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</w:tcPr>
          <w:p w:rsidR="00B45277" w:rsidRPr="009958AB" w:rsidRDefault="00667710" w:rsidP="00B8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49" w:type="dxa"/>
          </w:tcPr>
          <w:p w:rsidR="00B45277" w:rsidRPr="009958AB" w:rsidRDefault="00667710" w:rsidP="00B82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</w:tr>
      <w:tr w:rsidR="00667710" w:rsidRPr="009958AB" w:rsidTr="00B829B4">
        <w:tc>
          <w:tcPr>
            <w:tcW w:w="1061" w:type="dxa"/>
          </w:tcPr>
          <w:p w:rsidR="00B45277" w:rsidRPr="009958AB" w:rsidRDefault="00B45277" w:rsidP="00B8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2" w:type="dxa"/>
          </w:tcPr>
          <w:p w:rsidR="00B45277" w:rsidRPr="009958AB" w:rsidRDefault="00667710" w:rsidP="00B8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Акимова О.А.</w:t>
            </w:r>
          </w:p>
        </w:tc>
        <w:tc>
          <w:tcPr>
            <w:tcW w:w="1183" w:type="dxa"/>
          </w:tcPr>
          <w:p w:rsidR="00667710" w:rsidRPr="009958AB" w:rsidRDefault="00667710" w:rsidP="00B8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34" w:type="dxa"/>
          </w:tcPr>
          <w:p w:rsidR="00B45277" w:rsidRPr="009958AB" w:rsidRDefault="00667710" w:rsidP="00B8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851" w:type="dxa"/>
          </w:tcPr>
          <w:p w:rsidR="00B45277" w:rsidRPr="009958AB" w:rsidRDefault="00667710" w:rsidP="00B8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323" w:type="dxa"/>
          </w:tcPr>
          <w:p w:rsidR="00B45277" w:rsidRPr="009958AB" w:rsidRDefault="00667710" w:rsidP="00B8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29" w:type="dxa"/>
          </w:tcPr>
          <w:p w:rsidR="00B45277" w:rsidRPr="009958AB" w:rsidRDefault="00667710" w:rsidP="00B8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03" w:type="dxa"/>
          </w:tcPr>
          <w:p w:rsidR="00B45277" w:rsidRPr="009958AB" w:rsidRDefault="00667710" w:rsidP="00B8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349" w:type="dxa"/>
          </w:tcPr>
          <w:p w:rsidR="00B45277" w:rsidRPr="009958AB" w:rsidRDefault="00667710" w:rsidP="00B8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676" w:type="dxa"/>
          </w:tcPr>
          <w:p w:rsidR="00B45277" w:rsidRPr="009958AB" w:rsidRDefault="00667710" w:rsidP="00B8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56" w:type="dxa"/>
          </w:tcPr>
          <w:p w:rsidR="00B45277" w:rsidRPr="009958AB" w:rsidRDefault="00667710" w:rsidP="00B8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249" w:type="dxa"/>
          </w:tcPr>
          <w:p w:rsidR="00B45277" w:rsidRPr="009958AB" w:rsidRDefault="00667710" w:rsidP="00B82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</w:tr>
      <w:tr w:rsidR="00667710" w:rsidRPr="009958AB" w:rsidTr="00B829B4">
        <w:tc>
          <w:tcPr>
            <w:tcW w:w="1061" w:type="dxa"/>
          </w:tcPr>
          <w:p w:rsidR="00B45277" w:rsidRPr="009958AB" w:rsidRDefault="00B45277" w:rsidP="00B82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 по школе</w:t>
            </w:r>
          </w:p>
        </w:tc>
        <w:tc>
          <w:tcPr>
            <w:tcW w:w="1692" w:type="dxa"/>
          </w:tcPr>
          <w:p w:rsidR="00B45277" w:rsidRPr="009958AB" w:rsidRDefault="00B45277" w:rsidP="00B82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:rsidR="00B45277" w:rsidRPr="009958AB" w:rsidRDefault="00667710" w:rsidP="00B82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  <w:tc>
          <w:tcPr>
            <w:tcW w:w="1134" w:type="dxa"/>
          </w:tcPr>
          <w:p w:rsidR="00B45277" w:rsidRPr="009958AB" w:rsidRDefault="00667710" w:rsidP="00B82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  <w:tc>
          <w:tcPr>
            <w:tcW w:w="851" w:type="dxa"/>
          </w:tcPr>
          <w:p w:rsidR="00B45277" w:rsidRPr="009958AB" w:rsidRDefault="00667710" w:rsidP="00B82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  <w:tc>
          <w:tcPr>
            <w:tcW w:w="1323" w:type="dxa"/>
          </w:tcPr>
          <w:p w:rsidR="00B45277" w:rsidRPr="009958AB" w:rsidRDefault="00667710" w:rsidP="00B82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  <w:tc>
          <w:tcPr>
            <w:tcW w:w="1429" w:type="dxa"/>
          </w:tcPr>
          <w:p w:rsidR="00B45277" w:rsidRPr="009958AB" w:rsidRDefault="00667710" w:rsidP="00B82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803" w:type="dxa"/>
          </w:tcPr>
          <w:p w:rsidR="00B45277" w:rsidRPr="009958AB" w:rsidRDefault="00667710" w:rsidP="00B82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1349" w:type="dxa"/>
          </w:tcPr>
          <w:p w:rsidR="00B45277" w:rsidRPr="009958AB" w:rsidRDefault="00667710" w:rsidP="00B82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  <w:tc>
          <w:tcPr>
            <w:tcW w:w="1676" w:type="dxa"/>
          </w:tcPr>
          <w:p w:rsidR="00B45277" w:rsidRPr="009958AB" w:rsidRDefault="00667710" w:rsidP="00B82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956" w:type="dxa"/>
          </w:tcPr>
          <w:p w:rsidR="00B45277" w:rsidRPr="009958AB" w:rsidRDefault="00667710" w:rsidP="00B82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  <w:tc>
          <w:tcPr>
            <w:tcW w:w="1249" w:type="dxa"/>
          </w:tcPr>
          <w:p w:rsidR="00B45277" w:rsidRPr="009958AB" w:rsidRDefault="00667710" w:rsidP="00B82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</w:tr>
    </w:tbl>
    <w:p w:rsidR="00B45277" w:rsidRPr="009958AB" w:rsidRDefault="00B45277" w:rsidP="00B452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277" w:rsidRPr="009958AB" w:rsidRDefault="00B45277" w:rsidP="00B452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8AB">
        <w:rPr>
          <w:rFonts w:ascii="Times New Roman" w:hAnsi="Times New Roman" w:cs="Times New Roman"/>
          <w:b/>
          <w:sz w:val="24"/>
          <w:szCs w:val="24"/>
        </w:rPr>
        <w:t>Формирование познавательных  УУД по математике</w:t>
      </w:r>
    </w:p>
    <w:p w:rsidR="00B45277" w:rsidRPr="009958AB" w:rsidRDefault="00B45277" w:rsidP="00B45277">
      <w:pPr>
        <w:rPr>
          <w:rFonts w:ascii="Times New Roman" w:hAnsi="Times New Roman" w:cs="Times New Roman"/>
          <w:b/>
          <w:sz w:val="24"/>
          <w:szCs w:val="24"/>
        </w:rPr>
      </w:pPr>
      <w:r w:rsidRPr="009958A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5A64DCA" wp14:editId="5802F96D">
            <wp:extent cx="5486400" cy="1600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45277" w:rsidRPr="009958AB" w:rsidRDefault="00B45277" w:rsidP="00B452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8AB">
        <w:rPr>
          <w:rFonts w:ascii="Times New Roman" w:hAnsi="Times New Roman" w:cs="Times New Roman"/>
          <w:b/>
          <w:sz w:val="24"/>
          <w:szCs w:val="24"/>
        </w:rPr>
        <w:t>Формирование познавательных  УУД по русскому языку</w:t>
      </w:r>
    </w:p>
    <w:p w:rsidR="00B45277" w:rsidRPr="009958AB" w:rsidRDefault="00B45277" w:rsidP="00B452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8A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0527A989" wp14:editId="5D9FA590">
            <wp:extent cx="5486400" cy="157162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5277" w:rsidRPr="009958AB" w:rsidRDefault="00B45277" w:rsidP="00B452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8AB">
        <w:rPr>
          <w:rFonts w:ascii="Times New Roman" w:hAnsi="Times New Roman" w:cs="Times New Roman"/>
          <w:b/>
          <w:sz w:val="24"/>
          <w:szCs w:val="24"/>
        </w:rPr>
        <w:t>Формирование познавательных  УУД по русскому языку</w:t>
      </w:r>
    </w:p>
    <w:p w:rsidR="00B45277" w:rsidRPr="009958AB" w:rsidRDefault="00B45277" w:rsidP="00B452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8A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09F7960" wp14:editId="11003F94">
            <wp:extent cx="5486400" cy="1676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45277" w:rsidRPr="009958AB" w:rsidRDefault="00B45277" w:rsidP="006B15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5277" w:rsidRPr="009958AB" w:rsidRDefault="00B45277" w:rsidP="006B15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1524" w:rsidRPr="009958AB" w:rsidRDefault="006B1524" w:rsidP="006B15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8AB">
        <w:rPr>
          <w:rFonts w:ascii="Times New Roman" w:hAnsi="Times New Roman" w:cs="Times New Roman"/>
          <w:b/>
          <w:sz w:val="24"/>
          <w:szCs w:val="24"/>
        </w:rPr>
        <w:t>Мониторинг  формирования познавательных  УУД 2016-17 уч.год</w:t>
      </w:r>
    </w:p>
    <w:p w:rsidR="004155E7" w:rsidRPr="009958AB" w:rsidRDefault="006B1524" w:rsidP="006B1524">
      <w:pPr>
        <w:rPr>
          <w:rFonts w:ascii="Times New Roman" w:hAnsi="Times New Roman" w:cs="Times New Roman"/>
          <w:sz w:val="24"/>
          <w:szCs w:val="24"/>
          <w:u w:val="single"/>
        </w:rPr>
      </w:pPr>
      <w:r w:rsidRPr="009958AB">
        <w:rPr>
          <w:rFonts w:ascii="Times New Roman" w:hAnsi="Times New Roman" w:cs="Times New Roman"/>
          <w:b/>
          <w:sz w:val="24"/>
          <w:szCs w:val="24"/>
        </w:rPr>
        <w:t>Школа__</w:t>
      </w:r>
      <w:r w:rsidRPr="009958AB">
        <w:rPr>
          <w:rFonts w:ascii="Times New Roman" w:hAnsi="Times New Roman" w:cs="Times New Roman"/>
          <w:sz w:val="24"/>
          <w:szCs w:val="24"/>
          <w:u w:val="single"/>
        </w:rPr>
        <w:t>Джикимдинская СОШ им.Софр.П.Данилова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5"/>
        <w:gridCol w:w="1445"/>
        <w:gridCol w:w="836"/>
        <w:gridCol w:w="773"/>
        <w:gridCol w:w="672"/>
        <w:gridCol w:w="896"/>
        <w:gridCol w:w="866"/>
        <w:gridCol w:w="668"/>
        <w:gridCol w:w="694"/>
        <w:gridCol w:w="763"/>
        <w:gridCol w:w="610"/>
        <w:gridCol w:w="1184"/>
      </w:tblGrid>
      <w:tr w:rsidR="006B1524" w:rsidRPr="009958AB" w:rsidTr="00A55115">
        <w:tc>
          <w:tcPr>
            <w:tcW w:w="1061" w:type="dxa"/>
            <w:vMerge w:val="restart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92" w:type="dxa"/>
            <w:vMerge w:val="restart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3168" w:type="dxa"/>
            <w:gridSpan w:val="3"/>
          </w:tcPr>
          <w:p w:rsidR="006B1524" w:rsidRPr="009958AB" w:rsidRDefault="006B1524" w:rsidP="00A55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Математическое развитие</w:t>
            </w:r>
          </w:p>
        </w:tc>
        <w:tc>
          <w:tcPr>
            <w:tcW w:w="3555" w:type="dxa"/>
            <w:gridSpan w:val="3"/>
          </w:tcPr>
          <w:p w:rsidR="006B1524" w:rsidRPr="009958AB" w:rsidRDefault="006B1524" w:rsidP="00A55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Лингвистическое развитие</w:t>
            </w:r>
          </w:p>
        </w:tc>
        <w:tc>
          <w:tcPr>
            <w:tcW w:w="3981" w:type="dxa"/>
            <w:gridSpan w:val="3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по родному языку</w:t>
            </w:r>
          </w:p>
        </w:tc>
        <w:tc>
          <w:tcPr>
            <w:tcW w:w="1249" w:type="dxa"/>
            <w:vMerge w:val="restart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классу</w:t>
            </w:r>
          </w:p>
        </w:tc>
      </w:tr>
      <w:tr w:rsidR="006B1524" w:rsidRPr="009958AB" w:rsidTr="00A55115">
        <w:trPr>
          <w:cantSplit/>
          <w:trHeight w:val="1652"/>
        </w:trPr>
        <w:tc>
          <w:tcPr>
            <w:tcW w:w="1061" w:type="dxa"/>
            <w:vMerge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  <w:textDirection w:val="btLr"/>
          </w:tcPr>
          <w:p w:rsidR="006B1524" w:rsidRPr="009958AB" w:rsidRDefault="006B1524" w:rsidP="00A551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 учащихся</w:t>
            </w:r>
          </w:p>
        </w:tc>
        <w:tc>
          <w:tcPr>
            <w:tcW w:w="1134" w:type="dxa"/>
            <w:textDirection w:val="btLr"/>
          </w:tcPr>
          <w:p w:rsidR="006B1524" w:rsidRPr="009958AB" w:rsidRDefault="006B1524" w:rsidP="00A551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родителей</w:t>
            </w:r>
          </w:p>
        </w:tc>
        <w:tc>
          <w:tcPr>
            <w:tcW w:w="851" w:type="dxa"/>
            <w:textDirection w:val="btLr"/>
          </w:tcPr>
          <w:p w:rsidR="006B1524" w:rsidRPr="009958AB" w:rsidRDefault="006B1524" w:rsidP="00A551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учителей</w:t>
            </w:r>
          </w:p>
        </w:tc>
        <w:tc>
          <w:tcPr>
            <w:tcW w:w="1323" w:type="dxa"/>
            <w:textDirection w:val="btLr"/>
          </w:tcPr>
          <w:p w:rsidR="006B1524" w:rsidRPr="009958AB" w:rsidRDefault="006B1524" w:rsidP="00A551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 учащихся</w:t>
            </w:r>
          </w:p>
        </w:tc>
        <w:tc>
          <w:tcPr>
            <w:tcW w:w="1429" w:type="dxa"/>
            <w:textDirection w:val="btLr"/>
          </w:tcPr>
          <w:p w:rsidR="006B1524" w:rsidRPr="009958AB" w:rsidRDefault="006B1524" w:rsidP="00A551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родителей</w:t>
            </w:r>
          </w:p>
        </w:tc>
        <w:tc>
          <w:tcPr>
            <w:tcW w:w="803" w:type="dxa"/>
            <w:textDirection w:val="btLr"/>
          </w:tcPr>
          <w:p w:rsidR="006B1524" w:rsidRPr="009958AB" w:rsidRDefault="006B1524" w:rsidP="00A551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учителей</w:t>
            </w:r>
          </w:p>
        </w:tc>
        <w:tc>
          <w:tcPr>
            <w:tcW w:w="1349" w:type="dxa"/>
            <w:textDirection w:val="btLr"/>
          </w:tcPr>
          <w:p w:rsidR="006B1524" w:rsidRPr="009958AB" w:rsidRDefault="006B1524" w:rsidP="00A551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 учащихся</w:t>
            </w:r>
          </w:p>
        </w:tc>
        <w:tc>
          <w:tcPr>
            <w:tcW w:w="1676" w:type="dxa"/>
            <w:textDirection w:val="btLr"/>
          </w:tcPr>
          <w:p w:rsidR="006B1524" w:rsidRPr="009958AB" w:rsidRDefault="006B1524" w:rsidP="00A551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родителей</w:t>
            </w:r>
          </w:p>
        </w:tc>
        <w:tc>
          <w:tcPr>
            <w:tcW w:w="956" w:type="dxa"/>
            <w:textDirection w:val="btLr"/>
          </w:tcPr>
          <w:p w:rsidR="006B1524" w:rsidRPr="009958AB" w:rsidRDefault="006B1524" w:rsidP="00A551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учителей</w:t>
            </w:r>
          </w:p>
        </w:tc>
        <w:tc>
          <w:tcPr>
            <w:tcW w:w="1249" w:type="dxa"/>
            <w:vMerge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524" w:rsidRPr="009958AB" w:rsidTr="00A55115">
        <w:tc>
          <w:tcPr>
            <w:tcW w:w="1061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Акимова О.А.</w:t>
            </w:r>
          </w:p>
        </w:tc>
        <w:tc>
          <w:tcPr>
            <w:tcW w:w="1183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34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51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323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429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03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676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56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49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6B1524" w:rsidRPr="009958AB" w:rsidTr="00A55115">
        <w:tc>
          <w:tcPr>
            <w:tcW w:w="1061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Козлова М.В.</w:t>
            </w:r>
          </w:p>
        </w:tc>
        <w:tc>
          <w:tcPr>
            <w:tcW w:w="1183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134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51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323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429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03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349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676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56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49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B1524" w:rsidRPr="009958AB" w:rsidTr="00A55115">
        <w:tc>
          <w:tcPr>
            <w:tcW w:w="1061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2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Игнатьева С.М.</w:t>
            </w:r>
          </w:p>
        </w:tc>
        <w:tc>
          <w:tcPr>
            <w:tcW w:w="1183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34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51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323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29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49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676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49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</w:tr>
      <w:tr w:rsidR="006B1524" w:rsidRPr="009958AB" w:rsidTr="00A55115">
        <w:tc>
          <w:tcPr>
            <w:tcW w:w="1061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2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Григорьева Н.В.</w:t>
            </w:r>
          </w:p>
        </w:tc>
        <w:tc>
          <w:tcPr>
            <w:tcW w:w="1183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34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51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323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9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803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349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676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9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B1524" w:rsidRPr="009958AB" w:rsidTr="00A55115">
        <w:tc>
          <w:tcPr>
            <w:tcW w:w="1061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 по школе</w:t>
            </w:r>
          </w:p>
        </w:tc>
        <w:tc>
          <w:tcPr>
            <w:tcW w:w="1692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  <w:tc>
          <w:tcPr>
            <w:tcW w:w="1134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  <w:tc>
          <w:tcPr>
            <w:tcW w:w="851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1323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1429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803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1349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1676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956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1249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B1524" w:rsidRPr="009958AB" w:rsidRDefault="006B1524" w:rsidP="00EA32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247" w:rsidRPr="009958AB" w:rsidRDefault="00EA3247" w:rsidP="00EA32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8AB">
        <w:rPr>
          <w:rFonts w:ascii="Times New Roman" w:hAnsi="Times New Roman" w:cs="Times New Roman"/>
          <w:b/>
          <w:sz w:val="24"/>
          <w:szCs w:val="24"/>
        </w:rPr>
        <w:t>Формирование познавательных  УУД по математике</w:t>
      </w:r>
    </w:p>
    <w:p w:rsidR="00EA3247" w:rsidRPr="009958AB" w:rsidRDefault="00EA3247" w:rsidP="006B1524">
      <w:pPr>
        <w:rPr>
          <w:rFonts w:ascii="Times New Roman" w:hAnsi="Times New Roman" w:cs="Times New Roman"/>
          <w:b/>
          <w:sz w:val="24"/>
          <w:szCs w:val="24"/>
        </w:rPr>
      </w:pPr>
      <w:r w:rsidRPr="009958A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5193D33A" wp14:editId="2F1B3655">
            <wp:extent cx="5486400" cy="1600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A3247" w:rsidRPr="009958AB" w:rsidRDefault="00EA3247" w:rsidP="00EA32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8AB">
        <w:rPr>
          <w:rFonts w:ascii="Times New Roman" w:hAnsi="Times New Roman" w:cs="Times New Roman"/>
          <w:b/>
          <w:sz w:val="24"/>
          <w:szCs w:val="24"/>
        </w:rPr>
        <w:t>Формирование познавательных  УУД по русскому языку</w:t>
      </w:r>
    </w:p>
    <w:p w:rsidR="00EA3247" w:rsidRPr="009958AB" w:rsidRDefault="00EA3247" w:rsidP="006B15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8A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20021B0" wp14:editId="1A19295E">
            <wp:extent cx="5486400" cy="157162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155E7" w:rsidRPr="009958AB" w:rsidRDefault="004155E7" w:rsidP="004155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8AB">
        <w:rPr>
          <w:rFonts w:ascii="Times New Roman" w:hAnsi="Times New Roman" w:cs="Times New Roman"/>
          <w:b/>
          <w:sz w:val="24"/>
          <w:szCs w:val="24"/>
        </w:rPr>
        <w:t>Формирование познавательных  УУД по русскому языку</w:t>
      </w:r>
    </w:p>
    <w:p w:rsidR="00EA3247" w:rsidRPr="009958AB" w:rsidRDefault="004155E7" w:rsidP="006B15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8A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254B91D" wp14:editId="174E6FB2">
            <wp:extent cx="5486400" cy="1676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45277" w:rsidRPr="009958AB" w:rsidRDefault="00B45277" w:rsidP="006B15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277" w:rsidRPr="009958AB" w:rsidRDefault="00B45277" w:rsidP="006B15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524" w:rsidRPr="009958AB" w:rsidRDefault="006B1524" w:rsidP="006B15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8AB">
        <w:rPr>
          <w:rFonts w:ascii="Times New Roman" w:hAnsi="Times New Roman" w:cs="Times New Roman"/>
          <w:b/>
          <w:sz w:val="24"/>
          <w:szCs w:val="24"/>
        </w:rPr>
        <w:t>Мониторинг  формирования регулятивных УУД  2015-16 уч.год</w:t>
      </w:r>
    </w:p>
    <w:p w:rsidR="006B1524" w:rsidRPr="009958AB" w:rsidRDefault="006B1524" w:rsidP="006B152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8AB">
        <w:rPr>
          <w:rFonts w:ascii="Times New Roman" w:hAnsi="Times New Roman" w:cs="Times New Roman"/>
          <w:b/>
          <w:sz w:val="24"/>
          <w:szCs w:val="24"/>
        </w:rPr>
        <w:t>Школа__</w:t>
      </w:r>
      <w:r w:rsidRPr="009958AB">
        <w:rPr>
          <w:rFonts w:ascii="Times New Roman" w:hAnsi="Times New Roman" w:cs="Times New Roman"/>
          <w:sz w:val="24"/>
          <w:szCs w:val="24"/>
          <w:u w:val="single"/>
        </w:rPr>
        <w:t>Джикимдинская СОШ им.Софр.П.Данилова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"/>
        <w:gridCol w:w="1274"/>
        <w:gridCol w:w="1153"/>
        <w:gridCol w:w="1262"/>
        <w:gridCol w:w="1153"/>
        <w:gridCol w:w="1262"/>
        <w:gridCol w:w="1153"/>
        <w:gridCol w:w="1153"/>
        <w:gridCol w:w="1080"/>
      </w:tblGrid>
      <w:tr w:rsidR="006B1524" w:rsidRPr="009958AB" w:rsidTr="00A55115">
        <w:tc>
          <w:tcPr>
            <w:tcW w:w="1178" w:type="dxa"/>
            <w:vMerge w:val="restart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32" w:type="dxa"/>
            <w:vMerge w:val="restart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12" w:type="dxa"/>
            <w:gridSpan w:val="2"/>
          </w:tcPr>
          <w:p w:rsidR="006B1524" w:rsidRPr="009958AB" w:rsidRDefault="006B1524" w:rsidP="00A55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037" w:type="dxa"/>
            <w:gridSpan w:val="2"/>
          </w:tcPr>
          <w:p w:rsidR="006B1524" w:rsidRPr="009958AB" w:rsidRDefault="006B1524" w:rsidP="00A55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gridSpan w:val="2"/>
          </w:tcPr>
          <w:p w:rsidR="006B1524" w:rsidRPr="009958AB" w:rsidRDefault="006B1524" w:rsidP="00A55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Язык саха</w:t>
            </w:r>
          </w:p>
        </w:tc>
        <w:tc>
          <w:tcPr>
            <w:tcW w:w="1418" w:type="dxa"/>
            <w:vMerge w:val="restart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классу</w:t>
            </w:r>
          </w:p>
        </w:tc>
      </w:tr>
      <w:tr w:rsidR="006B1524" w:rsidRPr="009958AB" w:rsidTr="00A55115">
        <w:tc>
          <w:tcPr>
            <w:tcW w:w="1178" w:type="dxa"/>
            <w:vMerge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Задание1</w:t>
            </w:r>
          </w:p>
          <w:p w:rsidR="006B1524" w:rsidRPr="009958AB" w:rsidRDefault="006B1524" w:rsidP="00A55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(Средний балл)</w:t>
            </w:r>
          </w:p>
        </w:tc>
        <w:tc>
          <w:tcPr>
            <w:tcW w:w="1366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2(Средний балл)</w:t>
            </w:r>
          </w:p>
        </w:tc>
        <w:tc>
          <w:tcPr>
            <w:tcW w:w="1478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Задание1</w:t>
            </w:r>
          </w:p>
          <w:p w:rsidR="006B1524" w:rsidRPr="009958AB" w:rsidRDefault="006B1524" w:rsidP="00A55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(Средний балл)</w:t>
            </w:r>
          </w:p>
        </w:tc>
        <w:tc>
          <w:tcPr>
            <w:tcW w:w="1559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2(Средний балл)</w:t>
            </w:r>
          </w:p>
        </w:tc>
        <w:tc>
          <w:tcPr>
            <w:tcW w:w="1560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Задание1</w:t>
            </w:r>
          </w:p>
          <w:p w:rsidR="006B1524" w:rsidRPr="009958AB" w:rsidRDefault="006B1524" w:rsidP="00A55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(Средний балл)</w:t>
            </w:r>
          </w:p>
        </w:tc>
        <w:tc>
          <w:tcPr>
            <w:tcW w:w="2551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</w:t>
            </w:r>
          </w:p>
          <w:p w:rsidR="006B1524" w:rsidRPr="009958AB" w:rsidRDefault="006B1524" w:rsidP="00A55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(Средний балл)</w:t>
            </w:r>
          </w:p>
        </w:tc>
        <w:tc>
          <w:tcPr>
            <w:tcW w:w="1418" w:type="dxa"/>
            <w:vMerge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524" w:rsidRPr="009958AB" w:rsidTr="00A55115">
        <w:tc>
          <w:tcPr>
            <w:tcW w:w="1178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Козлова М.В.</w:t>
            </w:r>
          </w:p>
        </w:tc>
        <w:tc>
          <w:tcPr>
            <w:tcW w:w="1246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366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59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551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6B1524" w:rsidRPr="009958AB" w:rsidTr="00A55115">
        <w:tc>
          <w:tcPr>
            <w:tcW w:w="1178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2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Николаева Ф.Ф.</w:t>
            </w:r>
          </w:p>
        </w:tc>
        <w:tc>
          <w:tcPr>
            <w:tcW w:w="1246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366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478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559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60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551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18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6B1524" w:rsidRPr="009958AB" w:rsidTr="00A55115">
        <w:tc>
          <w:tcPr>
            <w:tcW w:w="1178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2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Григорьева Н.В.</w:t>
            </w:r>
          </w:p>
        </w:tc>
        <w:tc>
          <w:tcPr>
            <w:tcW w:w="1246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366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478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559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60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551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6B1524" w:rsidRPr="009958AB" w:rsidTr="00A55115">
        <w:tc>
          <w:tcPr>
            <w:tcW w:w="1178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2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Акимова О.А.</w:t>
            </w:r>
          </w:p>
        </w:tc>
        <w:tc>
          <w:tcPr>
            <w:tcW w:w="1246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366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478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59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60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551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1524" w:rsidRPr="009958AB" w:rsidTr="00A55115">
        <w:tc>
          <w:tcPr>
            <w:tcW w:w="1178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Общий балл по школе</w:t>
            </w:r>
          </w:p>
        </w:tc>
        <w:tc>
          <w:tcPr>
            <w:tcW w:w="2332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  <w:tc>
          <w:tcPr>
            <w:tcW w:w="1366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  <w:tc>
          <w:tcPr>
            <w:tcW w:w="1478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1560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2551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1418" w:type="dxa"/>
          </w:tcPr>
          <w:p w:rsidR="006B1524" w:rsidRPr="009958AB" w:rsidRDefault="006B1524" w:rsidP="00A55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AB"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</w:tr>
    </w:tbl>
    <w:p w:rsidR="006B1524" w:rsidRPr="009958AB" w:rsidRDefault="006B1524" w:rsidP="006B1524">
      <w:pPr>
        <w:rPr>
          <w:rFonts w:ascii="Times New Roman" w:hAnsi="Times New Roman" w:cs="Times New Roman"/>
          <w:b/>
          <w:sz w:val="24"/>
          <w:szCs w:val="24"/>
        </w:rPr>
      </w:pPr>
    </w:p>
    <w:p w:rsidR="006B1524" w:rsidRPr="009958AB" w:rsidRDefault="004155E7" w:rsidP="006B1524">
      <w:pPr>
        <w:rPr>
          <w:rFonts w:ascii="Times New Roman" w:hAnsi="Times New Roman" w:cs="Times New Roman"/>
          <w:b/>
          <w:sz w:val="24"/>
          <w:szCs w:val="24"/>
        </w:rPr>
      </w:pPr>
      <w:r w:rsidRPr="009958A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71FB131" wp14:editId="55DD811D">
            <wp:extent cx="6029325" cy="2019300"/>
            <wp:effectExtent l="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B1524" w:rsidRPr="009958AB" w:rsidRDefault="00617C35" w:rsidP="006B15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8AB">
        <w:rPr>
          <w:rFonts w:ascii="Times New Roman" w:hAnsi="Times New Roman" w:cs="Times New Roman"/>
          <w:b/>
          <w:sz w:val="24"/>
          <w:szCs w:val="24"/>
        </w:rPr>
        <w:t>Анализ</w:t>
      </w:r>
      <w:r w:rsidR="006B1524" w:rsidRPr="009958AB">
        <w:rPr>
          <w:rFonts w:ascii="Times New Roman" w:hAnsi="Times New Roman" w:cs="Times New Roman"/>
          <w:b/>
          <w:sz w:val="24"/>
          <w:szCs w:val="24"/>
        </w:rPr>
        <w:t xml:space="preserve"> регулятивных УУД.</w:t>
      </w:r>
    </w:p>
    <w:p w:rsidR="006B1524" w:rsidRPr="009958AB" w:rsidRDefault="006B1524" w:rsidP="006B1524">
      <w:pPr>
        <w:jc w:val="both"/>
        <w:rPr>
          <w:rFonts w:ascii="Times New Roman" w:hAnsi="Times New Roman" w:cs="Times New Roman"/>
          <w:sz w:val="24"/>
          <w:szCs w:val="24"/>
        </w:rPr>
      </w:pPr>
      <w:r w:rsidRPr="009958AB">
        <w:rPr>
          <w:rFonts w:ascii="Times New Roman" w:hAnsi="Times New Roman" w:cs="Times New Roman"/>
          <w:sz w:val="24"/>
          <w:szCs w:val="24"/>
        </w:rPr>
        <w:tab/>
        <w:t xml:space="preserve">В целом у учащихся сформированы умения принимать и </w:t>
      </w:r>
      <w:r w:rsidR="00617C35" w:rsidRPr="009958AB">
        <w:rPr>
          <w:rFonts w:ascii="Times New Roman" w:hAnsi="Times New Roman" w:cs="Times New Roman"/>
          <w:sz w:val="24"/>
          <w:szCs w:val="24"/>
        </w:rPr>
        <w:t xml:space="preserve">сохранять учебную задачу в соответствии с возрастом и уровнем обучения. Дети умеют сотрудничать с учителем, умеют преобразовывать практическую задачу в познавательную. У большинства учащихся сформированы умения вместе с учителем планировать свои действия в соответствии с поставленной задачей, учитывают правила способа решения проблем. Некоторые </w:t>
      </w:r>
      <w:r w:rsidR="004D69D4" w:rsidRPr="009958AB">
        <w:rPr>
          <w:rFonts w:ascii="Times New Roman" w:hAnsi="Times New Roman" w:cs="Times New Roman"/>
          <w:sz w:val="24"/>
          <w:szCs w:val="24"/>
        </w:rPr>
        <w:t>затруднения испытывают учащиеся 1-2 классов.</w:t>
      </w:r>
      <w:r w:rsidR="00617C35" w:rsidRPr="009958AB">
        <w:rPr>
          <w:rFonts w:ascii="Times New Roman" w:hAnsi="Times New Roman" w:cs="Times New Roman"/>
          <w:sz w:val="24"/>
          <w:szCs w:val="24"/>
        </w:rPr>
        <w:t xml:space="preserve"> Вместе с учителем пытаются прогнозировать будущие шаги, оценивают правильность выполнения действия, исправляют ошибки. Могут с помощью учителя доводить запланированные действия до конца.</w:t>
      </w:r>
    </w:p>
    <w:p w:rsidR="00617C35" w:rsidRPr="009958AB" w:rsidRDefault="00617C35" w:rsidP="00617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8AB">
        <w:rPr>
          <w:rFonts w:ascii="Times New Roman" w:hAnsi="Times New Roman" w:cs="Times New Roman"/>
          <w:b/>
          <w:sz w:val="24"/>
          <w:szCs w:val="24"/>
        </w:rPr>
        <w:t>Анализ познавательных УУД.</w:t>
      </w:r>
    </w:p>
    <w:p w:rsidR="00617C35" w:rsidRPr="009958AB" w:rsidRDefault="00617C35" w:rsidP="00617C35">
      <w:pPr>
        <w:jc w:val="both"/>
        <w:rPr>
          <w:rFonts w:ascii="Times New Roman" w:hAnsi="Times New Roman" w:cs="Times New Roman"/>
          <w:sz w:val="24"/>
          <w:szCs w:val="24"/>
        </w:rPr>
      </w:pPr>
      <w:r w:rsidRPr="009958AB">
        <w:rPr>
          <w:rFonts w:ascii="Times New Roman" w:hAnsi="Times New Roman" w:cs="Times New Roman"/>
          <w:sz w:val="24"/>
          <w:szCs w:val="24"/>
        </w:rPr>
        <w:tab/>
        <w:t>В целом у учащихся</w:t>
      </w:r>
      <w:r w:rsidR="004D69D4" w:rsidRPr="009958AB">
        <w:rPr>
          <w:rFonts w:ascii="Times New Roman" w:hAnsi="Times New Roman" w:cs="Times New Roman"/>
          <w:sz w:val="24"/>
          <w:szCs w:val="24"/>
        </w:rPr>
        <w:t xml:space="preserve"> сформированы умения строить сообщения в устной и письменной форме в соответствии с классом обучения. Большинство учащихся умеют осуществлять  поиск и выделять необходимую информацию для выполнения учебных заданий под руководством учителя. Несколько затрудняются в смысловом восприятии художественных и познавательных сообщений. Отсюда происходят затруднения в выделении существенной информации из сообщений разных видов. У учащихся 4 классов сформированы умения использовать знаково-символические средства для решения задач. </w:t>
      </w:r>
      <w:r w:rsidR="00EA3247" w:rsidRPr="009958AB">
        <w:rPr>
          <w:rFonts w:ascii="Times New Roman" w:hAnsi="Times New Roman" w:cs="Times New Roman"/>
          <w:sz w:val="24"/>
          <w:szCs w:val="24"/>
        </w:rPr>
        <w:t xml:space="preserve">В соответствии с классом обучения умеют анализировать, устраивать аналогии, обощать и строить рассуждения под руководством учителя. </w:t>
      </w:r>
    </w:p>
    <w:p w:rsidR="006B1524" w:rsidRPr="009958AB" w:rsidRDefault="006B1524" w:rsidP="006B15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6AD2" w:rsidRPr="009958AB" w:rsidRDefault="00996AD2" w:rsidP="006B15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6AD2" w:rsidRPr="009958AB" w:rsidRDefault="00996AD2" w:rsidP="006B15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58AB">
        <w:rPr>
          <w:rFonts w:ascii="Times New Roman" w:hAnsi="Times New Roman" w:cs="Times New Roman"/>
          <w:sz w:val="24"/>
          <w:szCs w:val="24"/>
        </w:rPr>
        <w:t>Зам.директора по УР Максимова М.Ю.</w:t>
      </w:r>
    </w:p>
    <w:sectPr w:rsidR="00996AD2" w:rsidRPr="009958AB" w:rsidSect="006B1524">
      <w:pgSz w:w="11906" w:h="16838"/>
      <w:pgMar w:top="426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24"/>
    <w:rsid w:val="004155E7"/>
    <w:rsid w:val="004D69D4"/>
    <w:rsid w:val="00551D0E"/>
    <w:rsid w:val="0060771D"/>
    <w:rsid w:val="00617C35"/>
    <w:rsid w:val="00667710"/>
    <w:rsid w:val="006B1524"/>
    <w:rsid w:val="007E62CB"/>
    <w:rsid w:val="00852C05"/>
    <w:rsid w:val="009958AB"/>
    <w:rsid w:val="00996AD2"/>
    <w:rsid w:val="00B45277"/>
    <w:rsid w:val="00EA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5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5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самооценка учащихся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4.7</c:v>
                </c:pt>
                <c:pt idx="1">
                  <c:v>4.7</c:v>
                </c:pt>
                <c:pt idx="2">
                  <c:v>4.0999999999999996</c:v>
                </c:pt>
                <c:pt idx="3">
                  <c:v>4.0999999999999996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оценка родителей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4.5999999999999996</c:v>
                </c:pt>
                <c:pt idx="1">
                  <c:v>4.5</c:v>
                </c:pt>
                <c:pt idx="2">
                  <c:v>4.3</c:v>
                </c:pt>
                <c:pt idx="3">
                  <c:v>4.4000000000000004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оценка учителей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4.5</c:v>
                </c:pt>
                <c:pt idx="1">
                  <c:v>4.2</c:v>
                </c:pt>
                <c:pt idx="2">
                  <c:v>4</c:v>
                </c:pt>
                <c:pt idx="3">
                  <c:v>4.0999999999999996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8979072"/>
        <c:axId val="78980608"/>
        <c:axId val="0"/>
      </c:bar3DChart>
      <c:catAx>
        <c:axId val="78979072"/>
        <c:scaling>
          <c:orientation val="minMax"/>
        </c:scaling>
        <c:delete val="0"/>
        <c:axPos val="b"/>
        <c:majorTickMark val="out"/>
        <c:minorTickMark val="none"/>
        <c:tickLblPos val="nextTo"/>
        <c:crossAx val="78980608"/>
        <c:crosses val="autoZero"/>
        <c:auto val="1"/>
        <c:lblAlgn val="ctr"/>
        <c:lblOffset val="100"/>
        <c:noMultiLvlLbl val="0"/>
      </c:catAx>
      <c:valAx>
        <c:axId val="78980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9790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3.8</c:v>
                </c:pt>
                <c:pt idx="1">
                  <c:v>4.3</c:v>
                </c:pt>
                <c:pt idx="2">
                  <c:v>4.0999999999999996</c:v>
                </c:pt>
                <c:pt idx="3">
                  <c:v>4.3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русский язык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3.6</c:v>
                </c:pt>
                <c:pt idx="1">
                  <c:v>4.2</c:v>
                </c:pt>
                <c:pt idx="2">
                  <c:v>4.3</c:v>
                </c:pt>
                <c:pt idx="3">
                  <c:v>3.8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язык саха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3.8</c:v>
                </c:pt>
                <c:pt idx="1">
                  <c:v>4</c:v>
                </c:pt>
                <c:pt idx="2">
                  <c:v>3.7</c:v>
                </c:pt>
                <c:pt idx="3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средний балл по классу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3.7</c:v>
                </c:pt>
                <c:pt idx="1">
                  <c:v>4.0999999999999996</c:v>
                </c:pt>
                <c:pt idx="2">
                  <c:v>4.0999999999999996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594368"/>
        <c:axId val="115595904"/>
      </c:barChart>
      <c:catAx>
        <c:axId val="115594368"/>
        <c:scaling>
          <c:orientation val="minMax"/>
        </c:scaling>
        <c:delete val="0"/>
        <c:axPos val="b"/>
        <c:majorTickMark val="out"/>
        <c:minorTickMark val="none"/>
        <c:tickLblPos val="nextTo"/>
        <c:crossAx val="115595904"/>
        <c:crosses val="autoZero"/>
        <c:auto val="1"/>
        <c:lblAlgn val="ctr"/>
        <c:lblOffset val="100"/>
        <c:noMultiLvlLbl val="0"/>
      </c:catAx>
      <c:valAx>
        <c:axId val="115595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5943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самооценка учащихся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 2 класс</c:v>
                </c:pt>
                <c:pt idx="2">
                  <c:v> 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4.5</c:v>
                </c:pt>
                <c:pt idx="1">
                  <c:v>4.5</c:v>
                </c:pt>
                <c:pt idx="2">
                  <c:v>4.2</c:v>
                </c:pt>
                <c:pt idx="3">
                  <c:v>4.2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оценка родителей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 2 класс</c:v>
                </c:pt>
                <c:pt idx="2">
                  <c:v> 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4.4000000000000004</c:v>
                </c:pt>
                <c:pt idx="1">
                  <c:v>4</c:v>
                </c:pt>
                <c:pt idx="2">
                  <c:v>4.0999999999999996</c:v>
                </c:pt>
                <c:pt idx="3">
                  <c:v>4.0999999999999996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оценка учителя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 2 класс</c:v>
                </c:pt>
                <c:pt idx="2">
                  <c:v> 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3.9</c:v>
                </c:pt>
                <c:pt idx="1">
                  <c:v>4.0999999999999996</c:v>
                </c:pt>
                <c:pt idx="2">
                  <c:v>4.0999999999999996</c:v>
                </c:pt>
                <c:pt idx="3">
                  <c:v>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9023104"/>
        <c:axId val="79024896"/>
        <c:axId val="0"/>
      </c:bar3DChart>
      <c:catAx>
        <c:axId val="79023104"/>
        <c:scaling>
          <c:orientation val="minMax"/>
        </c:scaling>
        <c:delete val="0"/>
        <c:axPos val="b"/>
        <c:majorTickMark val="out"/>
        <c:minorTickMark val="none"/>
        <c:tickLblPos val="nextTo"/>
        <c:crossAx val="79024896"/>
        <c:crosses val="autoZero"/>
        <c:auto val="1"/>
        <c:lblAlgn val="ctr"/>
        <c:lblOffset val="100"/>
        <c:noMultiLvlLbl val="0"/>
      </c:catAx>
      <c:valAx>
        <c:axId val="79024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0231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самооценка учащихся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4.2</c:v>
                </c:pt>
                <c:pt idx="1">
                  <c:v>4.2</c:v>
                </c:pt>
                <c:pt idx="2">
                  <c:v>4.2</c:v>
                </c:pt>
                <c:pt idx="3">
                  <c:v>4.0999999999999996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оценка родителей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4.3</c:v>
                </c:pt>
                <c:pt idx="1">
                  <c:v>4.2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оценка учителей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4.0999999999999996</c:v>
                </c:pt>
                <c:pt idx="1">
                  <c:v>3.5</c:v>
                </c:pt>
                <c:pt idx="2">
                  <c:v>3.9</c:v>
                </c:pt>
                <c:pt idx="3">
                  <c:v>3.4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6869504"/>
        <c:axId val="80805888"/>
        <c:axId val="0"/>
      </c:bar3DChart>
      <c:catAx>
        <c:axId val="66869504"/>
        <c:scaling>
          <c:orientation val="minMax"/>
        </c:scaling>
        <c:delete val="0"/>
        <c:axPos val="b"/>
        <c:majorTickMark val="out"/>
        <c:minorTickMark val="none"/>
        <c:tickLblPos val="nextTo"/>
        <c:crossAx val="80805888"/>
        <c:crosses val="autoZero"/>
        <c:auto val="1"/>
        <c:lblAlgn val="ctr"/>
        <c:lblOffset val="100"/>
        <c:noMultiLvlLbl val="0"/>
      </c:catAx>
      <c:valAx>
        <c:axId val="80805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68695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самооценка учащихся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4.8</c:v>
                </c:pt>
                <c:pt idx="1">
                  <c:v>4.7</c:v>
                </c:pt>
                <c:pt idx="2">
                  <c:v>4.0999999999999996</c:v>
                </c:pt>
                <c:pt idx="3">
                  <c:v>4.0999999999999996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оценка родителей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4.7</c:v>
                </c:pt>
                <c:pt idx="1">
                  <c:v>4.5</c:v>
                </c:pt>
                <c:pt idx="2">
                  <c:v>4.3</c:v>
                </c:pt>
                <c:pt idx="3">
                  <c:v>4.0999999999999996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оценка учителей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4.7</c:v>
                </c:pt>
                <c:pt idx="1">
                  <c:v>4.7</c:v>
                </c:pt>
                <c:pt idx="2">
                  <c:v>4</c:v>
                </c:pt>
                <c:pt idx="3">
                  <c:v>4.0999999999999996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1384960"/>
        <c:axId val="81386496"/>
        <c:axId val="0"/>
      </c:bar3DChart>
      <c:catAx>
        <c:axId val="81384960"/>
        <c:scaling>
          <c:orientation val="minMax"/>
        </c:scaling>
        <c:delete val="0"/>
        <c:axPos val="b"/>
        <c:majorTickMark val="out"/>
        <c:minorTickMark val="none"/>
        <c:tickLblPos val="nextTo"/>
        <c:crossAx val="81386496"/>
        <c:crosses val="autoZero"/>
        <c:auto val="1"/>
        <c:lblAlgn val="ctr"/>
        <c:lblOffset val="100"/>
        <c:noMultiLvlLbl val="0"/>
      </c:catAx>
      <c:valAx>
        <c:axId val="81386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13849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самооценка учащихся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 2 класс</c:v>
                </c:pt>
                <c:pt idx="2">
                  <c:v> 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4.5</c:v>
                </c:pt>
                <c:pt idx="1">
                  <c:v>4.5</c:v>
                </c:pt>
                <c:pt idx="2">
                  <c:v>4.2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оценка родителей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 2 класс</c:v>
                </c:pt>
                <c:pt idx="2">
                  <c:v> 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4.4000000000000004</c:v>
                </c:pt>
                <c:pt idx="1">
                  <c:v>4</c:v>
                </c:pt>
                <c:pt idx="2">
                  <c:v>4.0999999999999996</c:v>
                </c:pt>
                <c:pt idx="3">
                  <c:v>4.3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оценка учителя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 2 класс</c:v>
                </c:pt>
                <c:pt idx="2">
                  <c:v> 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3.9</c:v>
                </c:pt>
                <c:pt idx="1">
                  <c:v>3.3</c:v>
                </c:pt>
                <c:pt idx="2">
                  <c:v>4.0999999999999996</c:v>
                </c:pt>
                <c:pt idx="3">
                  <c:v>4.0999999999999996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2268928"/>
        <c:axId val="82270464"/>
        <c:axId val="0"/>
      </c:bar3DChart>
      <c:catAx>
        <c:axId val="82268928"/>
        <c:scaling>
          <c:orientation val="minMax"/>
        </c:scaling>
        <c:delete val="0"/>
        <c:axPos val="b"/>
        <c:majorTickMark val="out"/>
        <c:minorTickMark val="none"/>
        <c:tickLblPos val="nextTo"/>
        <c:crossAx val="82270464"/>
        <c:crosses val="autoZero"/>
        <c:auto val="1"/>
        <c:lblAlgn val="ctr"/>
        <c:lblOffset val="100"/>
        <c:noMultiLvlLbl val="0"/>
      </c:catAx>
      <c:valAx>
        <c:axId val="82270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22689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самооценка учащихся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4.2</c:v>
                </c:pt>
                <c:pt idx="1">
                  <c:v>4.5</c:v>
                </c:pt>
                <c:pt idx="2">
                  <c:v>4.2</c:v>
                </c:pt>
                <c:pt idx="3">
                  <c:v>4.0999999999999996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оценка родителей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4.3</c:v>
                </c:pt>
                <c:pt idx="1">
                  <c:v>4.4000000000000004</c:v>
                </c:pt>
                <c:pt idx="2">
                  <c:v>4</c:v>
                </c:pt>
                <c:pt idx="3">
                  <c:v>3.9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оценка учителей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4.0999999999999996</c:v>
                </c:pt>
                <c:pt idx="1">
                  <c:v>4.9000000000000004</c:v>
                </c:pt>
                <c:pt idx="2">
                  <c:v>3.5</c:v>
                </c:pt>
                <c:pt idx="3">
                  <c:v>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2354176"/>
        <c:axId val="82355712"/>
        <c:axId val="0"/>
      </c:bar3DChart>
      <c:catAx>
        <c:axId val="82354176"/>
        <c:scaling>
          <c:orientation val="minMax"/>
        </c:scaling>
        <c:delete val="0"/>
        <c:axPos val="b"/>
        <c:majorTickMark val="out"/>
        <c:minorTickMark val="none"/>
        <c:tickLblPos val="nextTo"/>
        <c:crossAx val="82355712"/>
        <c:crosses val="autoZero"/>
        <c:auto val="1"/>
        <c:lblAlgn val="ctr"/>
        <c:lblOffset val="100"/>
        <c:noMultiLvlLbl val="0"/>
      </c:catAx>
      <c:valAx>
        <c:axId val="82355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23541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самооценка учащихся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4.5999999999999996</c:v>
                </c:pt>
                <c:pt idx="1">
                  <c:v>4.4000000000000004</c:v>
                </c:pt>
                <c:pt idx="2">
                  <c:v>4.0999999999999996</c:v>
                </c:pt>
                <c:pt idx="3">
                  <c:v>4.3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оценка родителей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4.5999999999999996</c:v>
                </c:pt>
                <c:pt idx="1">
                  <c:v>4.3</c:v>
                </c:pt>
                <c:pt idx="2">
                  <c:v>3.9</c:v>
                </c:pt>
                <c:pt idx="3">
                  <c:v>4.2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оценка учителей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4.5999999999999996</c:v>
                </c:pt>
                <c:pt idx="1">
                  <c:v>4.3</c:v>
                </c:pt>
                <c:pt idx="2">
                  <c:v>3.6</c:v>
                </c:pt>
                <c:pt idx="3">
                  <c:v>4.0999999999999996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2426880"/>
        <c:axId val="82436864"/>
        <c:axId val="0"/>
      </c:bar3DChart>
      <c:catAx>
        <c:axId val="82426880"/>
        <c:scaling>
          <c:orientation val="minMax"/>
        </c:scaling>
        <c:delete val="0"/>
        <c:axPos val="b"/>
        <c:majorTickMark val="out"/>
        <c:minorTickMark val="none"/>
        <c:tickLblPos val="nextTo"/>
        <c:crossAx val="82436864"/>
        <c:crosses val="autoZero"/>
        <c:auto val="1"/>
        <c:lblAlgn val="ctr"/>
        <c:lblOffset val="100"/>
        <c:noMultiLvlLbl val="0"/>
      </c:catAx>
      <c:valAx>
        <c:axId val="82436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24268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самооценка учащихся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 2 класс</c:v>
                </c:pt>
                <c:pt idx="2">
                  <c:v> 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4.5999999999999996</c:v>
                </c:pt>
                <c:pt idx="1">
                  <c:v>4.4000000000000004</c:v>
                </c:pt>
                <c:pt idx="2">
                  <c:v>3.9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оценка родителей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 2 класс</c:v>
                </c:pt>
                <c:pt idx="2">
                  <c:v> 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3.9</c:v>
                </c:pt>
                <c:pt idx="2">
                  <c:v>4</c:v>
                </c:pt>
                <c:pt idx="3">
                  <c:v>4.0999999999999996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оценка учителя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 2 класс</c:v>
                </c:pt>
                <c:pt idx="2">
                  <c:v> 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4.9000000000000004</c:v>
                </c:pt>
                <c:pt idx="1">
                  <c:v>3.7</c:v>
                </c:pt>
                <c:pt idx="2">
                  <c:v>3.5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1357056"/>
        <c:axId val="82247680"/>
        <c:axId val="0"/>
      </c:bar3DChart>
      <c:catAx>
        <c:axId val="81357056"/>
        <c:scaling>
          <c:orientation val="minMax"/>
        </c:scaling>
        <c:delete val="0"/>
        <c:axPos val="b"/>
        <c:majorTickMark val="out"/>
        <c:minorTickMark val="none"/>
        <c:tickLblPos val="nextTo"/>
        <c:crossAx val="82247680"/>
        <c:crosses val="autoZero"/>
        <c:auto val="1"/>
        <c:lblAlgn val="ctr"/>
        <c:lblOffset val="100"/>
        <c:noMultiLvlLbl val="0"/>
      </c:catAx>
      <c:valAx>
        <c:axId val="82247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13570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самооценка учащихся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4.9000000000000004</c:v>
                </c:pt>
                <c:pt idx="1">
                  <c:v>3.8</c:v>
                </c:pt>
                <c:pt idx="2">
                  <c:v>4.0999999999999996</c:v>
                </c:pt>
                <c:pt idx="3">
                  <c:v>3.9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оценка родителей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4.7</c:v>
                </c:pt>
                <c:pt idx="1">
                  <c:v>4.2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оценка учителей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4.4000000000000004</c:v>
                </c:pt>
                <c:pt idx="1">
                  <c:v>3.8</c:v>
                </c:pt>
                <c:pt idx="2">
                  <c:v>3.5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1584000"/>
        <c:axId val="91585536"/>
        <c:axId val="0"/>
      </c:bar3DChart>
      <c:catAx>
        <c:axId val="91584000"/>
        <c:scaling>
          <c:orientation val="minMax"/>
        </c:scaling>
        <c:delete val="0"/>
        <c:axPos val="b"/>
        <c:majorTickMark val="out"/>
        <c:minorTickMark val="none"/>
        <c:tickLblPos val="nextTo"/>
        <c:crossAx val="91585536"/>
        <c:crosses val="autoZero"/>
        <c:auto val="1"/>
        <c:lblAlgn val="ctr"/>
        <c:lblOffset val="100"/>
        <c:noMultiLvlLbl val="0"/>
      </c:catAx>
      <c:valAx>
        <c:axId val="91585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15840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2017-02-03T09:10:00Z</cp:lastPrinted>
  <dcterms:created xsi:type="dcterms:W3CDTF">2018-01-25T07:56:00Z</dcterms:created>
  <dcterms:modified xsi:type="dcterms:W3CDTF">2019-11-14T09:17:00Z</dcterms:modified>
</cp:coreProperties>
</file>