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27" w:rsidRPr="00491D27" w:rsidRDefault="00491D27" w:rsidP="00491D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D27">
        <w:rPr>
          <w:rFonts w:ascii="Times New Roman" w:hAnsi="Times New Roman" w:cs="Times New Roman"/>
          <w:b/>
          <w:sz w:val="24"/>
          <w:szCs w:val="24"/>
          <w:u w:val="single"/>
        </w:rPr>
        <w:t>Анализ ШСОКО</w:t>
      </w: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D27">
        <w:rPr>
          <w:rFonts w:ascii="Times New Roman" w:hAnsi="Times New Roman" w:cs="Times New Roman"/>
          <w:b/>
          <w:sz w:val="24"/>
          <w:szCs w:val="24"/>
          <w:u w:val="single"/>
        </w:rPr>
        <w:t>Самообследование результатов учебной деятельности в динамике по состоянию</w:t>
      </w:r>
    </w:p>
    <w:p w:rsidR="00491D27" w:rsidRPr="00491D27" w:rsidRDefault="005C4612" w:rsidP="00491D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1 октября  2019</w:t>
      </w:r>
      <w:r w:rsidR="00491D27" w:rsidRPr="00491D2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491D27" w:rsidRPr="00491D27" w:rsidRDefault="00491D27" w:rsidP="00491D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1.Динамика учебных и внеучебных достижений обучающихся.</w:t>
      </w:r>
    </w:p>
    <w:p w:rsidR="00491D27" w:rsidRPr="00491D27" w:rsidRDefault="00491D27" w:rsidP="00491D27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 xml:space="preserve">1.1Средний балл ОГЭ выпускников 9-х классов по математике  </w:t>
      </w:r>
    </w:p>
    <w:p w:rsidR="00491D27" w:rsidRPr="00491D27" w:rsidRDefault="00491D27" w:rsidP="00491D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в 2015 году -12,5 баллов, в 2016 году -12,8 баллов;</w:t>
      </w:r>
      <w:r w:rsidR="002A00A0">
        <w:rPr>
          <w:rFonts w:ascii="Times New Roman" w:hAnsi="Times New Roman" w:cs="Times New Roman"/>
          <w:sz w:val="24"/>
          <w:szCs w:val="24"/>
        </w:rPr>
        <w:t xml:space="preserve"> 2017г- 13;  2018г-13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D27" w:rsidRPr="00491D27" w:rsidRDefault="00491D27" w:rsidP="00491D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в 2016 году средняя оценка по математике ОГЭ в школе  3,4 выше по отношению к улусному показателю 3,3;</w:t>
      </w:r>
    </w:p>
    <w:p w:rsidR="00491D27" w:rsidRPr="00491D27" w:rsidRDefault="00491D27" w:rsidP="00491D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в 2017 году средняя оценк</w:t>
      </w:r>
      <w:r w:rsidR="002A00A0">
        <w:rPr>
          <w:rFonts w:ascii="Times New Roman" w:hAnsi="Times New Roman" w:cs="Times New Roman"/>
          <w:sz w:val="24"/>
          <w:szCs w:val="24"/>
        </w:rPr>
        <w:t>а по математике ОГЭ в школе  3,3</w:t>
      </w:r>
      <w:r w:rsidRPr="00491D27">
        <w:rPr>
          <w:rFonts w:ascii="Times New Roman" w:hAnsi="Times New Roman" w:cs="Times New Roman"/>
          <w:sz w:val="24"/>
          <w:szCs w:val="24"/>
        </w:rPr>
        <w:t xml:space="preserve"> </w:t>
      </w:r>
      <w:r w:rsidR="0021639F">
        <w:rPr>
          <w:rFonts w:ascii="Times New Roman" w:hAnsi="Times New Roman" w:cs="Times New Roman"/>
          <w:sz w:val="24"/>
          <w:szCs w:val="24"/>
        </w:rPr>
        <w:t>ниже</w:t>
      </w:r>
      <w:r w:rsidRPr="00491D27">
        <w:rPr>
          <w:rFonts w:ascii="Times New Roman" w:hAnsi="Times New Roman" w:cs="Times New Roman"/>
          <w:sz w:val="24"/>
          <w:szCs w:val="24"/>
        </w:rPr>
        <w:t xml:space="preserve"> по отношению к улусному показателю</w:t>
      </w:r>
    </w:p>
    <w:p w:rsidR="00491D27" w:rsidRDefault="00491D27" w:rsidP="00491D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средняя оцен</w:t>
      </w:r>
      <w:r w:rsidR="002A00A0">
        <w:rPr>
          <w:rFonts w:ascii="Times New Roman" w:hAnsi="Times New Roman" w:cs="Times New Roman"/>
          <w:sz w:val="24"/>
          <w:szCs w:val="24"/>
        </w:rPr>
        <w:t>ка по математике ОГЭ в школе 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0AE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улусному показателю</w:t>
      </w:r>
    </w:p>
    <w:p w:rsidR="00BF20AE" w:rsidRDefault="00BF20AE" w:rsidP="00BF20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средняя оценка по математике ОГЭ в школе 3, ниже</w:t>
      </w:r>
      <w:r w:rsidRPr="00BF2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отношению к улусному показателю</w:t>
      </w:r>
    </w:p>
    <w:p w:rsidR="00BF20AE" w:rsidRPr="00491D27" w:rsidRDefault="00BF20AE" w:rsidP="00BF20AE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1.2Средний балл у выпускников 9-х классов по русскому языку:</w:t>
      </w:r>
    </w:p>
    <w:p w:rsidR="00491D27" w:rsidRPr="00491D27" w:rsidRDefault="00491D27" w:rsidP="00491D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в 2015 году-29,6 баллов; в 2016 году – 24,6;</w:t>
      </w:r>
      <w:r>
        <w:rPr>
          <w:rFonts w:ascii="Times New Roman" w:hAnsi="Times New Roman" w:cs="Times New Roman"/>
          <w:sz w:val="24"/>
          <w:szCs w:val="24"/>
        </w:rPr>
        <w:t xml:space="preserve"> в 2017г.- </w:t>
      </w:r>
      <w:r w:rsidR="002A00A0">
        <w:rPr>
          <w:rFonts w:ascii="Times New Roman" w:hAnsi="Times New Roman" w:cs="Times New Roman"/>
          <w:sz w:val="24"/>
          <w:szCs w:val="24"/>
        </w:rPr>
        <w:t>26; в 2018г. -28б.</w:t>
      </w:r>
    </w:p>
    <w:p w:rsidR="00491D27" w:rsidRPr="00491D27" w:rsidRDefault="00491D27" w:rsidP="00491D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в 2016 году средняя оценка по русскому языку ОГЭ -3,4  ниже по отношению к улусному показателю 3,8;</w:t>
      </w:r>
    </w:p>
    <w:p w:rsidR="00491D27" w:rsidRPr="00491D27" w:rsidRDefault="00491D27" w:rsidP="00491D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в 2017 году средняя</w:t>
      </w:r>
      <w:r w:rsidR="002A00A0">
        <w:rPr>
          <w:rFonts w:ascii="Times New Roman" w:hAnsi="Times New Roman" w:cs="Times New Roman"/>
          <w:sz w:val="24"/>
          <w:szCs w:val="24"/>
        </w:rPr>
        <w:t xml:space="preserve"> оценка по русскому языку ОГЭ -3,55</w:t>
      </w:r>
      <w:r w:rsidRPr="00491D27">
        <w:rPr>
          <w:rFonts w:ascii="Times New Roman" w:hAnsi="Times New Roman" w:cs="Times New Roman"/>
          <w:sz w:val="24"/>
          <w:szCs w:val="24"/>
        </w:rPr>
        <w:t xml:space="preserve">  </w:t>
      </w:r>
      <w:r w:rsidR="002A00A0">
        <w:rPr>
          <w:rFonts w:ascii="Times New Roman" w:hAnsi="Times New Roman" w:cs="Times New Roman"/>
          <w:sz w:val="24"/>
          <w:szCs w:val="24"/>
        </w:rPr>
        <w:t>ниже</w:t>
      </w:r>
      <w:r w:rsidRPr="00491D27">
        <w:rPr>
          <w:rFonts w:ascii="Times New Roman" w:hAnsi="Times New Roman" w:cs="Times New Roman"/>
          <w:sz w:val="24"/>
          <w:szCs w:val="24"/>
        </w:rPr>
        <w:t xml:space="preserve"> по отношению к улусному показателю </w:t>
      </w:r>
      <w:r w:rsidRPr="002A00A0">
        <w:rPr>
          <w:rFonts w:ascii="Times New Roman" w:hAnsi="Times New Roman" w:cs="Times New Roman"/>
          <w:sz w:val="24"/>
          <w:szCs w:val="24"/>
        </w:rPr>
        <w:t>3,8</w:t>
      </w:r>
      <w:r w:rsidRPr="00491D27">
        <w:rPr>
          <w:rFonts w:ascii="Times New Roman" w:hAnsi="Times New Roman" w:cs="Times New Roman"/>
          <w:sz w:val="24"/>
          <w:szCs w:val="24"/>
        </w:rPr>
        <w:t>;</w:t>
      </w:r>
    </w:p>
    <w:p w:rsidR="002A00A0" w:rsidRDefault="002A00A0" w:rsidP="002A00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Pr="00491D27">
        <w:rPr>
          <w:rFonts w:ascii="Times New Roman" w:hAnsi="Times New Roman" w:cs="Times New Roman"/>
          <w:sz w:val="24"/>
          <w:szCs w:val="24"/>
        </w:rPr>
        <w:t xml:space="preserve"> году средняя</w:t>
      </w:r>
      <w:r>
        <w:rPr>
          <w:rFonts w:ascii="Times New Roman" w:hAnsi="Times New Roman" w:cs="Times New Roman"/>
          <w:sz w:val="24"/>
          <w:szCs w:val="24"/>
        </w:rPr>
        <w:t xml:space="preserve"> оценка по русскому языку ОГЭ -3,88</w:t>
      </w:r>
      <w:r w:rsidRPr="00491D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491D27">
        <w:rPr>
          <w:rFonts w:ascii="Times New Roman" w:hAnsi="Times New Roman" w:cs="Times New Roman"/>
          <w:sz w:val="24"/>
          <w:szCs w:val="24"/>
        </w:rPr>
        <w:t xml:space="preserve"> по отношению к улусному показателю </w:t>
      </w:r>
      <w:r w:rsidRPr="002A00A0">
        <w:rPr>
          <w:rFonts w:ascii="Times New Roman" w:hAnsi="Times New Roman" w:cs="Times New Roman"/>
          <w:sz w:val="24"/>
          <w:szCs w:val="24"/>
        </w:rPr>
        <w:t>3,8</w:t>
      </w:r>
      <w:r w:rsidRPr="00491D27">
        <w:rPr>
          <w:rFonts w:ascii="Times New Roman" w:hAnsi="Times New Roman" w:cs="Times New Roman"/>
          <w:sz w:val="24"/>
          <w:szCs w:val="24"/>
        </w:rPr>
        <w:t>;</w:t>
      </w:r>
    </w:p>
    <w:p w:rsidR="00BF20AE" w:rsidRPr="00491D27" w:rsidRDefault="00BF20AE" w:rsidP="002A00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491D27"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hAnsi="Times New Roman" w:cs="Times New Roman"/>
          <w:sz w:val="24"/>
          <w:szCs w:val="24"/>
        </w:rPr>
        <w:t xml:space="preserve"> оценка по русскому языку ОГЭ -3,88</w:t>
      </w:r>
      <w:r w:rsidRPr="00491D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491D27">
        <w:rPr>
          <w:rFonts w:ascii="Times New Roman" w:hAnsi="Times New Roman" w:cs="Times New Roman"/>
          <w:sz w:val="24"/>
          <w:szCs w:val="24"/>
        </w:rPr>
        <w:t xml:space="preserve"> по отношению к улусному показателю </w:t>
      </w:r>
      <w:r w:rsidRPr="002A00A0">
        <w:rPr>
          <w:rFonts w:ascii="Times New Roman" w:hAnsi="Times New Roman" w:cs="Times New Roman"/>
          <w:sz w:val="24"/>
          <w:szCs w:val="24"/>
        </w:rPr>
        <w:t>3,8</w:t>
      </w:r>
    </w:p>
    <w:p w:rsidR="00491D27" w:rsidRDefault="00491D27" w:rsidP="00491D27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BF20AE" w:rsidRDefault="00BF20AE" w:rsidP="00BF2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E7F">
        <w:rPr>
          <w:rFonts w:ascii="Times New Roman" w:hAnsi="Times New Roman" w:cs="Times New Roman"/>
          <w:b/>
          <w:sz w:val="24"/>
          <w:szCs w:val="24"/>
        </w:rPr>
        <w:t>Итоги ГИА</w:t>
      </w:r>
      <w:r>
        <w:rPr>
          <w:rFonts w:ascii="Times New Roman" w:hAnsi="Times New Roman" w:cs="Times New Roman"/>
          <w:b/>
          <w:sz w:val="24"/>
          <w:szCs w:val="24"/>
        </w:rPr>
        <w:t>-2019г.</w:t>
      </w:r>
      <w:r w:rsidRPr="001C4E7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r w:rsidRPr="001C4E7F">
        <w:rPr>
          <w:rFonts w:ascii="Times New Roman" w:hAnsi="Times New Roman" w:cs="Times New Roman"/>
          <w:b/>
          <w:sz w:val="24"/>
          <w:szCs w:val="24"/>
        </w:rPr>
        <w:t>.</w:t>
      </w:r>
    </w:p>
    <w:p w:rsidR="00BF20AE" w:rsidRPr="001C4E7F" w:rsidRDefault="00BF20AE" w:rsidP="00BF2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(после пересдачи)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974"/>
        <w:gridCol w:w="870"/>
        <w:gridCol w:w="837"/>
        <w:gridCol w:w="838"/>
        <w:gridCol w:w="800"/>
        <w:gridCol w:w="921"/>
        <w:gridCol w:w="854"/>
        <w:gridCol w:w="981"/>
        <w:gridCol w:w="836"/>
      </w:tblGrid>
      <w:tr w:rsidR="00BF20AE" w:rsidRPr="001C4E7F" w:rsidTr="00BF20AE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AE" w:rsidRPr="001C4E7F" w:rsidRDefault="00BF20AE" w:rsidP="00BF2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AE" w:rsidRPr="001C4E7F" w:rsidRDefault="00BF20AE" w:rsidP="00BF2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AE" w:rsidRPr="001C4E7F" w:rsidRDefault="00BF20AE" w:rsidP="00BF2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В форме ОГЭ</w:t>
            </w:r>
          </w:p>
        </w:tc>
      </w:tr>
      <w:tr w:rsidR="00BF20AE" w:rsidRPr="001C4E7F" w:rsidTr="00BF2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AE" w:rsidRPr="001C4E7F" w:rsidRDefault="00BF20AE" w:rsidP="00BF2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Якут. язык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AE" w:rsidRPr="001C4E7F" w:rsidRDefault="00BF20AE" w:rsidP="00BF2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AE" w:rsidRPr="001C4E7F" w:rsidRDefault="00BF20AE" w:rsidP="00BF2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Матем.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AE" w:rsidRPr="001C4E7F" w:rsidRDefault="00BF20AE" w:rsidP="00BF2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 по выбору</w:t>
            </w:r>
          </w:p>
        </w:tc>
      </w:tr>
      <w:tr w:rsidR="00BF20AE" w:rsidRPr="001C4E7F" w:rsidTr="00BF2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AE" w:rsidRPr="001C4E7F" w:rsidRDefault="00BF20AE" w:rsidP="00BF2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AE" w:rsidRPr="001C4E7F" w:rsidRDefault="00BF20AE" w:rsidP="00BF2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AE" w:rsidRPr="001C4E7F" w:rsidRDefault="00BF20AE" w:rsidP="00BF2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AE" w:rsidRPr="001C4E7F" w:rsidRDefault="00BF20AE" w:rsidP="00BF2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AE" w:rsidRPr="001C4E7F" w:rsidRDefault="00BF20AE" w:rsidP="00BF2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AE" w:rsidRPr="001C4E7F" w:rsidRDefault="00BF20AE" w:rsidP="00BF2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AE" w:rsidRPr="001C4E7F" w:rsidRDefault="00BF20AE" w:rsidP="00BF2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AE" w:rsidRPr="001C4E7F" w:rsidRDefault="00BF20AE" w:rsidP="00BF2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</w:p>
        </w:tc>
      </w:tr>
      <w:tr w:rsidR="00BF20AE" w:rsidRPr="001C4E7F" w:rsidTr="00BF20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217A6" w:rsidRDefault="00BF20AE" w:rsidP="00B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Татьяна Матвеевна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F51DD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F51DD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 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 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0AE" w:rsidRPr="001C4E7F" w:rsidTr="00BF20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217A6" w:rsidRDefault="00BF20AE" w:rsidP="00B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Андрей Николаевич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F51DD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F51DD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 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 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0AE" w:rsidRPr="001C4E7F" w:rsidTr="00BF20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217A6" w:rsidRDefault="00BF20AE" w:rsidP="00B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Сергей Егорович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F51DD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F51DD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Инф. 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0AE" w:rsidRPr="001C4E7F" w:rsidTr="00BF20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217A6" w:rsidRDefault="00BF20AE" w:rsidP="00B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Сардана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F51DD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F51DD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F20AE" w:rsidRPr="001C4E7F" w:rsidTr="00BF20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217A6" w:rsidRDefault="00BF20AE" w:rsidP="00B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Кириллина Жанна Гаврильевна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F51DD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F51DD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 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 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0AE" w:rsidRPr="001C4E7F" w:rsidTr="00BF20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217A6" w:rsidRDefault="00BF20AE" w:rsidP="00B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 Ролан Иннокентьевич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F51DD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F51DD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 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0AE" w:rsidRPr="001C4E7F" w:rsidTr="00BF20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217A6" w:rsidRDefault="00BF20AE" w:rsidP="00B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 Севериан Алексеевич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F51DD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F51DD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 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 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0AE" w:rsidRPr="001C4E7F" w:rsidTr="00BF20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217A6" w:rsidRDefault="00BF20AE" w:rsidP="00B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Тимур Иванович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 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Истор- 35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0AE" w:rsidRPr="001C4E7F" w:rsidTr="00BF20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217A6" w:rsidRDefault="00BF20AE" w:rsidP="00B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Егор Владимирович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Инф. 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0AE" w:rsidRPr="001C4E7F" w:rsidTr="00BF20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217A6" w:rsidRDefault="00BF20AE" w:rsidP="00B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Нарыйана Васильевна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 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F20AE" w:rsidRPr="00023D0C" w:rsidRDefault="00BF20AE" w:rsidP="00BF2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</w:t>
      </w:r>
      <w:r w:rsidRPr="00023D0C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23D0C">
        <w:rPr>
          <w:rFonts w:ascii="Times New Roman" w:hAnsi="Times New Roman" w:cs="Times New Roman"/>
          <w:sz w:val="24"/>
          <w:szCs w:val="24"/>
        </w:rPr>
        <w:t xml:space="preserve"> ОГЭ </w:t>
      </w:r>
      <w:r>
        <w:rPr>
          <w:rFonts w:ascii="Times New Roman" w:hAnsi="Times New Roman" w:cs="Times New Roman"/>
          <w:sz w:val="24"/>
          <w:szCs w:val="24"/>
        </w:rPr>
        <w:t>по предметам: русский язык – 29/4; математика – 12/3; г</w:t>
      </w:r>
      <w:r w:rsidRPr="00023D0C">
        <w:rPr>
          <w:rFonts w:ascii="Times New Roman" w:hAnsi="Times New Roman" w:cs="Times New Roman"/>
          <w:sz w:val="24"/>
          <w:szCs w:val="24"/>
        </w:rPr>
        <w:t>еогр</w:t>
      </w:r>
      <w:r>
        <w:rPr>
          <w:rFonts w:ascii="Times New Roman" w:hAnsi="Times New Roman" w:cs="Times New Roman"/>
          <w:sz w:val="24"/>
          <w:szCs w:val="24"/>
        </w:rPr>
        <w:t xml:space="preserve">афия </w:t>
      </w:r>
      <w:r w:rsidRPr="00023D0C">
        <w:rPr>
          <w:rFonts w:ascii="Times New Roman" w:hAnsi="Times New Roman" w:cs="Times New Roman"/>
          <w:sz w:val="24"/>
          <w:szCs w:val="24"/>
        </w:rPr>
        <w:t>-16/4;</w:t>
      </w:r>
      <w:r>
        <w:rPr>
          <w:rFonts w:ascii="Times New Roman" w:hAnsi="Times New Roman" w:cs="Times New Roman"/>
          <w:sz w:val="24"/>
          <w:szCs w:val="24"/>
        </w:rPr>
        <w:t xml:space="preserve"> информатика -16/4; химия -28/5; обществознание -19/3; биология – 18/3; физика – 22/4; история -28/4</w:t>
      </w:r>
    </w:p>
    <w:p w:rsidR="00BF20AE" w:rsidRDefault="00BF20AE" w:rsidP="00491D27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2A00A0" w:rsidRPr="001C4E7F" w:rsidRDefault="002A00A0" w:rsidP="002A0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E7F">
        <w:rPr>
          <w:rFonts w:ascii="Times New Roman" w:hAnsi="Times New Roman" w:cs="Times New Roman"/>
          <w:b/>
          <w:sz w:val="24"/>
          <w:szCs w:val="24"/>
        </w:rPr>
        <w:t>Итоги ГИА</w:t>
      </w:r>
      <w:r w:rsidR="00BF20AE">
        <w:rPr>
          <w:rFonts w:ascii="Times New Roman" w:hAnsi="Times New Roman" w:cs="Times New Roman"/>
          <w:b/>
          <w:sz w:val="24"/>
          <w:szCs w:val="24"/>
        </w:rPr>
        <w:t>-2018</w:t>
      </w:r>
      <w:r w:rsidRPr="001C4E7F">
        <w:rPr>
          <w:rFonts w:ascii="Times New Roman" w:hAnsi="Times New Roman" w:cs="Times New Roman"/>
          <w:b/>
          <w:sz w:val="24"/>
          <w:szCs w:val="24"/>
        </w:rPr>
        <w:t xml:space="preserve"> за основную школу.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974"/>
        <w:gridCol w:w="870"/>
        <w:gridCol w:w="837"/>
        <w:gridCol w:w="838"/>
        <w:gridCol w:w="800"/>
        <w:gridCol w:w="921"/>
        <w:gridCol w:w="854"/>
        <w:gridCol w:w="980"/>
        <w:gridCol w:w="836"/>
      </w:tblGrid>
      <w:tr w:rsidR="002A00A0" w:rsidRPr="001C4E7F" w:rsidTr="00946983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0" w:rsidRPr="001C4E7F" w:rsidRDefault="002A00A0" w:rsidP="0094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0" w:rsidRPr="001C4E7F" w:rsidRDefault="002A00A0" w:rsidP="0094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6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0" w:rsidRPr="001C4E7F" w:rsidRDefault="002A00A0" w:rsidP="0094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В форме ОГЭ</w:t>
            </w:r>
          </w:p>
        </w:tc>
      </w:tr>
      <w:tr w:rsidR="002A00A0" w:rsidRPr="001C4E7F" w:rsidTr="009469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0" w:rsidRPr="001C4E7F" w:rsidRDefault="002A00A0" w:rsidP="0094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Якут. язык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0" w:rsidRPr="001C4E7F" w:rsidRDefault="002A00A0" w:rsidP="0094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0" w:rsidRPr="001C4E7F" w:rsidRDefault="002A00A0" w:rsidP="0094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Матем.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0" w:rsidRPr="001C4E7F" w:rsidRDefault="002A00A0" w:rsidP="0094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 по выбору</w:t>
            </w:r>
          </w:p>
        </w:tc>
      </w:tr>
      <w:tr w:rsidR="002A00A0" w:rsidRPr="001C4E7F" w:rsidTr="009469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0" w:rsidRPr="001C4E7F" w:rsidRDefault="002A00A0" w:rsidP="0094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0" w:rsidRPr="001C4E7F" w:rsidRDefault="002A00A0" w:rsidP="0094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0" w:rsidRPr="001C4E7F" w:rsidRDefault="002A00A0" w:rsidP="0094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0" w:rsidRPr="001C4E7F" w:rsidRDefault="002A00A0" w:rsidP="0094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0" w:rsidRPr="001C4E7F" w:rsidRDefault="002A00A0" w:rsidP="0094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0" w:rsidRPr="001C4E7F" w:rsidRDefault="002A00A0" w:rsidP="0094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0" w:rsidRPr="001C4E7F" w:rsidRDefault="002A00A0" w:rsidP="0094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0" w:rsidRPr="001C4E7F" w:rsidRDefault="002A00A0" w:rsidP="0094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</w:p>
        </w:tc>
      </w:tr>
      <w:tr w:rsidR="002A00A0" w:rsidRPr="001C4E7F" w:rsidTr="0094698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5C4EF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EFF">
              <w:rPr>
                <w:rFonts w:ascii="Times New Roman" w:hAnsi="Times New Roman" w:cs="Times New Roman"/>
                <w:sz w:val="24"/>
                <w:szCs w:val="24"/>
              </w:rPr>
              <w:t>Варламов Айсен Егорович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63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Биол-22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Хим-9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0A0" w:rsidRPr="001C4E7F" w:rsidTr="0094698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5C4EF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EFF">
              <w:rPr>
                <w:rFonts w:ascii="Times New Roman" w:hAnsi="Times New Roman" w:cs="Times New Roman"/>
                <w:sz w:val="24"/>
                <w:szCs w:val="24"/>
              </w:rPr>
              <w:t>Григорьева Христина Егоровна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Биол-29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Общ-29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0A0" w:rsidRPr="001C4E7F" w:rsidTr="0094698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5C4EF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EFF">
              <w:rPr>
                <w:rFonts w:ascii="Times New Roman" w:hAnsi="Times New Roman" w:cs="Times New Roman"/>
                <w:sz w:val="24"/>
                <w:szCs w:val="24"/>
              </w:rPr>
              <w:t>Козлов Айсен Алексеевич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Истор- 14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A0" w:rsidRPr="001C4E7F" w:rsidTr="0094698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5C4EF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EFF">
              <w:rPr>
                <w:rFonts w:ascii="Times New Roman" w:hAnsi="Times New Roman" w:cs="Times New Roman"/>
                <w:sz w:val="24"/>
                <w:szCs w:val="24"/>
              </w:rPr>
              <w:t>Козлов Мичил Михайлович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Биол-24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0A0" w:rsidRPr="001C4E7F" w:rsidTr="0094698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5C4EF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EFF">
              <w:rPr>
                <w:rFonts w:ascii="Times New Roman" w:hAnsi="Times New Roman" w:cs="Times New Roman"/>
                <w:sz w:val="24"/>
                <w:szCs w:val="24"/>
              </w:rPr>
              <w:t>Константинов Алексей Арианович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Биол-19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Геогр-22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0A0" w:rsidRPr="001C4E7F" w:rsidTr="0094698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5C4EF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EFF">
              <w:rPr>
                <w:rFonts w:ascii="Times New Roman" w:hAnsi="Times New Roman" w:cs="Times New Roman"/>
                <w:sz w:val="24"/>
                <w:szCs w:val="24"/>
              </w:rPr>
              <w:t>Максимова Ирина Ивановна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Биол-27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Хим-24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0A0" w:rsidRPr="001C4E7F" w:rsidTr="0094698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5C4EF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EFF">
              <w:rPr>
                <w:rFonts w:ascii="Times New Roman" w:hAnsi="Times New Roman" w:cs="Times New Roman"/>
                <w:sz w:val="24"/>
                <w:szCs w:val="24"/>
              </w:rPr>
              <w:t>Осипов Александр Дмитриевич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Общ.- 17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Геогр- 22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0A0" w:rsidRPr="001C4E7F" w:rsidTr="0094698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5C4EF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EFF">
              <w:rPr>
                <w:rFonts w:ascii="Times New Roman" w:hAnsi="Times New Roman" w:cs="Times New Roman"/>
                <w:sz w:val="24"/>
                <w:szCs w:val="24"/>
              </w:rPr>
              <w:t>Павлов Марат Артемович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Геогр-20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0A0" w:rsidRPr="001C4E7F" w:rsidTr="00946983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ГВЭ</w:t>
            </w:r>
          </w:p>
        </w:tc>
      </w:tr>
      <w:tr w:rsidR="002A00A0" w:rsidRPr="001C4E7F" w:rsidTr="0094698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5C4EFF" w:rsidRDefault="002A00A0" w:rsidP="0094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EFF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Петрович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A0" w:rsidRPr="001C4E7F" w:rsidTr="0094698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5C4EFF" w:rsidRDefault="002A00A0" w:rsidP="0094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EFF">
              <w:rPr>
                <w:rFonts w:ascii="Times New Roman" w:hAnsi="Times New Roman" w:cs="Times New Roman"/>
                <w:sz w:val="24"/>
                <w:szCs w:val="24"/>
              </w:rPr>
              <w:t>Сивцева Валентина Леонидовна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A0" w:rsidRPr="001C4E7F" w:rsidTr="0094698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sz w:val="24"/>
                <w:szCs w:val="24"/>
              </w:rPr>
              <w:t>Средние показатели  ОГЭ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Общ- 29(4)</w:t>
            </w:r>
          </w:p>
          <w:p w:rsidR="002A00A0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Хим-16(4)</w:t>
            </w:r>
          </w:p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Ист-14(3)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Биол- 24(3)</w:t>
            </w:r>
          </w:p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Физ-17(3)</w:t>
            </w:r>
          </w:p>
          <w:p w:rsidR="002A00A0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Геогр-21(4)</w:t>
            </w:r>
          </w:p>
          <w:p w:rsidR="002A00A0" w:rsidRPr="001C4E7F" w:rsidRDefault="002A00A0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0A0" w:rsidRDefault="002A00A0" w:rsidP="002A00A0">
      <w:pPr>
        <w:rPr>
          <w:rFonts w:ascii="Times New Roman" w:hAnsi="Times New Roman" w:cs="Times New Roman"/>
          <w:sz w:val="24"/>
          <w:szCs w:val="24"/>
        </w:rPr>
      </w:pPr>
      <w:r w:rsidRPr="001C4E7F">
        <w:rPr>
          <w:rFonts w:ascii="Times New Roman" w:hAnsi="Times New Roman" w:cs="Times New Roman"/>
          <w:sz w:val="24"/>
          <w:szCs w:val="24"/>
        </w:rPr>
        <w:lastRenderedPageBreak/>
        <w:t xml:space="preserve">Средний балл ОГЭ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4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20,25</w:t>
      </w:r>
    </w:p>
    <w:p w:rsidR="002A00A0" w:rsidRPr="001C4E7F" w:rsidRDefault="002A00A0" w:rsidP="002A00A0">
      <w:pPr>
        <w:rPr>
          <w:rFonts w:ascii="Times New Roman" w:hAnsi="Times New Roman" w:cs="Times New Roman"/>
          <w:sz w:val="24"/>
          <w:szCs w:val="24"/>
        </w:rPr>
      </w:pPr>
      <w:r w:rsidRPr="001C4E7F">
        <w:rPr>
          <w:b/>
          <w:noProof/>
          <w:sz w:val="24"/>
          <w:szCs w:val="24"/>
          <w:lang w:eastAsia="ru-RU"/>
        </w:rPr>
        <w:drawing>
          <wp:inline distT="0" distB="0" distL="0" distR="0" wp14:anchorId="399EEBD3" wp14:editId="20C9DEFD">
            <wp:extent cx="6064250" cy="2734310"/>
            <wp:effectExtent l="0" t="0" r="12700" b="2794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00A0" w:rsidRPr="001C4E7F" w:rsidRDefault="002A00A0" w:rsidP="002A00A0">
      <w:pPr>
        <w:rPr>
          <w:rFonts w:ascii="Times New Roman" w:hAnsi="Times New Roman" w:cs="Times New Roman"/>
          <w:b/>
          <w:sz w:val="24"/>
          <w:szCs w:val="24"/>
        </w:rPr>
      </w:pPr>
    </w:p>
    <w:p w:rsidR="002A00A0" w:rsidRPr="00491D27" w:rsidRDefault="002A00A0" w:rsidP="00491D27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Итоги ГИА за основную школу в 2017 году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62"/>
        <w:gridCol w:w="858"/>
        <w:gridCol w:w="828"/>
        <w:gridCol w:w="828"/>
        <w:gridCol w:w="793"/>
        <w:gridCol w:w="981"/>
        <w:gridCol w:w="845"/>
        <w:gridCol w:w="1015"/>
        <w:gridCol w:w="828"/>
      </w:tblGrid>
      <w:tr w:rsidR="00491D27" w:rsidRPr="00491D27" w:rsidTr="00491D27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ФИО учащихся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6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 форме ОГЭ</w:t>
            </w:r>
          </w:p>
        </w:tc>
      </w:tr>
      <w:tr w:rsidR="00491D27" w:rsidRPr="00491D27" w:rsidTr="00491D27"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Якут. язык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Экзамены по выбору</w:t>
            </w:r>
          </w:p>
        </w:tc>
      </w:tr>
      <w:tr w:rsidR="00491D27" w:rsidRPr="00491D27" w:rsidTr="00491D27"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</w:p>
        </w:tc>
      </w:tr>
      <w:tr w:rsidR="00491D27" w:rsidRPr="00491D27" w:rsidTr="00491D2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Арьянов Иннокентий Иннокентьевич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Биол 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Общес 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D27" w:rsidRPr="00491D27" w:rsidTr="00491D2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Заровняева Римма Гаврильевна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Биол 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Химия 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D27" w:rsidRPr="00491D27" w:rsidTr="00491D2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Кириллин Тит Юрьевич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Физика 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Геогр 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D27" w:rsidRPr="00491D27" w:rsidTr="00491D2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Анна Аркадьевна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Биол 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Химия 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D27" w:rsidRPr="00491D27" w:rsidTr="00491D2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Ньургустана</w:t>
            </w:r>
          </w:p>
          <w:p w:rsidR="00491D27" w:rsidRPr="00491D27" w:rsidRDefault="00491D27" w:rsidP="00491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Инфор 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Общест 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D27" w:rsidRPr="00491D27" w:rsidTr="00491D2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Николаев Айаан Александрович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Геогр 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D27" w:rsidRPr="00491D27" w:rsidTr="00491D2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 Ньургустаан Владимирович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Геогр 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D27" w:rsidRPr="00491D27" w:rsidTr="00491D2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Петров Сандаар Иванович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Биол 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D27" w:rsidRPr="00491D27" w:rsidTr="00491D2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Платонов Эдгар Бахтеярович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Физика</w:t>
            </w:r>
          </w:p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Геогр 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D27" w:rsidRPr="00491D27" w:rsidTr="00491D2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Средние показатели  ОГЭ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Общ- 21/4</w:t>
            </w:r>
          </w:p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Хим-18/4</w:t>
            </w:r>
          </w:p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Инф-10/3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Биол- 18/3</w:t>
            </w:r>
          </w:p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Физ-13/3</w:t>
            </w:r>
          </w:p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Геогр-20/4</w:t>
            </w:r>
          </w:p>
        </w:tc>
      </w:tr>
    </w:tbl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Средний балл ОГЭ - 17,3</w:t>
      </w: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Средние показатели ОГЭ по предметам в текущем учебном году</w:t>
      </w: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A445BF7" wp14:editId="0B88FE1B">
            <wp:extent cx="6057900" cy="2724150"/>
            <wp:effectExtent l="0" t="0" r="1905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1D27" w:rsidRPr="00491D27" w:rsidRDefault="00491D27" w:rsidP="00491D27">
      <w:pPr>
        <w:rPr>
          <w:rFonts w:ascii="Times New Roman" w:hAnsi="Times New Roman" w:cs="Times New Roman"/>
          <w:b/>
          <w:sz w:val="24"/>
          <w:szCs w:val="24"/>
        </w:rPr>
      </w:pP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 xml:space="preserve">Итоги ГИА за основную школу в 2016 году.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981"/>
        <w:gridCol w:w="876"/>
        <w:gridCol w:w="842"/>
        <w:gridCol w:w="843"/>
        <w:gridCol w:w="803"/>
        <w:gridCol w:w="847"/>
        <w:gridCol w:w="860"/>
        <w:gridCol w:w="984"/>
        <w:gridCol w:w="841"/>
      </w:tblGrid>
      <w:tr w:rsidR="00491D27" w:rsidRPr="00491D27" w:rsidTr="00491D27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ФИО учащихся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6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 форме ОГЭ</w:t>
            </w:r>
          </w:p>
        </w:tc>
      </w:tr>
      <w:tr w:rsidR="00491D27" w:rsidRPr="00491D27" w:rsidTr="00491D27"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Якут. язык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Экзамены по выбору</w:t>
            </w:r>
          </w:p>
        </w:tc>
      </w:tr>
      <w:tr w:rsidR="00491D27" w:rsidRPr="00491D27" w:rsidTr="00491D27"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</w:p>
        </w:tc>
      </w:tr>
      <w:tr w:rsidR="00491D27" w:rsidRPr="00491D27" w:rsidTr="00491D2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Арьянова Саргылана Иннокентьевна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Общ. 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</w:p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D27" w:rsidRPr="00491D27" w:rsidTr="00491D2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Варламова Валерия Егоровна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Общ. 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</w:p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D27" w:rsidRPr="00491D27" w:rsidTr="00491D2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Анна Владимировна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Общ. 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</w:p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D27" w:rsidRPr="00491D27" w:rsidTr="00491D2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Павлова Наталья Леонидовна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Хим. 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</w:p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D27" w:rsidRPr="00491D27" w:rsidTr="00491D2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Ушницкий Михаил Иннокентьевич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Общ. 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</w:p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D27" w:rsidRPr="00491D27" w:rsidTr="00491D2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Средние показатели  ОГЭ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Общ- 17,8</w:t>
            </w:r>
          </w:p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Хим-12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Биол- 17</w:t>
            </w:r>
          </w:p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Ист- 12</w:t>
            </w:r>
          </w:p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Физ-12</w:t>
            </w:r>
          </w:p>
        </w:tc>
      </w:tr>
      <w:tr w:rsidR="00491D27" w:rsidRPr="00491D27" w:rsidTr="00491D27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 форме ГВЭ</w:t>
            </w:r>
          </w:p>
        </w:tc>
      </w:tr>
      <w:tr w:rsidR="00491D27" w:rsidRPr="00491D27" w:rsidTr="00491D2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Иванова Милена Грантовна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Средний балл ОГЭ - 17,3</w:t>
      </w: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Средние показатели ОГЭ по предметам в текущем учебном году</w:t>
      </w:r>
    </w:p>
    <w:p w:rsidR="00491D27" w:rsidRPr="00491D27" w:rsidRDefault="00491D27" w:rsidP="00491D27">
      <w:pPr>
        <w:ind w:left="708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1891073" wp14:editId="2248DFED">
            <wp:extent cx="5676900" cy="23431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1D27" w:rsidRPr="00491D27" w:rsidRDefault="00491D27" w:rsidP="00491D27">
      <w:pPr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54" w:type="dxa"/>
        <w:tblInd w:w="360" w:type="dxa"/>
        <w:tblLook w:val="04A0" w:firstRow="1" w:lastRow="0" w:firstColumn="1" w:lastColumn="0" w:noHBand="0" w:noVBand="1"/>
      </w:tblPr>
      <w:tblGrid>
        <w:gridCol w:w="5418"/>
        <w:gridCol w:w="1177"/>
        <w:gridCol w:w="1060"/>
        <w:gridCol w:w="1060"/>
        <w:gridCol w:w="1239"/>
      </w:tblGrid>
      <w:tr w:rsidR="002A00A0" w:rsidRPr="00491D27" w:rsidTr="002A00A0">
        <w:tc>
          <w:tcPr>
            <w:tcW w:w="5418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1060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1060" w:type="dxa"/>
            <w:shd w:val="clear" w:color="auto" w:fill="auto"/>
          </w:tcPr>
          <w:p w:rsidR="002A00A0" w:rsidRPr="002A00A0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A0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239" w:type="dxa"/>
            <w:shd w:val="clear" w:color="auto" w:fill="auto"/>
          </w:tcPr>
          <w:p w:rsidR="002A00A0" w:rsidRPr="002A00A0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A0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</w:tr>
      <w:tr w:rsidR="002A00A0" w:rsidRPr="00491D27" w:rsidTr="002A00A0">
        <w:tc>
          <w:tcPr>
            <w:tcW w:w="5418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 основной школы, участвующих в итоговой аттестации в новой форме.</w:t>
            </w:r>
          </w:p>
        </w:tc>
        <w:tc>
          <w:tcPr>
            <w:tcW w:w="1177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60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0A0" w:rsidRPr="00491D27" w:rsidTr="002A00A0">
        <w:tc>
          <w:tcPr>
            <w:tcW w:w="5418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получивших выше среднего балла по улусу по результатам ОГЭ по математике</w:t>
            </w:r>
          </w:p>
        </w:tc>
        <w:tc>
          <w:tcPr>
            <w:tcW w:w="1177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1060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60" w:type="dxa"/>
          </w:tcPr>
          <w:p w:rsidR="002A00A0" w:rsidRPr="00491D27" w:rsidRDefault="00A33065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="002A00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9" w:type="dxa"/>
          </w:tcPr>
          <w:p w:rsidR="002A00A0" w:rsidRDefault="00A33065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A00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00A0" w:rsidRPr="00491D27" w:rsidTr="002A00A0">
        <w:tc>
          <w:tcPr>
            <w:tcW w:w="5418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получивших выше среднего балла по улусу по результатам ОГЭ по русскому языку</w:t>
            </w:r>
          </w:p>
        </w:tc>
        <w:tc>
          <w:tcPr>
            <w:tcW w:w="1177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60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60" w:type="dxa"/>
          </w:tcPr>
          <w:p w:rsidR="002A00A0" w:rsidRPr="00491D27" w:rsidRDefault="00A33065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="002A00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9" w:type="dxa"/>
          </w:tcPr>
          <w:p w:rsidR="002A00A0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2A00A0" w:rsidRPr="00491D27" w:rsidTr="002A00A0">
        <w:tc>
          <w:tcPr>
            <w:tcW w:w="5418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получивших ниже порога по результатам ОГЭ по математике.</w:t>
            </w:r>
          </w:p>
        </w:tc>
        <w:tc>
          <w:tcPr>
            <w:tcW w:w="1177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060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1060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239" w:type="dxa"/>
          </w:tcPr>
          <w:p w:rsidR="002A00A0" w:rsidRDefault="00A33065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A00A0" w:rsidRPr="00491D27" w:rsidTr="002A00A0">
        <w:tc>
          <w:tcPr>
            <w:tcW w:w="5418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получивших ниже порога по результатам ОГЭ по русскому языку.</w:t>
            </w:r>
          </w:p>
        </w:tc>
        <w:tc>
          <w:tcPr>
            <w:tcW w:w="1177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1060" w:type="dxa"/>
          </w:tcPr>
          <w:p w:rsidR="002A00A0" w:rsidRPr="00491D27" w:rsidRDefault="002A00A0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2A00A0" w:rsidRDefault="00A33065" w:rsidP="0049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1D27" w:rsidRPr="00491D27" w:rsidRDefault="00491D27" w:rsidP="00491D2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1.3 Средний балл по математике</w:t>
      </w:r>
    </w:p>
    <w:p w:rsidR="00491D27" w:rsidRPr="00491D27" w:rsidRDefault="00491D27" w:rsidP="00491D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в 2015 году средний балл по  профильной математике по итогам ЕГЭ – 23б., в 2016 году – 42,2б.;  по базовой математике в 2015 году -  12,4б., в 2016 году – 17б.</w:t>
      </w:r>
    </w:p>
    <w:p w:rsidR="00491D27" w:rsidRPr="00491D27" w:rsidRDefault="00491D27" w:rsidP="00491D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в 2016 году средний балл ЕГЭ математика (проф) – 42,2б. выше показателя по улусу – 46,1; математика (базовая) – 17б.</w:t>
      </w:r>
    </w:p>
    <w:p w:rsidR="00491D27" w:rsidRDefault="00491D27" w:rsidP="00491D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 xml:space="preserve">в 2017 году средний балл ЕГЭ математика (проф) –30б. ниже показателя по улусу – 47,2; математика </w:t>
      </w:r>
      <w:r w:rsidR="00A33065">
        <w:rPr>
          <w:rFonts w:ascii="Times New Roman" w:hAnsi="Times New Roman" w:cs="Times New Roman"/>
          <w:sz w:val="24"/>
          <w:szCs w:val="24"/>
        </w:rPr>
        <w:t>(базовая) – 12,7</w:t>
      </w:r>
      <w:r w:rsidRPr="00491D27">
        <w:rPr>
          <w:rFonts w:ascii="Times New Roman" w:hAnsi="Times New Roman" w:cs="Times New Roman"/>
          <w:sz w:val="24"/>
          <w:szCs w:val="24"/>
        </w:rPr>
        <w:t>б.</w:t>
      </w:r>
    </w:p>
    <w:p w:rsidR="00A33065" w:rsidRDefault="00A33065" w:rsidP="00A330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Pr="00491D27">
        <w:rPr>
          <w:rFonts w:ascii="Times New Roman" w:hAnsi="Times New Roman" w:cs="Times New Roman"/>
          <w:sz w:val="24"/>
          <w:szCs w:val="24"/>
        </w:rPr>
        <w:t xml:space="preserve"> году средни</w:t>
      </w:r>
      <w:r>
        <w:rPr>
          <w:rFonts w:ascii="Times New Roman" w:hAnsi="Times New Roman" w:cs="Times New Roman"/>
          <w:sz w:val="24"/>
          <w:szCs w:val="24"/>
        </w:rPr>
        <w:t>й балл ЕГЭ математика (проф) –38б. ниже показателя по улусу____</w:t>
      </w:r>
      <w:r w:rsidRPr="00491D27">
        <w:rPr>
          <w:rFonts w:ascii="Times New Roman" w:hAnsi="Times New Roman" w:cs="Times New Roman"/>
          <w:sz w:val="24"/>
          <w:szCs w:val="24"/>
        </w:rPr>
        <w:t xml:space="preserve">; математика </w:t>
      </w:r>
      <w:r>
        <w:rPr>
          <w:rFonts w:ascii="Times New Roman" w:hAnsi="Times New Roman" w:cs="Times New Roman"/>
          <w:sz w:val="24"/>
          <w:szCs w:val="24"/>
        </w:rPr>
        <w:t>(базовая) – 16</w:t>
      </w:r>
      <w:r w:rsidRPr="00491D27">
        <w:rPr>
          <w:rFonts w:ascii="Times New Roman" w:hAnsi="Times New Roman" w:cs="Times New Roman"/>
          <w:sz w:val="24"/>
          <w:szCs w:val="24"/>
        </w:rPr>
        <w:t>б.</w:t>
      </w:r>
    </w:p>
    <w:p w:rsidR="00A33065" w:rsidRPr="00A33065" w:rsidRDefault="00A33065" w:rsidP="00A33065">
      <w:pPr>
        <w:ind w:left="1068"/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pStyle w:val="a3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1.4 Средний балл по русскому языку</w:t>
      </w:r>
    </w:p>
    <w:p w:rsidR="00491D27" w:rsidRPr="00491D27" w:rsidRDefault="00491D27" w:rsidP="00491D27">
      <w:pPr>
        <w:pStyle w:val="a3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в 2015 году средний балл ЕГЭ по русскому языку – 54,4б, в 2016 году – 64,4б;</w:t>
      </w:r>
    </w:p>
    <w:p w:rsidR="00491D27" w:rsidRPr="00491D27" w:rsidRDefault="00491D27" w:rsidP="00491D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в 2016 году средний балл по школе -64,4б, выше улусного показателя – 59,5б;</w:t>
      </w:r>
    </w:p>
    <w:p w:rsidR="00491D27" w:rsidRDefault="00491D27" w:rsidP="00491D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в 2017 году средний балл по школе -55, ниже улусного показателя – 62,8;</w:t>
      </w:r>
    </w:p>
    <w:p w:rsidR="00A33065" w:rsidRDefault="00A33065" w:rsidP="00A330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Pr="00491D27">
        <w:rPr>
          <w:rFonts w:ascii="Times New Roman" w:hAnsi="Times New Roman" w:cs="Times New Roman"/>
          <w:sz w:val="24"/>
          <w:szCs w:val="24"/>
        </w:rPr>
        <w:t xml:space="preserve"> году средний балл по школе -55, ниже улусного показателя –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91D27">
        <w:rPr>
          <w:rFonts w:ascii="Times New Roman" w:hAnsi="Times New Roman" w:cs="Times New Roman"/>
          <w:sz w:val="24"/>
          <w:szCs w:val="24"/>
        </w:rPr>
        <w:t>;</w:t>
      </w:r>
    </w:p>
    <w:p w:rsidR="00A33065" w:rsidRPr="00491D27" w:rsidRDefault="00A33065" w:rsidP="00A3306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BF20AE" w:rsidRDefault="00BF20AE" w:rsidP="00BF2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E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аттестации за </w:t>
      </w:r>
      <w:r>
        <w:rPr>
          <w:rFonts w:ascii="Times New Roman" w:hAnsi="Times New Roman" w:cs="Times New Roman"/>
          <w:b/>
          <w:sz w:val="24"/>
          <w:szCs w:val="24"/>
        </w:rPr>
        <w:t>СОО</w:t>
      </w:r>
      <w:r w:rsidRPr="001C4E7F">
        <w:rPr>
          <w:rFonts w:ascii="Times New Roman" w:hAnsi="Times New Roman" w:cs="Times New Roman"/>
          <w:b/>
          <w:sz w:val="24"/>
          <w:szCs w:val="24"/>
        </w:rPr>
        <w:t>.</w:t>
      </w:r>
    </w:p>
    <w:p w:rsidR="00BF20AE" w:rsidRPr="001C4E7F" w:rsidRDefault="00BF20AE" w:rsidP="00BF2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(после пересдачи)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4"/>
        <w:gridCol w:w="880"/>
        <w:gridCol w:w="1187"/>
        <w:gridCol w:w="1223"/>
        <w:gridCol w:w="1275"/>
        <w:gridCol w:w="1276"/>
        <w:gridCol w:w="1276"/>
      </w:tblGrid>
      <w:tr w:rsidR="00BF20AE" w:rsidRPr="001C4E7F" w:rsidTr="00BF20AE">
        <w:trPr>
          <w:trHeight w:val="469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AE" w:rsidRPr="001C4E7F" w:rsidRDefault="00BF20AE" w:rsidP="00BF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ФИО  выпускника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AE" w:rsidRPr="001C4E7F" w:rsidRDefault="00BF20AE" w:rsidP="00BF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ВКР якут.яз.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AE" w:rsidRPr="001C4E7F" w:rsidRDefault="00BF20AE" w:rsidP="00BF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AE" w:rsidRPr="001C4E7F" w:rsidRDefault="00BF20AE" w:rsidP="00BF2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Матем.</w:t>
            </w:r>
          </w:p>
          <w:p w:rsidR="00BF20AE" w:rsidRPr="001C4E7F" w:rsidRDefault="00BF20AE" w:rsidP="00BF2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AE" w:rsidRPr="001C4E7F" w:rsidRDefault="00BF20AE" w:rsidP="00BF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 по выбору</w:t>
            </w:r>
          </w:p>
        </w:tc>
      </w:tr>
      <w:tr w:rsidR="00BF20AE" w:rsidRPr="001C4E7F" w:rsidTr="00BF20AE">
        <w:trPr>
          <w:trHeight w:val="349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0AE" w:rsidRPr="001C4E7F" w:rsidTr="00BF20AE">
        <w:trPr>
          <w:trHeight w:val="64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8107C0" w:rsidRDefault="00BF20AE" w:rsidP="00B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C0">
              <w:rPr>
                <w:rFonts w:ascii="Times New Roman" w:hAnsi="Times New Roman" w:cs="Times New Roman"/>
                <w:sz w:val="24"/>
                <w:szCs w:val="24"/>
              </w:rPr>
              <w:t>Арьянов Иннокентий Иннокентьевич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0AE" w:rsidRPr="00095CE4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0AE" w:rsidRPr="00095CE4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AE" w:rsidRPr="001C4E7F" w:rsidTr="00BF20AE">
        <w:trPr>
          <w:trHeight w:val="66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8107C0" w:rsidRDefault="00BF20AE" w:rsidP="00B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C0">
              <w:rPr>
                <w:rFonts w:ascii="Times New Roman" w:hAnsi="Times New Roman" w:cs="Times New Roman"/>
                <w:sz w:val="24"/>
                <w:szCs w:val="24"/>
              </w:rPr>
              <w:t>Заровняева Римма Гаврильевна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095CE4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095CE4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40</w:t>
            </w:r>
          </w:p>
        </w:tc>
      </w:tr>
      <w:tr w:rsidR="00BF20AE" w:rsidRPr="001C4E7F" w:rsidTr="00BF20A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8107C0" w:rsidRDefault="00BF20AE" w:rsidP="00B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C0">
              <w:rPr>
                <w:rFonts w:ascii="Times New Roman" w:hAnsi="Times New Roman" w:cs="Times New Roman"/>
                <w:sz w:val="24"/>
                <w:szCs w:val="24"/>
              </w:rPr>
              <w:t>Кириллин Тит Юрьевич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095CE4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0AE" w:rsidRPr="00095CE4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AE" w:rsidRPr="001C4E7F" w:rsidTr="00BF20A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8107C0" w:rsidRDefault="00BF20AE" w:rsidP="00B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C0">
              <w:rPr>
                <w:rFonts w:ascii="Times New Roman" w:hAnsi="Times New Roman" w:cs="Times New Roman"/>
                <w:sz w:val="24"/>
                <w:szCs w:val="24"/>
              </w:rPr>
              <w:t>Максимова Анна Аркадьевна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095CE4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0AE" w:rsidRPr="00095CE4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AE" w:rsidRPr="001C4E7F" w:rsidTr="00BF20A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8107C0" w:rsidRDefault="00BF20AE" w:rsidP="00B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C0">
              <w:rPr>
                <w:rFonts w:ascii="Times New Roman" w:hAnsi="Times New Roman" w:cs="Times New Roman"/>
                <w:sz w:val="24"/>
                <w:szCs w:val="24"/>
              </w:rPr>
              <w:t>Максимова Ньургустаана Семеновна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0AE" w:rsidRPr="00095CE4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0AE" w:rsidRPr="00095CE4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AE" w:rsidRPr="001C4E7F" w:rsidTr="00BF20A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8107C0" w:rsidRDefault="00BF20AE" w:rsidP="00B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C0">
              <w:rPr>
                <w:rFonts w:ascii="Times New Roman" w:hAnsi="Times New Roman" w:cs="Times New Roman"/>
                <w:sz w:val="24"/>
                <w:szCs w:val="24"/>
              </w:rPr>
              <w:t>Николаев Айаан Александрович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1C4E7F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0AE" w:rsidRPr="00095CE4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0AE" w:rsidRPr="00095CE4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AE" w:rsidRPr="001C4E7F" w:rsidTr="00BF20A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8107C0" w:rsidRDefault="00BF20AE" w:rsidP="00B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C0">
              <w:rPr>
                <w:rFonts w:ascii="Times New Roman" w:hAnsi="Times New Roman" w:cs="Times New Roman"/>
                <w:sz w:val="24"/>
                <w:szCs w:val="24"/>
              </w:rPr>
              <w:t>Павлов Ньургустаан Владимирович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825F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825F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825F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825F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825F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FE">
              <w:rPr>
                <w:rFonts w:ascii="Times New Roman" w:hAnsi="Times New Roman" w:cs="Times New Roman"/>
                <w:sz w:val="24"/>
                <w:szCs w:val="24"/>
              </w:rPr>
              <w:t>Геогр-56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0AE" w:rsidRPr="00D825F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AE" w:rsidRPr="001C4E7F" w:rsidTr="00BF20A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8107C0" w:rsidRDefault="00BF20AE" w:rsidP="00B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C0">
              <w:rPr>
                <w:rFonts w:ascii="Times New Roman" w:hAnsi="Times New Roman" w:cs="Times New Roman"/>
                <w:sz w:val="24"/>
                <w:szCs w:val="24"/>
              </w:rPr>
              <w:t>Петров Сандаар Иванович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825F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825F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825F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825F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825F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D825F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51</w:t>
            </w:r>
          </w:p>
        </w:tc>
      </w:tr>
      <w:tr w:rsidR="00BF20AE" w:rsidRPr="00023D0C" w:rsidTr="00BF20A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023D0C" w:rsidRDefault="00BF20AE" w:rsidP="00BF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0C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баллы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023D0C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023D0C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023D0C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Pr="00023D0C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0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Геогр-56 Хим–30,5</w:t>
            </w:r>
          </w:p>
          <w:p w:rsidR="00BF20AE" w:rsidRPr="00023D0C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E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Общес-49</w:t>
            </w:r>
          </w:p>
          <w:p w:rsidR="00BF20AE" w:rsidRPr="00023D0C" w:rsidRDefault="00BF20AE" w:rsidP="00BF2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Биол-46</w:t>
            </w:r>
          </w:p>
        </w:tc>
      </w:tr>
    </w:tbl>
    <w:p w:rsidR="00BF20AE" w:rsidRDefault="00BF20AE" w:rsidP="00BF20AE">
      <w:pPr>
        <w:rPr>
          <w:rFonts w:ascii="Times New Roman" w:hAnsi="Times New Roman" w:cs="Times New Roman"/>
          <w:b/>
          <w:sz w:val="24"/>
          <w:szCs w:val="24"/>
        </w:rPr>
      </w:pPr>
    </w:p>
    <w:p w:rsidR="00A33065" w:rsidRPr="001C4E7F" w:rsidRDefault="00A33065" w:rsidP="00A33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E7F">
        <w:rPr>
          <w:rFonts w:ascii="Times New Roman" w:hAnsi="Times New Roman" w:cs="Times New Roman"/>
          <w:b/>
          <w:sz w:val="24"/>
          <w:szCs w:val="24"/>
        </w:rPr>
        <w:t>Итоги аттестации за среднюю полную школу</w:t>
      </w:r>
      <w:r w:rsidR="0021639F">
        <w:rPr>
          <w:rFonts w:ascii="Times New Roman" w:hAnsi="Times New Roman" w:cs="Times New Roman"/>
          <w:b/>
          <w:sz w:val="24"/>
          <w:szCs w:val="24"/>
        </w:rPr>
        <w:t xml:space="preserve"> в 2018г</w:t>
      </w:r>
      <w:r w:rsidRPr="001C4E7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4"/>
        <w:gridCol w:w="1207"/>
        <w:gridCol w:w="1187"/>
        <w:gridCol w:w="1596"/>
        <w:gridCol w:w="1703"/>
        <w:gridCol w:w="1653"/>
      </w:tblGrid>
      <w:tr w:rsidR="00A33065" w:rsidRPr="001C4E7F" w:rsidTr="00946983">
        <w:trPr>
          <w:trHeight w:val="68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65" w:rsidRPr="001C4E7F" w:rsidRDefault="00A33065" w:rsidP="0094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ФИО  выпускника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65" w:rsidRPr="001C4E7F" w:rsidRDefault="00A33065" w:rsidP="0094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ВКР якут.яз.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65" w:rsidRPr="001C4E7F" w:rsidRDefault="00A33065" w:rsidP="0094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65" w:rsidRPr="001C4E7F" w:rsidRDefault="00A33065" w:rsidP="009469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Матем.базов</w:t>
            </w:r>
          </w:p>
          <w:p w:rsidR="00A33065" w:rsidRPr="001C4E7F" w:rsidRDefault="00A33065" w:rsidP="0094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sz w:val="24"/>
                <w:szCs w:val="24"/>
              </w:rPr>
              <w:t>(балл/оцен)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65" w:rsidRPr="001C4E7F" w:rsidRDefault="00A33065" w:rsidP="0094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 по выбору</w:t>
            </w:r>
          </w:p>
        </w:tc>
      </w:tr>
      <w:tr w:rsidR="00A33065" w:rsidRPr="001C4E7F" w:rsidTr="00946983">
        <w:trPr>
          <w:trHeight w:val="64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65" w:rsidRPr="00DF7E4E" w:rsidRDefault="00A33065" w:rsidP="00946983">
            <w:pPr>
              <w:spacing w:after="0" w:line="240" w:lineRule="auto"/>
              <w:rPr>
                <w:sz w:val="24"/>
                <w:szCs w:val="24"/>
              </w:rPr>
            </w:pPr>
            <w:r w:rsidRPr="00DF7E4E">
              <w:rPr>
                <w:sz w:val="24"/>
                <w:szCs w:val="24"/>
              </w:rPr>
              <w:t>Арьянова Саргылаана Иннокентьевна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65" w:rsidRPr="001C4E7F" w:rsidTr="00946983">
        <w:trPr>
          <w:trHeight w:val="66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65" w:rsidRPr="00DF7E4E" w:rsidRDefault="00A33065" w:rsidP="00946983">
            <w:pPr>
              <w:spacing w:after="0" w:line="240" w:lineRule="auto"/>
              <w:rPr>
                <w:sz w:val="24"/>
                <w:szCs w:val="24"/>
              </w:rPr>
            </w:pPr>
            <w:r w:rsidRPr="00DF7E4E">
              <w:rPr>
                <w:sz w:val="24"/>
                <w:szCs w:val="24"/>
              </w:rPr>
              <w:t>Варламова Валерия Егоровна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 -50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Литер-51</w:t>
            </w:r>
          </w:p>
        </w:tc>
      </w:tr>
      <w:tr w:rsidR="00A33065" w:rsidRPr="001C4E7F" w:rsidTr="00946983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65" w:rsidRPr="00DF7E4E" w:rsidRDefault="00A33065" w:rsidP="00946983">
            <w:pPr>
              <w:spacing w:after="0" w:line="240" w:lineRule="auto"/>
              <w:rPr>
                <w:sz w:val="24"/>
                <w:szCs w:val="24"/>
              </w:rPr>
            </w:pPr>
            <w:r w:rsidRPr="00DF7E4E">
              <w:rPr>
                <w:sz w:val="24"/>
                <w:szCs w:val="24"/>
              </w:rPr>
              <w:t>Иванова Милена Грантовна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65" w:rsidRPr="001C4E7F" w:rsidTr="00946983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65" w:rsidRPr="00DF7E4E" w:rsidRDefault="00A33065" w:rsidP="00946983">
            <w:pPr>
              <w:spacing w:after="0" w:line="240" w:lineRule="auto"/>
              <w:rPr>
                <w:sz w:val="24"/>
                <w:szCs w:val="24"/>
              </w:rPr>
            </w:pPr>
            <w:r w:rsidRPr="00DF7E4E">
              <w:rPr>
                <w:sz w:val="24"/>
                <w:szCs w:val="24"/>
              </w:rPr>
              <w:t>Максимова Анна Владимировна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Биология-30</w:t>
            </w:r>
          </w:p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Матем.пр-50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Общес-48</w:t>
            </w:r>
          </w:p>
        </w:tc>
      </w:tr>
      <w:tr w:rsidR="00A33065" w:rsidRPr="001C4E7F" w:rsidTr="00946983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65" w:rsidRPr="00DF7E4E" w:rsidRDefault="00A33065" w:rsidP="00946983">
            <w:pPr>
              <w:spacing w:after="0" w:line="240" w:lineRule="auto"/>
              <w:rPr>
                <w:sz w:val="24"/>
                <w:szCs w:val="24"/>
              </w:rPr>
            </w:pPr>
            <w:r w:rsidRPr="00DF7E4E">
              <w:rPr>
                <w:sz w:val="24"/>
                <w:szCs w:val="24"/>
              </w:rPr>
              <w:t>Павлова Наталья Леонидовна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Матем.пр-27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65" w:rsidRPr="001C4E7F" w:rsidTr="00946983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65" w:rsidRPr="00DF7E4E" w:rsidRDefault="00A33065" w:rsidP="00946983">
            <w:pPr>
              <w:spacing w:after="0" w:line="240" w:lineRule="auto"/>
              <w:rPr>
                <w:sz w:val="24"/>
                <w:szCs w:val="24"/>
              </w:rPr>
            </w:pPr>
            <w:r w:rsidRPr="00DF7E4E">
              <w:rPr>
                <w:sz w:val="24"/>
                <w:szCs w:val="24"/>
              </w:rPr>
              <w:t>Ушницкий Михаил Иннокентьевич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1C4E7F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65" w:rsidRPr="001C4E7F" w:rsidTr="00946983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65" w:rsidRPr="001C4E7F" w:rsidRDefault="00A33065" w:rsidP="0094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ЕГЭ –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65" w:rsidRPr="004A69E9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5" w:rsidRPr="004A69E9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E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65" w:rsidRPr="004A69E9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E9">
              <w:rPr>
                <w:rFonts w:ascii="Times New Roman" w:hAnsi="Times New Roman" w:cs="Times New Roman"/>
                <w:b/>
                <w:sz w:val="24"/>
                <w:szCs w:val="24"/>
              </w:rPr>
              <w:t>16/4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65" w:rsidRPr="004A69E9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E9">
              <w:rPr>
                <w:rFonts w:ascii="Times New Roman" w:hAnsi="Times New Roman" w:cs="Times New Roman"/>
                <w:b/>
                <w:sz w:val="24"/>
                <w:szCs w:val="24"/>
              </w:rPr>
              <w:t>Мат.проф-38</w:t>
            </w:r>
          </w:p>
          <w:p w:rsidR="00A33065" w:rsidRPr="004A69E9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E9">
              <w:rPr>
                <w:rFonts w:ascii="Times New Roman" w:hAnsi="Times New Roman" w:cs="Times New Roman"/>
                <w:b/>
                <w:sz w:val="24"/>
                <w:szCs w:val="24"/>
              </w:rPr>
              <w:t>Литер-51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65" w:rsidRPr="004A69E9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E9">
              <w:rPr>
                <w:rFonts w:ascii="Times New Roman" w:hAnsi="Times New Roman" w:cs="Times New Roman"/>
                <w:b/>
                <w:sz w:val="24"/>
                <w:szCs w:val="24"/>
              </w:rPr>
              <w:t>Общест- 49</w:t>
            </w:r>
          </w:p>
          <w:p w:rsidR="00A33065" w:rsidRPr="004A69E9" w:rsidRDefault="00A33065" w:rsidP="00946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E9">
              <w:rPr>
                <w:rFonts w:ascii="Times New Roman" w:hAnsi="Times New Roman" w:cs="Times New Roman"/>
                <w:b/>
                <w:sz w:val="24"/>
                <w:szCs w:val="24"/>
              </w:rPr>
              <w:t>Биолог-30</w:t>
            </w:r>
          </w:p>
        </w:tc>
      </w:tr>
    </w:tbl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Итоги аттестации за среднюю полную школу в 2017г.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1208"/>
        <w:gridCol w:w="1188"/>
        <w:gridCol w:w="1597"/>
        <w:gridCol w:w="1704"/>
        <w:gridCol w:w="1134"/>
        <w:gridCol w:w="236"/>
      </w:tblGrid>
      <w:tr w:rsidR="00491D27" w:rsidRPr="00491D27" w:rsidTr="00491D27">
        <w:trPr>
          <w:trHeight w:val="68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ФИО  выпускника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ВКР якут.яз.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Матем.базов</w:t>
            </w:r>
          </w:p>
          <w:p w:rsidR="00491D27" w:rsidRPr="00491D27" w:rsidRDefault="00491D27" w:rsidP="0049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(балл/оцен)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 по выбору</w:t>
            </w:r>
          </w:p>
        </w:tc>
      </w:tr>
      <w:tr w:rsidR="00491D27" w:rsidRPr="00491D27" w:rsidTr="00491D2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Андреева Николетта Николаевна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Матем.пр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Арьянов Эдгар Иннокентьевич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Матем.пр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Иванова Дайаана Иннокентьевна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16/4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Матем.пр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Обществ 51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Заровняева Рита Гаврильевна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Матем.пр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Домна Семеновна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Петрова Аурика Станиславовна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5/2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Осипов Константин Петрович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ЕГЭ –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12,7/4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Мат.проф30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Физ-36</w:t>
            </w:r>
          </w:p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Общест- 51</w:t>
            </w:r>
          </w:p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Биолог-48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Итоги аттестации за среднюю полную школу - 2016.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193"/>
        <w:gridCol w:w="1156"/>
        <w:gridCol w:w="1566"/>
        <w:gridCol w:w="1142"/>
        <w:gridCol w:w="1176"/>
        <w:gridCol w:w="1010"/>
      </w:tblGrid>
      <w:tr w:rsidR="00491D27" w:rsidRPr="00491D27" w:rsidTr="00491D27">
        <w:trPr>
          <w:trHeight w:val="68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ФИО  выпускника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ВКР якут.яз.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Матем.</w:t>
            </w:r>
          </w:p>
          <w:p w:rsidR="00491D27" w:rsidRPr="00491D27" w:rsidRDefault="00491D27" w:rsidP="0049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(балл/оцен)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 по выбору</w:t>
            </w:r>
          </w:p>
        </w:tc>
      </w:tr>
      <w:tr w:rsidR="00491D27" w:rsidRPr="00491D27" w:rsidTr="00491D27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Заровняева Айна Кимовна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55б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18б – «5»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Биол. 36б.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Химия 24б.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Мат.пр.</w:t>
            </w:r>
          </w:p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33б.</w:t>
            </w:r>
          </w:p>
        </w:tc>
      </w:tr>
      <w:tr w:rsidR="00491D27" w:rsidRPr="00491D27" w:rsidTr="00491D27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Карпов Альберт Евгеньевич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67б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15б – «4»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Геогр. 55б.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Общест.</w:t>
            </w:r>
          </w:p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56б.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Физика 38б.</w:t>
            </w:r>
          </w:p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Мат.пр. 27б.</w:t>
            </w:r>
          </w:p>
        </w:tc>
      </w:tr>
      <w:tr w:rsidR="00491D27" w:rsidRPr="00491D27" w:rsidTr="00491D27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Константинов Илья Ильич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59б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18б – «5»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Геогр. 61б.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Физика 44б.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Мат.пр. 62б.</w:t>
            </w:r>
          </w:p>
        </w:tc>
      </w:tr>
      <w:tr w:rsidR="00491D27" w:rsidRPr="00491D27" w:rsidTr="00491D27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Павлова Катерина Леонидовна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49б.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55б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14б – «4»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Общест.</w:t>
            </w:r>
          </w:p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27б.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Мат.пр. 27б.</w:t>
            </w:r>
          </w:p>
        </w:tc>
      </w:tr>
      <w:tr w:rsidR="00491D27" w:rsidRPr="00491D27" w:rsidTr="00491D27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Павлова Уйгулаана Владимировна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86б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20б – «5»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Англий. 55б.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Общест.</w:t>
            </w:r>
          </w:p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60б.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Мат.пр. 62б.</w:t>
            </w:r>
          </w:p>
        </w:tc>
      </w:tr>
      <w:tr w:rsidR="00491D27" w:rsidRPr="00491D27" w:rsidTr="00491D27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В форме ГВЭ</w:t>
            </w:r>
          </w:p>
        </w:tc>
      </w:tr>
      <w:tr w:rsidR="00491D27" w:rsidRPr="00491D27" w:rsidTr="00491D27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Константинов Сахайаан Спиридонович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7б  - «3»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6б - «4»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Средний балл ЕГЭ – 49,42</w:t>
      </w: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  <w:lang w:val="sw-KE"/>
        </w:rPr>
        <w:lastRenderedPageBreak/>
        <w:t>Средние баллы ЕГЭ за последние 5 лет</w:t>
      </w:r>
      <w:r w:rsidRPr="00491D2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Y="2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672"/>
        <w:gridCol w:w="1701"/>
        <w:gridCol w:w="1701"/>
        <w:gridCol w:w="1559"/>
        <w:gridCol w:w="1134"/>
      </w:tblGrid>
      <w:tr w:rsidR="00491D27" w:rsidRPr="00491D27" w:rsidTr="00491D2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 xml:space="preserve">Предметы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2012-13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2014-15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</w:tr>
      <w:tr w:rsidR="00491D27" w:rsidRPr="00491D27" w:rsidTr="00491D2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Русский язык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91D27" w:rsidRPr="00491D27" w:rsidTr="00491D2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Литература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27" w:rsidRPr="00491D27" w:rsidTr="00491D2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Математика</w:t>
            </w: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1D27" w:rsidRPr="00491D27" w:rsidTr="00491D2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491D27" w:rsidRPr="00491D27" w:rsidTr="00491D2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Физика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91D27" w:rsidRPr="00491D27" w:rsidTr="00491D2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История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27" w:rsidRPr="00491D27" w:rsidTr="00491D2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Обществознание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91D27" w:rsidRPr="00491D27" w:rsidTr="00491D2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Химия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27" w:rsidRPr="00491D27" w:rsidTr="00491D2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Биология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91D27" w:rsidRPr="00491D27" w:rsidTr="00491D2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Английский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27" w:rsidRPr="00491D27" w:rsidTr="00491D2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География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27" w:rsidRPr="00491D27" w:rsidTr="00491D2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1D27" w:rsidRPr="00491D27" w:rsidRDefault="00A33065" w:rsidP="00491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E7F">
        <w:rPr>
          <w:noProof/>
          <w:sz w:val="24"/>
          <w:szCs w:val="24"/>
          <w:lang w:eastAsia="ru-RU"/>
        </w:rPr>
        <w:drawing>
          <wp:inline distT="0" distB="0" distL="0" distR="0" wp14:anchorId="260C2420" wp14:editId="3AD2B8B7">
            <wp:extent cx="6400800" cy="3424687"/>
            <wp:effectExtent l="0" t="0" r="19050" b="23495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1.5Доля учащихся, сдавших ЕГЭ по выбору, от числа выпускников ОУ, участвовавших в едином государственном экзамене.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491D27" w:rsidRPr="00491D27" w:rsidTr="00491D27">
        <w:tc>
          <w:tcPr>
            <w:tcW w:w="2605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Всего выбрано предметов</w:t>
            </w:r>
          </w:p>
        </w:tc>
        <w:tc>
          <w:tcPr>
            <w:tcW w:w="2605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из числа учащихся, </w:t>
            </w:r>
            <w:r w:rsidRPr="0049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участвовавших в ЕГЭ по выбору</w:t>
            </w:r>
          </w:p>
        </w:tc>
        <w:tc>
          <w:tcPr>
            <w:tcW w:w="260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Участвовали в ГВЭ по медицинским </w:t>
            </w:r>
            <w:r w:rsidRPr="0049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показаниям</w:t>
            </w:r>
          </w:p>
        </w:tc>
        <w:tc>
          <w:tcPr>
            <w:tcW w:w="260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Годы </w:t>
            </w:r>
          </w:p>
        </w:tc>
      </w:tr>
      <w:tr w:rsidR="00491D27" w:rsidRPr="00491D27" w:rsidTr="00491D27">
        <w:tc>
          <w:tcPr>
            <w:tcW w:w="2605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05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60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91D27" w:rsidRPr="00491D27" w:rsidTr="00491D27">
        <w:tc>
          <w:tcPr>
            <w:tcW w:w="2605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91D27" w:rsidRPr="00491D27" w:rsidTr="00491D27">
        <w:tc>
          <w:tcPr>
            <w:tcW w:w="2605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260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33065" w:rsidRPr="00491D27" w:rsidTr="00491D27">
        <w:tc>
          <w:tcPr>
            <w:tcW w:w="2605" w:type="dxa"/>
          </w:tcPr>
          <w:p w:rsidR="00A33065" w:rsidRPr="00491D27" w:rsidRDefault="00A33065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A33065" w:rsidRPr="00491D27" w:rsidRDefault="00A33065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06" w:type="dxa"/>
          </w:tcPr>
          <w:p w:rsidR="00A33065" w:rsidRPr="00491D27" w:rsidRDefault="00946983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A33065" w:rsidRPr="00491D27" w:rsidRDefault="00A33065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F20AE" w:rsidRPr="00491D27" w:rsidTr="00491D27">
        <w:tc>
          <w:tcPr>
            <w:tcW w:w="2605" w:type="dxa"/>
          </w:tcPr>
          <w:p w:rsidR="00BF20AE" w:rsidRDefault="00BF20AE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BF20AE" w:rsidRDefault="00BF20AE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606" w:type="dxa"/>
          </w:tcPr>
          <w:p w:rsidR="00BF20AE" w:rsidRDefault="00BF20AE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BF20AE" w:rsidRDefault="00BF20AE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1.6 Общее количество человеко-экзаменов при сдаче ЕГЭ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23"/>
        <w:gridCol w:w="2797"/>
        <w:gridCol w:w="2797"/>
        <w:gridCol w:w="2305"/>
      </w:tblGrid>
      <w:tr w:rsidR="00491D27" w:rsidRPr="00491D27" w:rsidTr="00491D27">
        <w:tc>
          <w:tcPr>
            <w:tcW w:w="252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279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9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Количество экзаменов</w:t>
            </w:r>
          </w:p>
        </w:tc>
        <w:tc>
          <w:tcPr>
            <w:tcW w:w="2305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человеко-экзаменов</w:t>
            </w:r>
          </w:p>
        </w:tc>
      </w:tr>
      <w:tr w:rsidR="00491D27" w:rsidRPr="00491D27" w:rsidTr="00491D27">
        <w:tc>
          <w:tcPr>
            <w:tcW w:w="252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9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D27" w:rsidRPr="00491D27" w:rsidTr="00491D27">
        <w:tc>
          <w:tcPr>
            <w:tcW w:w="252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9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91D27" w:rsidRPr="00491D27" w:rsidTr="00491D27">
        <w:tc>
          <w:tcPr>
            <w:tcW w:w="252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9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5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46983" w:rsidRPr="00491D27" w:rsidTr="00491D27">
        <w:tc>
          <w:tcPr>
            <w:tcW w:w="2523" w:type="dxa"/>
          </w:tcPr>
          <w:p w:rsidR="00946983" w:rsidRPr="00491D27" w:rsidRDefault="00946983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7" w:type="dxa"/>
          </w:tcPr>
          <w:p w:rsidR="00946983" w:rsidRPr="00491D27" w:rsidRDefault="00946983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</w:tcPr>
          <w:p w:rsidR="00946983" w:rsidRPr="00491D27" w:rsidRDefault="00946983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5" w:type="dxa"/>
          </w:tcPr>
          <w:p w:rsidR="00946983" w:rsidRPr="00491D27" w:rsidRDefault="00946983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0AE" w:rsidRPr="00491D27" w:rsidTr="00491D27">
        <w:tc>
          <w:tcPr>
            <w:tcW w:w="2523" w:type="dxa"/>
          </w:tcPr>
          <w:p w:rsidR="00BF20AE" w:rsidRDefault="00BF20AE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7" w:type="dxa"/>
          </w:tcPr>
          <w:p w:rsidR="00BF20AE" w:rsidRDefault="00BF20AE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</w:tcPr>
          <w:p w:rsidR="00BF20AE" w:rsidRDefault="00BF20AE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:rsidR="00BF20AE" w:rsidRDefault="00BF20AE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1.7Доля (от общего количества обучающихся) лауреатов и победителей дистанционных олимпиад, проводимых сторонними организациями и учреждениями.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97"/>
        <w:gridCol w:w="3503"/>
        <w:gridCol w:w="3322"/>
      </w:tblGrid>
      <w:tr w:rsidR="00491D27" w:rsidRPr="00491D27" w:rsidTr="00491D27">
        <w:tc>
          <w:tcPr>
            <w:tcW w:w="359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50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Число лауреатов, призеров</w:t>
            </w:r>
          </w:p>
        </w:tc>
        <w:tc>
          <w:tcPr>
            <w:tcW w:w="3322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Доля от общего числа учащихся</w:t>
            </w:r>
          </w:p>
        </w:tc>
      </w:tr>
      <w:tr w:rsidR="00491D27" w:rsidRPr="00491D27" w:rsidTr="00491D27">
        <w:tc>
          <w:tcPr>
            <w:tcW w:w="359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2014-15 уч.год</w:t>
            </w:r>
          </w:p>
        </w:tc>
        <w:tc>
          <w:tcPr>
            <w:tcW w:w="350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2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23,7%</w:t>
            </w:r>
          </w:p>
        </w:tc>
      </w:tr>
      <w:tr w:rsidR="00491D27" w:rsidRPr="00491D27" w:rsidTr="00491D27">
        <w:tc>
          <w:tcPr>
            <w:tcW w:w="359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2015-16 уч.год</w:t>
            </w:r>
          </w:p>
        </w:tc>
        <w:tc>
          <w:tcPr>
            <w:tcW w:w="350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2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35,4%</w:t>
            </w:r>
          </w:p>
        </w:tc>
      </w:tr>
      <w:tr w:rsidR="00491D27" w:rsidRPr="00491D27" w:rsidTr="00491D27">
        <w:tc>
          <w:tcPr>
            <w:tcW w:w="359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2016-17 уч.год</w:t>
            </w:r>
          </w:p>
        </w:tc>
        <w:tc>
          <w:tcPr>
            <w:tcW w:w="350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22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33,9%</w:t>
            </w:r>
          </w:p>
        </w:tc>
      </w:tr>
      <w:tr w:rsidR="00946983" w:rsidRPr="00491D27" w:rsidTr="00491D27">
        <w:tc>
          <w:tcPr>
            <w:tcW w:w="3597" w:type="dxa"/>
          </w:tcPr>
          <w:p w:rsidR="00946983" w:rsidRPr="00491D27" w:rsidRDefault="00946983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 уч.год</w:t>
            </w:r>
          </w:p>
        </w:tc>
        <w:tc>
          <w:tcPr>
            <w:tcW w:w="3503" w:type="dxa"/>
          </w:tcPr>
          <w:p w:rsidR="00946983" w:rsidRPr="00491D27" w:rsidRDefault="00946983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2" w:type="dxa"/>
          </w:tcPr>
          <w:p w:rsidR="00946983" w:rsidRPr="00491D27" w:rsidRDefault="00946983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</w:tr>
      <w:tr w:rsidR="00BF20AE" w:rsidRPr="00491D27" w:rsidTr="00491D27">
        <w:tc>
          <w:tcPr>
            <w:tcW w:w="3597" w:type="dxa"/>
          </w:tcPr>
          <w:p w:rsidR="00BF20AE" w:rsidRDefault="00BF20AE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 уч.год</w:t>
            </w:r>
          </w:p>
        </w:tc>
        <w:tc>
          <w:tcPr>
            <w:tcW w:w="3503" w:type="dxa"/>
          </w:tcPr>
          <w:p w:rsidR="00BF20AE" w:rsidRDefault="000507AA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2" w:type="dxa"/>
          </w:tcPr>
          <w:p w:rsidR="00BF20AE" w:rsidRDefault="000507AA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</w:tbl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1D27">
        <w:rPr>
          <w:rFonts w:ascii="Times New Roman" w:hAnsi="Times New Roman" w:cs="Times New Roman"/>
          <w:b/>
          <w:i/>
          <w:sz w:val="24"/>
          <w:szCs w:val="24"/>
        </w:rPr>
        <w:t>Участие в 2014-15 году.</w:t>
      </w:r>
    </w:p>
    <w:tbl>
      <w:tblPr>
        <w:tblStyle w:val="a6"/>
        <w:tblW w:w="9889" w:type="dxa"/>
        <w:tblLayout w:type="fixed"/>
        <w:tblLook w:val="0420" w:firstRow="1" w:lastRow="0" w:firstColumn="0" w:lastColumn="0" w:noHBand="0" w:noVBand="1"/>
      </w:tblPr>
      <w:tblGrid>
        <w:gridCol w:w="2376"/>
        <w:gridCol w:w="567"/>
        <w:gridCol w:w="1985"/>
        <w:gridCol w:w="819"/>
        <w:gridCol w:w="194"/>
        <w:gridCol w:w="1964"/>
        <w:gridCol w:w="1984"/>
      </w:tblGrid>
      <w:tr w:rsidR="00491D27" w:rsidRPr="00491D27" w:rsidTr="00491D27">
        <w:trPr>
          <w:trHeight w:val="584"/>
        </w:trPr>
        <w:tc>
          <w:tcPr>
            <w:tcW w:w="2376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Название и уровень конкурса</w:t>
            </w:r>
          </w:p>
        </w:tc>
        <w:tc>
          <w:tcPr>
            <w:tcW w:w="2552" w:type="dxa"/>
            <w:gridSpan w:val="2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13" w:type="dxa"/>
            <w:gridSpan w:val="2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</w:tr>
      <w:tr w:rsidR="00491D27" w:rsidRPr="00491D27" w:rsidTr="00491D27">
        <w:trPr>
          <w:trHeight w:val="584"/>
        </w:trPr>
        <w:tc>
          <w:tcPr>
            <w:tcW w:w="2376" w:type="dxa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по творчеству А.С.Пушкина</w:t>
            </w:r>
          </w:p>
        </w:tc>
        <w:tc>
          <w:tcPr>
            <w:tcW w:w="2552" w:type="dxa"/>
            <w:gridSpan w:val="2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Ира</w:t>
            </w:r>
          </w:p>
        </w:tc>
        <w:tc>
          <w:tcPr>
            <w:tcW w:w="1013" w:type="dxa"/>
            <w:gridSpan w:val="2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Павлова Л.П.</w:t>
            </w:r>
          </w:p>
        </w:tc>
        <w:tc>
          <w:tcPr>
            <w:tcW w:w="1984" w:type="dxa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491D27" w:rsidRPr="00491D27" w:rsidTr="00491D27">
        <w:trPr>
          <w:trHeight w:val="584"/>
        </w:trPr>
        <w:tc>
          <w:tcPr>
            <w:tcW w:w="2376" w:type="dxa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«Тиин мэйии»</w:t>
            </w:r>
          </w:p>
        </w:tc>
        <w:tc>
          <w:tcPr>
            <w:tcW w:w="2552" w:type="dxa"/>
            <w:gridSpan w:val="2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Андреева Сайыына</w:t>
            </w:r>
          </w:p>
        </w:tc>
        <w:tc>
          <w:tcPr>
            <w:tcW w:w="1013" w:type="dxa"/>
            <w:gridSpan w:val="2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Акимова О.А.</w:t>
            </w:r>
          </w:p>
        </w:tc>
        <w:tc>
          <w:tcPr>
            <w:tcW w:w="1984" w:type="dxa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Номинация «Булугас ей»</w:t>
            </w:r>
          </w:p>
        </w:tc>
      </w:tr>
      <w:tr w:rsidR="00491D27" w:rsidRPr="00491D27" w:rsidTr="00491D27">
        <w:trPr>
          <w:trHeight w:val="584"/>
        </w:trPr>
        <w:tc>
          <w:tcPr>
            <w:tcW w:w="2376" w:type="dxa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Тимофеева Милена</w:t>
            </w:r>
          </w:p>
        </w:tc>
        <w:tc>
          <w:tcPr>
            <w:tcW w:w="1013" w:type="dxa"/>
            <w:gridSpan w:val="2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1984" w:type="dxa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Номинация «Еркен ей»</w:t>
            </w:r>
          </w:p>
        </w:tc>
      </w:tr>
      <w:tr w:rsidR="00491D27" w:rsidRPr="00491D27" w:rsidTr="00491D27">
        <w:trPr>
          <w:trHeight w:val="584"/>
        </w:trPr>
        <w:tc>
          <w:tcPr>
            <w:tcW w:w="2376" w:type="dxa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Улусная викторина по творчеству Андерсена</w:t>
            </w:r>
          </w:p>
        </w:tc>
        <w:tc>
          <w:tcPr>
            <w:tcW w:w="2552" w:type="dxa"/>
            <w:gridSpan w:val="2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Сергей 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Кривошапкина Туйаарыма</w:t>
            </w:r>
          </w:p>
        </w:tc>
        <w:tc>
          <w:tcPr>
            <w:tcW w:w="1013" w:type="dxa"/>
            <w:gridSpan w:val="2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Пахомова Е.С.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</w:tc>
        <w:tc>
          <w:tcPr>
            <w:tcW w:w="1984" w:type="dxa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91D27" w:rsidRPr="00491D27" w:rsidTr="00491D27">
        <w:trPr>
          <w:trHeight w:val="584"/>
        </w:trPr>
        <w:tc>
          <w:tcPr>
            <w:tcW w:w="2943" w:type="dxa"/>
            <w:gridSpan w:val="2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804" w:type="dxa"/>
            <w:gridSpan w:val="2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4142" w:type="dxa"/>
            <w:gridSpan w:val="3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победители</w:t>
            </w:r>
          </w:p>
        </w:tc>
      </w:tr>
      <w:tr w:rsidR="00491D27" w:rsidRPr="00491D27" w:rsidTr="00491D27">
        <w:trPr>
          <w:trHeight w:val="584"/>
        </w:trPr>
        <w:tc>
          <w:tcPr>
            <w:tcW w:w="2943" w:type="dxa"/>
            <w:gridSpan w:val="2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2804" w:type="dxa"/>
            <w:gridSpan w:val="2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2" w:type="dxa"/>
            <w:gridSpan w:val="3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Тимофеев Альберт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Андреева Сайыына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 Дима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 Егор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Ира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Аня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Анна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Нарыйа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Павлова Уйгулаана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Попова Сандра</w:t>
            </w:r>
          </w:p>
        </w:tc>
      </w:tr>
      <w:tr w:rsidR="00491D27" w:rsidRPr="00491D27" w:rsidTr="00491D27">
        <w:trPr>
          <w:trHeight w:val="584"/>
        </w:trPr>
        <w:tc>
          <w:tcPr>
            <w:tcW w:w="2943" w:type="dxa"/>
            <w:gridSpan w:val="2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«Золотое руно»</w:t>
            </w:r>
          </w:p>
        </w:tc>
        <w:tc>
          <w:tcPr>
            <w:tcW w:w="2804" w:type="dxa"/>
            <w:gridSpan w:val="2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2" w:type="dxa"/>
            <w:gridSpan w:val="3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Григорьев Саарын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Тимофеева Милена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Егорова Дайаана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Ира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Аня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Павлова Наталья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Осипов Костя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Константинов Илья</w:t>
            </w:r>
          </w:p>
        </w:tc>
      </w:tr>
      <w:tr w:rsidR="00491D27" w:rsidRPr="00491D27" w:rsidTr="00491D27">
        <w:trPr>
          <w:trHeight w:val="584"/>
        </w:trPr>
        <w:tc>
          <w:tcPr>
            <w:tcW w:w="2943" w:type="dxa"/>
            <w:gridSpan w:val="2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«Мудрая Сова»</w:t>
            </w:r>
          </w:p>
        </w:tc>
        <w:tc>
          <w:tcPr>
            <w:tcW w:w="2804" w:type="dxa"/>
            <w:gridSpan w:val="2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2" w:type="dxa"/>
            <w:gridSpan w:val="3"/>
            <w:hideMark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Козлов Мичил</w:t>
            </w:r>
          </w:p>
        </w:tc>
      </w:tr>
    </w:tbl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1D27">
        <w:rPr>
          <w:rFonts w:ascii="Times New Roman" w:hAnsi="Times New Roman" w:cs="Times New Roman"/>
          <w:b/>
          <w:i/>
          <w:sz w:val="24"/>
          <w:szCs w:val="24"/>
        </w:rPr>
        <w:t>Участие в 2015-16 году.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767"/>
        <w:gridCol w:w="2223"/>
        <w:gridCol w:w="965"/>
        <w:gridCol w:w="3524"/>
        <w:gridCol w:w="2552"/>
      </w:tblGrid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ФИ учащихся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 </w:t>
            </w: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Участвовали  37 учащихся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Северо-восточная олимпиада по математике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Во 2 тур прошли 12 учащихся</w:t>
            </w: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Участвовали 5 учащихся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«Дьо5ур»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Ирина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Северо-восточная олимпиада по математике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 место в улусе</w:t>
            </w: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 Егор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Северо-восточная олимпиада по математике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 место в улусе</w:t>
            </w: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Андреева Юлия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Северо-восточная олимпиада по математике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 место в улусе</w:t>
            </w: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Николаев Тимур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Северо-восточная олимпиада по математике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 место в улусе</w:t>
            </w: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Участвовали 4 учащихся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Северо-восточная олимпиада по физике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Во 2 тур прошли 3 учащихся</w:t>
            </w: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Павлова Катерина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Северо-восточная олимпиада по журналистике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Прошла на 2 тур по журналистике</w:t>
            </w: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Заровняева Рита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Северо-восточная олимпиада по журналистике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Прошла на 2 тур по журналистике</w:t>
            </w: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Павлова Катерина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Северо-восточная олимпиада по якутской филологии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Прошла на 2 тур по якутскому языку</w:t>
            </w: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Карпова Сардана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 «Ребус»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Григорьев Сергей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 «Ребус»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Павлова Уйгулаана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 «Ребус»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Козлов Мичил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 «Ребус»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Ира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Улусный НПК «Тыа сирэ  сайдыы суолунан»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 место в номинации «Социально-значимый проект</w:t>
            </w: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Сивцев Николай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математике «Мудрая сова»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 </w:t>
            </w: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Николаева Зита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математике «Мудрая сова»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Тимофеева Милена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математик «В мире математической мысли»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Участвовали 21 учащихся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математике «Ребус»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 учащихся награждены дипломами 1 и 2 степени</w:t>
            </w: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Участвовали 42 учащихся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медвежонок»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 учащихся награждены дипломами победителей</w:t>
            </w: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Участвовали 44 учащихся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«Кенгуру»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 учащихся награждены дипломами победителей</w:t>
            </w: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Участвовали 53 учащихся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«Золотое руно»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767" w:type="dxa"/>
          </w:tcPr>
          <w:p w:rsidR="00491D27" w:rsidRPr="00491D27" w:rsidRDefault="00491D27" w:rsidP="00491D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Участвовали  28 учащихся</w:t>
            </w:r>
          </w:p>
        </w:tc>
        <w:tc>
          <w:tcPr>
            <w:tcW w:w="965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52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«Человек и природа»</w:t>
            </w:r>
          </w:p>
        </w:tc>
        <w:tc>
          <w:tcPr>
            <w:tcW w:w="255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D27" w:rsidRPr="00491D27" w:rsidRDefault="00491D27" w:rsidP="00491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Справка по итогам участия в муниципальном этапе Всероссийской олимпиады школьников в 2016 году</w:t>
      </w:r>
      <w:r w:rsidRPr="00491D27">
        <w:rPr>
          <w:rFonts w:ascii="Times New Roman" w:hAnsi="Times New Roman" w:cs="Times New Roman"/>
          <w:sz w:val="24"/>
          <w:szCs w:val="24"/>
        </w:rPr>
        <w:t>.</w:t>
      </w:r>
    </w:p>
    <w:p w:rsidR="00491D27" w:rsidRPr="00491D27" w:rsidRDefault="00491D27" w:rsidP="00491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Период участия</w:t>
      </w:r>
      <w:r w:rsidRPr="00491D27">
        <w:rPr>
          <w:rFonts w:ascii="Times New Roman" w:hAnsi="Times New Roman" w:cs="Times New Roman"/>
          <w:sz w:val="24"/>
          <w:szCs w:val="24"/>
        </w:rPr>
        <w:t>: ноябрь-декабрь 2016г.</w:t>
      </w:r>
    </w:p>
    <w:p w:rsidR="00491D27" w:rsidRPr="00491D27" w:rsidRDefault="00491D27" w:rsidP="00491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Всего участвовали</w:t>
      </w:r>
      <w:r w:rsidRPr="00491D27">
        <w:rPr>
          <w:rFonts w:ascii="Times New Roman" w:hAnsi="Times New Roman" w:cs="Times New Roman"/>
          <w:sz w:val="24"/>
          <w:szCs w:val="24"/>
        </w:rPr>
        <w:t xml:space="preserve"> в олимпиадах по 20 предметам.</w:t>
      </w:r>
    </w:p>
    <w:p w:rsidR="00491D27" w:rsidRPr="00491D27" w:rsidRDefault="00491D27" w:rsidP="00491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Общее количество</w:t>
      </w:r>
      <w:r w:rsidRPr="00491D27">
        <w:rPr>
          <w:rFonts w:ascii="Times New Roman" w:hAnsi="Times New Roman" w:cs="Times New Roman"/>
          <w:sz w:val="24"/>
          <w:szCs w:val="24"/>
        </w:rPr>
        <w:t xml:space="preserve"> участий – 124.</w:t>
      </w:r>
    </w:p>
    <w:p w:rsidR="00491D27" w:rsidRPr="00491D27" w:rsidRDefault="00491D27" w:rsidP="00491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Общее число участников - 42 учащихся.</w:t>
      </w:r>
    </w:p>
    <w:p w:rsidR="00491D27" w:rsidRPr="00491D27" w:rsidRDefault="00491D27" w:rsidP="00491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На  7 декабря  неизвестны результаты олимпиад по математике и информатике.</w:t>
      </w:r>
    </w:p>
    <w:p w:rsidR="00491D27" w:rsidRPr="00491D27" w:rsidRDefault="00491D27" w:rsidP="00491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По данным на 7 декабря 2016г.</w:t>
      </w:r>
      <w:r w:rsidRPr="00491D27">
        <w:rPr>
          <w:rFonts w:ascii="Times New Roman" w:hAnsi="Times New Roman" w:cs="Times New Roman"/>
          <w:sz w:val="24"/>
          <w:szCs w:val="24"/>
        </w:rPr>
        <w:t xml:space="preserve"> получены следующие результаты в муниципальном этапе:</w:t>
      </w:r>
    </w:p>
    <w:tbl>
      <w:tblPr>
        <w:tblStyle w:val="a6"/>
        <w:tblW w:w="9811" w:type="dxa"/>
        <w:tblLook w:val="04A0" w:firstRow="1" w:lastRow="0" w:firstColumn="1" w:lastColumn="0" w:noHBand="0" w:noVBand="1"/>
      </w:tblPr>
      <w:tblGrid>
        <w:gridCol w:w="1941"/>
        <w:gridCol w:w="704"/>
        <w:gridCol w:w="671"/>
        <w:gridCol w:w="638"/>
        <w:gridCol w:w="670"/>
        <w:gridCol w:w="671"/>
        <w:gridCol w:w="671"/>
        <w:gridCol w:w="2222"/>
        <w:gridCol w:w="772"/>
        <w:gridCol w:w="851"/>
      </w:tblGrid>
      <w:tr w:rsidR="00491D27" w:rsidRPr="00491D27" w:rsidTr="00491D27">
        <w:tc>
          <w:tcPr>
            <w:tcW w:w="1941" w:type="dxa"/>
            <w:vMerge w:val="restart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025" w:type="dxa"/>
            <w:gridSpan w:val="6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2222" w:type="dxa"/>
            <w:vMerge w:val="restart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ФИ призеров</w:t>
            </w:r>
          </w:p>
        </w:tc>
        <w:tc>
          <w:tcPr>
            <w:tcW w:w="772" w:type="dxa"/>
            <w:vMerge w:val="restart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2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19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Павлова Наталья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91D27" w:rsidRPr="00491D27" w:rsidTr="00491D27">
        <w:tc>
          <w:tcPr>
            <w:tcW w:w="19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Иванова Дайаана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91D27" w:rsidRPr="00491D27" w:rsidTr="00491D27">
        <w:tc>
          <w:tcPr>
            <w:tcW w:w="1941" w:type="dxa"/>
            <w:vMerge w:val="restart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Иванова Дайаана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Павлова Наталья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Ирина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Григорьева Христина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Кириллин Ролан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 Егор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91D27" w:rsidRPr="00491D27" w:rsidTr="00491D27">
        <w:tc>
          <w:tcPr>
            <w:tcW w:w="19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Заровняева Рита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91D27" w:rsidRPr="00491D27" w:rsidTr="00491D27">
        <w:tc>
          <w:tcPr>
            <w:tcW w:w="1941" w:type="dxa"/>
            <w:vMerge w:val="restart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Иванова Дайаана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Варламова Валерия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Ирина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1D27" w:rsidRPr="00491D27" w:rsidTr="00491D27">
        <w:tc>
          <w:tcPr>
            <w:tcW w:w="1941" w:type="dxa"/>
            <w:vMerge w:val="restart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 Егор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Карпова Сардана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Варламова валерия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Иванова Дайаана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Заровняева Рита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491D27" w:rsidRPr="00491D27" w:rsidTr="00491D27">
        <w:tc>
          <w:tcPr>
            <w:tcW w:w="19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Карпова Сардана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25,35</w:t>
            </w:r>
          </w:p>
        </w:tc>
      </w:tr>
      <w:tr w:rsidR="00491D27" w:rsidRPr="00491D27" w:rsidTr="00491D27">
        <w:tc>
          <w:tcPr>
            <w:tcW w:w="1941" w:type="dxa"/>
            <w:vMerge w:val="restart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</w:t>
            </w:r>
            <w:r w:rsidRPr="0049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Карпова Сардана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 Егор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Ирина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Иванова Дайаана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Заровняева Рита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91D27" w:rsidRPr="00491D27" w:rsidTr="00491D27">
        <w:tc>
          <w:tcPr>
            <w:tcW w:w="19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Григорьева Христина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91D27" w:rsidRPr="00491D27" w:rsidTr="00491D27">
        <w:tc>
          <w:tcPr>
            <w:tcW w:w="1941" w:type="dxa"/>
            <w:vMerge w:val="restart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Николаев Тимур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Козлов Мичил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Варламова Валерия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491D27" w:rsidRPr="00491D27" w:rsidTr="00491D27">
        <w:tc>
          <w:tcPr>
            <w:tcW w:w="19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Платонов Эдгар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91D27" w:rsidRPr="00491D27" w:rsidTr="00491D27">
        <w:tc>
          <w:tcPr>
            <w:tcW w:w="1941" w:type="dxa"/>
            <w:vMerge w:val="restart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Григорьев Сергей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 Егор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Тимофеева Милена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Константинов Алексей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D27" w:rsidRPr="00491D27" w:rsidTr="00491D27">
        <w:tc>
          <w:tcPr>
            <w:tcW w:w="1941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Кириллин Тит</w:t>
            </w:r>
          </w:p>
        </w:tc>
        <w:tc>
          <w:tcPr>
            <w:tcW w:w="77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D27" w:rsidRPr="00491D27" w:rsidTr="00491D27">
        <w:tc>
          <w:tcPr>
            <w:tcW w:w="19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ИТОГО количество мест</w:t>
            </w:r>
          </w:p>
        </w:tc>
        <w:tc>
          <w:tcPr>
            <w:tcW w:w="704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  <w:gridSpan w:val="3"/>
            <w:vMerge w:val="restart"/>
            <w:shd w:val="clear" w:color="auto" w:fill="D9D9D9" w:themeFill="background1" w:themeFillShade="D9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19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Из них 1-3</w:t>
            </w:r>
          </w:p>
        </w:tc>
        <w:tc>
          <w:tcPr>
            <w:tcW w:w="2013" w:type="dxa"/>
            <w:gridSpan w:val="3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2" w:type="dxa"/>
            <w:gridSpan w:val="3"/>
            <w:shd w:val="clear" w:color="auto" w:fill="D9D9D9" w:themeFill="background1" w:themeFillShade="D9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vMerge/>
            <w:shd w:val="clear" w:color="auto" w:fill="D9D9D9" w:themeFill="background1" w:themeFillShade="D9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19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Из них 1-6</w:t>
            </w:r>
          </w:p>
        </w:tc>
        <w:tc>
          <w:tcPr>
            <w:tcW w:w="4025" w:type="dxa"/>
            <w:gridSpan w:val="6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5" w:type="dxa"/>
            <w:gridSpan w:val="3"/>
            <w:vMerge/>
            <w:shd w:val="clear" w:color="auto" w:fill="D9D9D9" w:themeFill="background1" w:themeFillShade="D9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ИТОГИ олимпиады СвОШ-2016 по учащимся</w:t>
      </w:r>
    </w:p>
    <w:p w:rsidR="00491D27" w:rsidRPr="00491D27" w:rsidRDefault="00491D27" w:rsidP="00491D27">
      <w:pPr>
        <w:rPr>
          <w:rFonts w:ascii="Times New Roman" w:hAnsi="Times New Roman" w:cs="Times New Roman"/>
          <w:b/>
          <w:sz w:val="24"/>
          <w:szCs w:val="24"/>
        </w:rPr>
      </w:pPr>
    </w:p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1.Тимофеева Милена, 6 класс – математика 4-6м.</w:t>
      </w:r>
    </w:p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2.Кириллин Ролан, 7 класс – биология 2 м.</w:t>
      </w:r>
    </w:p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3.Николаев Тимур, 7 класс – история 1 м.</w:t>
      </w:r>
    </w:p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4.Павлов Егор, 7 класс – математика 2м, биология 3м., русский язык 3м., английский 5м.</w:t>
      </w:r>
    </w:p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5.Карпова Сардана, 7 класс – география 1м., английский 2м., русский язык 5 м.</w:t>
      </w:r>
    </w:p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6.Григорьев Сергей, 7 класс – математика 2м.</w:t>
      </w:r>
    </w:p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7.Максимова Ирина, 8 класс –биология 3м., литература 5м., английский 4м.</w:t>
      </w:r>
    </w:p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8.Григорьева Христина, 8класс – обществознание 3 м., биология 4м.</w:t>
      </w:r>
    </w:p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9.Козлов Мичил, 8 класс - история 3м.</w:t>
      </w:r>
    </w:p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10.Константинов Алексей, 8 класс – математика 4-6м.</w:t>
      </w:r>
    </w:p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11.Платонов Эдгар, 9 класс – технология 6м.</w:t>
      </w:r>
    </w:p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12.Кириллин Тит, 9 класс – математика 5-6м.</w:t>
      </w:r>
    </w:p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13.Варламова Валерия, 10 класс – литература 3м., русский язык 1м., история 1м.</w:t>
      </w:r>
    </w:p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14.Павлова Натали, 10 класс – химия 3м., биология 4 м.</w:t>
      </w:r>
    </w:p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lastRenderedPageBreak/>
        <w:t>15.Иванова Дайаана, 11 класс – МХК 4 м., биология 2м., русский язык 5м., английский 4 м., литература 4м.</w:t>
      </w:r>
    </w:p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16.Заровняева Рита, 11 класс – английский 5 м., экология 6м., русский язык 6 м.</w:t>
      </w:r>
    </w:p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ИТОГО: всего призеров 16 учащихся; из них 1-3 места 16 учащихся.</w:t>
      </w:r>
    </w:p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Результативность по классам: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0"/>
        <w:gridCol w:w="1353"/>
        <w:gridCol w:w="1359"/>
        <w:gridCol w:w="1393"/>
        <w:gridCol w:w="1427"/>
        <w:gridCol w:w="1332"/>
        <w:gridCol w:w="1232"/>
      </w:tblGrid>
      <w:tr w:rsidR="00491D27" w:rsidRPr="00491D27" w:rsidTr="00491D27">
        <w:tc>
          <w:tcPr>
            <w:tcW w:w="190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Места/ классы</w:t>
            </w:r>
          </w:p>
        </w:tc>
        <w:tc>
          <w:tcPr>
            <w:tcW w:w="135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1D27" w:rsidRPr="00491D27" w:rsidTr="00491D27">
        <w:tc>
          <w:tcPr>
            <w:tcW w:w="190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27" w:rsidRPr="00491D27" w:rsidTr="00491D27">
        <w:tc>
          <w:tcPr>
            <w:tcW w:w="190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D27" w:rsidRPr="00491D27" w:rsidTr="00491D27">
        <w:tc>
          <w:tcPr>
            <w:tcW w:w="190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27" w:rsidRPr="00491D27" w:rsidTr="00491D27">
        <w:tc>
          <w:tcPr>
            <w:tcW w:w="190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D27" w:rsidRPr="00491D27" w:rsidTr="00491D27">
        <w:tc>
          <w:tcPr>
            <w:tcW w:w="190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D27" w:rsidRPr="00491D27" w:rsidTr="00491D27">
        <w:tc>
          <w:tcPr>
            <w:tcW w:w="190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1D27" w:rsidRPr="00491D27" w:rsidRDefault="00491D27" w:rsidP="00491D27">
      <w:pPr>
        <w:rPr>
          <w:rFonts w:ascii="Times New Roman" w:hAnsi="Times New Roman" w:cs="Times New Roman"/>
          <w:b/>
          <w:sz w:val="24"/>
          <w:szCs w:val="24"/>
        </w:rPr>
      </w:pPr>
    </w:p>
    <w:p w:rsidR="00491D27" w:rsidRPr="00491D27" w:rsidRDefault="00491D27" w:rsidP="00491D27">
      <w:pPr>
        <w:rPr>
          <w:rFonts w:ascii="Times New Roman" w:hAnsi="Times New Roman" w:cs="Times New Roman"/>
          <w:b/>
          <w:sz w:val="24"/>
          <w:szCs w:val="24"/>
        </w:rPr>
      </w:pP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По итогам участия в муниципальном этапе Всероссийской олимпиады школьников</w:t>
      </w: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По МБОУ «Джикимдинская СОШ им.Софр.П.Данилова»</w:t>
      </w:r>
    </w:p>
    <w:p w:rsidR="00491D27" w:rsidRPr="00491D27" w:rsidRDefault="00491D27" w:rsidP="00491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 xml:space="preserve">Период участия: </w:t>
      </w:r>
      <w:r w:rsidRPr="00491D27">
        <w:rPr>
          <w:rFonts w:ascii="Times New Roman" w:hAnsi="Times New Roman" w:cs="Times New Roman"/>
          <w:sz w:val="24"/>
          <w:szCs w:val="24"/>
        </w:rPr>
        <w:t>Ноябрь 2017г</w:t>
      </w:r>
    </w:p>
    <w:p w:rsidR="00491D27" w:rsidRPr="00491D27" w:rsidRDefault="00491D27" w:rsidP="0049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Всего участвовали</w:t>
      </w:r>
      <w:r w:rsidRPr="00491D27">
        <w:rPr>
          <w:rFonts w:ascii="Times New Roman" w:hAnsi="Times New Roman" w:cs="Times New Roman"/>
          <w:sz w:val="24"/>
          <w:szCs w:val="24"/>
        </w:rPr>
        <w:t xml:space="preserve"> в олимпиадах по 21 предметам</w:t>
      </w:r>
    </w:p>
    <w:p w:rsidR="00491D27" w:rsidRPr="00491D27" w:rsidRDefault="00491D27" w:rsidP="0049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Общее количество</w:t>
      </w:r>
      <w:r w:rsidRPr="00491D27">
        <w:rPr>
          <w:rFonts w:ascii="Times New Roman" w:hAnsi="Times New Roman" w:cs="Times New Roman"/>
          <w:sz w:val="24"/>
          <w:szCs w:val="24"/>
        </w:rPr>
        <w:t xml:space="preserve"> участий 25 учащихся</w:t>
      </w:r>
    </w:p>
    <w:p w:rsidR="00491D27" w:rsidRPr="00491D27" w:rsidRDefault="00491D27" w:rsidP="0049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48" w:type="dxa"/>
        <w:tblLayout w:type="fixed"/>
        <w:tblLook w:val="04A0" w:firstRow="1" w:lastRow="0" w:firstColumn="1" w:lastColumn="0" w:noHBand="0" w:noVBand="1"/>
      </w:tblPr>
      <w:tblGrid>
        <w:gridCol w:w="1668"/>
        <w:gridCol w:w="591"/>
        <w:gridCol w:w="567"/>
        <w:gridCol w:w="567"/>
        <w:gridCol w:w="567"/>
        <w:gridCol w:w="567"/>
        <w:gridCol w:w="401"/>
        <w:gridCol w:w="543"/>
        <w:gridCol w:w="2717"/>
        <w:gridCol w:w="831"/>
        <w:gridCol w:w="929"/>
      </w:tblGrid>
      <w:tr w:rsidR="00491D27" w:rsidRPr="00491D27" w:rsidTr="00491D27">
        <w:tc>
          <w:tcPr>
            <w:tcW w:w="1668" w:type="dxa"/>
            <w:vMerge w:val="restart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803" w:type="dxa"/>
            <w:gridSpan w:val="7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2717" w:type="dxa"/>
            <w:vMerge w:val="restart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ФИ призера</w:t>
            </w:r>
          </w:p>
        </w:tc>
        <w:tc>
          <w:tcPr>
            <w:tcW w:w="831" w:type="dxa"/>
            <w:vMerge w:val="restart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9" w:type="dxa"/>
            <w:vMerge w:val="restart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7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1668" w:type="dxa"/>
            <w:vMerge w:val="restart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Тимофеева Милена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Григорьев Сергей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1D27" w:rsidRPr="00491D27" w:rsidTr="00491D27">
        <w:tc>
          <w:tcPr>
            <w:tcW w:w="1668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Варламова Валерия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91D27" w:rsidRPr="00491D27" w:rsidTr="00491D27">
        <w:tc>
          <w:tcPr>
            <w:tcW w:w="1668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Константинов Алеша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91D27" w:rsidRPr="00491D27" w:rsidTr="00491D27">
        <w:tc>
          <w:tcPr>
            <w:tcW w:w="1668" w:type="dxa"/>
            <w:vMerge w:val="restart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Тимофеева Милена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 Егор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Заровняева Римма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1D27" w:rsidRPr="00491D27" w:rsidTr="00491D27">
        <w:tc>
          <w:tcPr>
            <w:tcW w:w="1668" w:type="dxa"/>
            <w:vMerge w:val="restart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Карпова Сардана 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Григорьева Христина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 Нюргустан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91D27" w:rsidRPr="00491D27" w:rsidTr="00491D27">
        <w:tc>
          <w:tcPr>
            <w:tcW w:w="1668" w:type="dxa"/>
            <w:vMerge w:val="restart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Политехолимпиада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Козлов Мичил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Аня 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1D27" w:rsidRPr="00491D27" w:rsidTr="00491D27">
        <w:tc>
          <w:tcPr>
            <w:tcW w:w="1668" w:type="dxa"/>
            <w:vMerge w:val="restart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Тимофеева Милена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3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Карпова Сардана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Козлов Мичил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Кириллин Тит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 Нюргустан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491D27" w:rsidRPr="00491D27" w:rsidTr="00491D27">
        <w:tc>
          <w:tcPr>
            <w:tcW w:w="1668" w:type="dxa"/>
            <w:vMerge w:val="restart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Козлов Мичил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Кириллин Тит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Аня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D27" w:rsidRPr="00491D27" w:rsidTr="00491D27">
        <w:tc>
          <w:tcPr>
            <w:tcW w:w="1668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Григорьева Христина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491D27" w:rsidRPr="00491D27" w:rsidTr="00491D27">
        <w:tc>
          <w:tcPr>
            <w:tcW w:w="1668" w:type="dxa"/>
            <w:vMerge w:val="restart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Григорьева Христина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Аня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Варламова Валерия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1D27" w:rsidRPr="00491D27" w:rsidTr="00491D27">
        <w:tc>
          <w:tcPr>
            <w:tcW w:w="1668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Кириллин Тит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491D27" w:rsidRPr="00491D27" w:rsidTr="00491D27">
        <w:tc>
          <w:tcPr>
            <w:tcW w:w="1668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Егорова Мия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91D27" w:rsidRPr="00491D27" w:rsidTr="00491D27">
        <w:tc>
          <w:tcPr>
            <w:tcW w:w="1668" w:type="dxa"/>
            <w:vMerge w:val="restart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Тимофеева Милена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Григорьев Сергей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 Егор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 Нюргустан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1D27" w:rsidRPr="00491D27" w:rsidTr="00491D27">
        <w:tc>
          <w:tcPr>
            <w:tcW w:w="1668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 Нюргустан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</w:tr>
      <w:tr w:rsidR="00491D27" w:rsidRPr="00491D27" w:rsidTr="00491D27">
        <w:tc>
          <w:tcPr>
            <w:tcW w:w="1668" w:type="dxa"/>
            <w:vMerge w:val="restart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Ирина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Заровняева Римма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91D27" w:rsidRPr="00491D27" w:rsidTr="00491D27">
        <w:tc>
          <w:tcPr>
            <w:tcW w:w="1668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Варламова Валерия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1D27" w:rsidRPr="00491D27" w:rsidTr="00491D27">
        <w:tc>
          <w:tcPr>
            <w:tcW w:w="1668" w:type="dxa"/>
            <w:vMerge w:val="restart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 Егор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Григорьев Сергей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Заровняева Римма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1668" w:type="dxa"/>
            <w:vMerge w:val="restart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 Егор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Сергей 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91D27" w:rsidRPr="00491D27" w:rsidTr="00491D27">
        <w:tc>
          <w:tcPr>
            <w:tcW w:w="1668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Ушницкий Миша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D27" w:rsidRPr="00491D27" w:rsidTr="00491D27">
        <w:tc>
          <w:tcPr>
            <w:tcW w:w="1668" w:type="dxa"/>
            <w:vMerge w:val="restart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Петров Сандаар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Кириллин Тит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Ушницкий Миша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1D27" w:rsidRPr="00491D27" w:rsidTr="00491D27">
        <w:tc>
          <w:tcPr>
            <w:tcW w:w="1668" w:type="dxa"/>
            <w:vMerge w:val="restart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Тимофеева Милена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Григорьев Сергей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1668" w:type="dxa"/>
            <w:vMerge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 Егор</w:t>
            </w: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1668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ИТОГИ олимпиады ВсОШ-2017 по учащимся</w:t>
      </w:r>
    </w:p>
    <w:p w:rsidR="00491D27" w:rsidRPr="00491D27" w:rsidRDefault="00491D27" w:rsidP="00491D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Тимофеева Милена, 7 класс – английский язык 4м., биология 1м., история 2м., экология 3м, математика 5м.</w:t>
      </w:r>
    </w:p>
    <w:p w:rsidR="00491D27" w:rsidRPr="00491D27" w:rsidRDefault="00491D27" w:rsidP="00491D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Григорьев Сергей, 8 класс – английский язык 4м., экология 1-2м., химия 3-4м., информатика 2м., математика 4м.</w:t>
      </w:r>
    </w:p>
    <w:p w:rsidR="00491D27" w:rsidRPr="00491D27" w:rsidRDefault="00491D27" w:rsidP="00491D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Павлов Егор, 8 класс – биология 4м., экология 3м., химия 3-4м., информатика 1 м., математика 4м.</w:t>
      </w:r>
    </w:p>
    <w:p w:rsidR="00491D27" w:rsidRPr="00491D27" w:rsidRDefault="00491D27" w:rsidP="00491D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Карпова Сардана, 8 класс – обществознание 3-4м., история 5-6-7м.</w:t>
      </w:r>
    </w:p>
    <w:p w:rsidR="00491D27" w:rsidRPr="00491D27" w:rsidRDefault="00491D27" w:rsidP="00491D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Егорова Мия, 8 класс – литература 2м.</w:t>
      </w:r>
    </w:p>
    <w:p w:rsidR="00491D27" w:rsidRPr="00491D27" w:rsidRDefault="00491D27" w:rsidP="00491D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Константинов Алеша, 9 класс – технология 1м.</w:t>
      </w:r>
    </w:p>
    <w:p w:rsidR="00491D27" w:rsidRPr="00491D27" w:rsidRDefault="00491D27" w:rsidP="00491D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Григорьева Христина, 9 класс – обществознание 2м., право 3м., педагогика и психология – 2-3м.</w:t>
      </w:r>
    </w:p>
    <w:p w:rsidR="00491D27" w:rsidRPr="00491D27" w:rsidRDefault="00491D27" w:rsidP="00491D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Максимова Ирина, 9 класс – искусство 2м.</w:t>
      </w:r>
    </w:p>
    <w:p w:rsidR="00491D27" w:rsidRPr="00491D27" w:rsidRDefault="00491D27" w:rsidP="00491D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Козлов Мичил, 9 класс – политехолимпиада 4м., история 4м, физика 2м.</w:t>
      </w:r>
    </w:p>
    <w:p w:rsidR="00491D27" w:rsidRPr="00491D27" w:rsidRDefault="00491D27" w:rsidP="00491D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Заровняева Римма, 10 класс – биология 6м., искусство 1м., химия 6м.</w:t>
      </w:r>
    </w:p>
    <w:p w:rsidR="00491D27" w:rsidRPr="00491D27" w:rsidRDefault="00491D27" w:rsidP="00491D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Павлов Нюргустан, 10 класс – обществознание 4м., история 3м., экология 6-7м., география 1м.</w:t>
      </w:r>
    </w:p>
    <w:p w:rsidR="00491D27" w:rsidRPr="00491D27" w:rsidRDefault="00491D27" w:rsidP="00491D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Максимова Аня, 10 класс – политехолимпиада 3-4м., физика 4м., педагогика и психология 4-5м.</w:t>
      </w:r>
    </w:p>
    <w:p w:rsidR="00491D27" w:rsidRPr="00491D27" w:rsidRDefault="00491D27" w:rsidP="00491D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Кириллин Тит, 10 класс – история 2м., физика 1м., физкультура 2м., астрономия 5-8м., экономика 5м.</w:t>
      </w:r>
    </w:p>
    <w:p w:rsidR="00491D27" w:rsidRPr="00491D27" w:rsidRDefault="00491D27" w:rsidP="00491D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Петров Сандаар, 10 класс – экономика 3м.</w:t>
      </w:r>
    </w:p>
    <w:p w:rsidR="00491D27" w:rsidRPr="00491D27" w:rsidRDefault="00491D27" w:rsidP="00491D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Варламова Валерия, 11 класс – педагогика и психология 1м, якутская литература 1м., русский язык 5-6м.</w:t>
      </w:r>
    </w:p>
    <w:p w:rsidR="00491D27" w:rsidRPr="00491D27" w:rsidRDefault="00491D27" w:rsidP="00491D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Ушницкий Миша, 11 класс -  астрономия 5-6м., экономика 4-5м.</w:t>
      </w:r>
    </w:p>
    <w:p w:rsidR="00491D27" w:rsidRPr="00491D27" w:rsidRDefault="00491D27" w:rsidP="00491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Результативность по классам:</w:t>
      </w:r>
    </w:p>
    <w:tbl>
      <w:tblPr>
        <w:tblStyle w:val="a6"/>
        <w:tblW w:w="9660" w:type="dxa"/>
        <w:tblInd w:w="-34" w:type="dxa"/>
        <w:tblLook w:val="04A0" w:firstRow="1" w:lastRow="0" w:firstColumn="1" w:lastColumn="0" w:noHBand="0" w:noVBand="1"/>
      </w:tblPr>
      <w:tblGrid>
        <w:gridCol w:w="1988"/>
        <w:gridCol w:w="1534"/>
        <w:gridCol w:w="1534"/>
        <w:gridCol w:w="1534"/>
        <w:gridCol w:w="1535"/>
        <w:gridCol w:w="1535"/>
      </w:tblGrid>
      <w:tr w:rsidR="00491D27" w:rsidRPr="00491D27" w:rsidTr="00491D27">
        <w:trPr>
          <w:trHeight w:val="305"/>
        </w:trPr>
        <w:tc>
          <w:tcPr>
            <w:tcW w:w="1988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Места/классы   </w:t>
            </w:r>
          </w:p>
        </w:tc>
        <w:tc>
          <w:tcPr>
            <w:tcW w:w="1534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1D27" w:rsidRPr="00491D27" w:rsidTr="00491D27">
        <w:trPr>
          <w:trHeight w:val="305"/>
        </w:trPr>
        <w:tc>
          <w:tcPr>
            <w:tcW w:w="1988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D27" w:rsidRPr="00491D27" w:rsidTr="00491D27">
        <w:trPr>
          <w:trHeight w:val="305"/>
        </w:trPr>
        <w:tc>
          <w:tcPr>
            <w:tcW w:w="1988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rPr>
          <w:trHeight w:val="305"/>
        </w:trPr>
        <w:tc>
          <w:tcPr>
            <w:tcW w:w="1988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rPr>
          <w:trHeight w:val="305"/>
        </w:trPr>
        <w:tc>
          <w:tcPr>
            <w:tcW w:w="1988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D27" w:rsidRPr="00491D27" w:rsidTr="00491D27">
        <w:trPr>
          <w:trHeight w:val="305"/>
        </w:trPr>
        <w:tc>
          <w:tcPr>
            <w:tcW w:w="1988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D27" w:rsidRPr="00491D27" w:rsidTr="00491D27">
        <w:trPr>
          <w:trHeight w:val="305"/>
        </w:trPr>
        <w:tc>
          <w:tcPr>
            <w:tcW w:w="1988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491D27" w:rsidRPr="00491D27" w:rsidRDefault="00491D27" w:rsidP="00491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D27" w:rsidRPr="00491D27" w:rsidRDefault="00491D27" w:rsidP="00491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983" w:rsidRDefault="00946983" w:rsidP="009469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СПРАВКА</w:t>
      </w:r>
    </w:p>
    <w:p w:rsidR="00946983" w:rsidRDefault="00946983" w:rsidP="00946983">
      <w:pPr>
        <w:jc w:val="center"/>
        <w:rPr>
          <w:rFonts w:ascii="Times New Roman" w:hAnsi="Times New Roman" w:cs="Times New Roman"/>
          <w:b/>
          <w:sz w:val="24"/>
        </w:rPr>
      </w:pPr>
      <w:r w:rsidRPr="00C01AF3">
        <w:rPr>
          <w:rFonts w:ascii="Times New Roman" w:hAnsi="Times New Roman" w:cs="Times New Roman"/>
          <w:b/>
          <w:sz w:val="24"/>
        </w:rPr>
        <w:t>По итогам участия в муниципальном этапе Всероссийской олимпиады школьников</w:t>
      </w:r>
    </w:p>
    <w:p w:rsidR="00946983" w:rsidRPr="00C01AF3" w:rsidRDefault="00946983" w:rsidP="009469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МБОУ «Джикимдинская СОШ им.Софр.П.Данилова»</w:t>
      </w:r>
    </w:p>
    <w:p w:rsidR="00946983" w:rsidRPr="00C01AF3" w:rsidRDefault="00946983" w:rsidP="00946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01AF3">
        <w:rPr>
          <w:rFonts w:ascii="Times New Roman" w:hAnsi="Times New Roman" w:cs="Times New Roman"/>
          <w:b/>
          <w:sz w:val="24"/>
        </w:rPr>
        <w:t>Период участия: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07C9F">
        <w:rPr>
          <w:rFonts w:ascii="Times New Roman" w:hAnsi="Times New Roman" w:cs="Times New Roman"/>
        </w:rPr>
        <w:t>Ноябрь 2017г</w:t>
      </w:r>
    </w:p>
    <w:p w:rsidR="00946983" w:rsidRPr="00C01AF3" w:rsidRDefault="00946983" w:rsidP="009469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AF3">
        <w:rPr>
          <w:rFonts w:ascii="Times New Roman" w:hAnsi="Times New Roman" w:cs="Times New Roman"/>
          <w:b/>
          <w:sz w:val="24"/>
        </w:rPr>
        <w:t>Всего участвовали</w:t>
      </w:r>
      <w:r w:rsidRPr="00C01AF3">
        <w:rPr>
          <w:rFonts w:ascii="Times New Roman" w:hAnsi="Times New Roman" w:cs="Times New Roman"/>
          <w:sz w:val="24"/>
        </w:rPr>
        <w:t xml:space="preserve"> в олимпиадах по </w:t>
      </w:r>
      <w:r>
        <w:rPr>
          <w:rFonts w:ascii="Times New Roman" w:hAnsi="Times New Roman" w:cs="Times New Roman"/>
          <w:sz w:val="24"/>
        </w:rPr>
        <w:t xml:space="preserve">21 </w:t>
      </w:r>
      <w:r w:rsidRPr="00C01AF3">
        <w:rPr>
          <w:rFonts w:ascii="Times New Roman" w:hAnsi="Times New Roman" w:cs="Times New Roman"/>
          <w:sz w:val="24"/>
        </w:rPr>
        <w:t>предметам</w:t>
      </w:r>
    </w:p>
    <w:p w:rsidR="00946983" w:rsidRDefault="00946983" w:rsidP="009469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AF3">
        <w:rPr>
          <w:rFonts w:ascii="Times New Roman" w:hAnsi="Times New Roman" w:cs="Times New Roman"/>
          <w:b/>
          <w:sz w:val="24"/>
        </w:rPr>
        <w:t>Общее количество</w:t>
      </w:r>
      <w:r w:rsidRPr="00C01AF3">
        <w:rPr>
          <w:rFonts w:ascii="Times New Roman" w:hAnsi="Times New Roman" w:cs="Times New Roman"/>
          <w:sz w:val="24"/>
        </w:rPr>
        <w:t xml:space="preserve"> участий </w:t>
      </w:r>
      <w:r>
        <w:rPr>
          <w:rFonts w:ascii="Times New Roman" w:hAnsi="Times New Roman" w:cs="Times New Roman"/>
          <w:sz w:val="24"/>
        </w:rPr>
        <w:t>25</w:t>
      </w:r>
      <w:r w:rsidRPr="00C01AF3">
        <w:rPr>
          <w:rFonts w:ascii="Times New Roman" w:hAnsi="Times New Roman" w:cs="Times New Roman"/>
          <w:sz w:val="24"/>
        </w:rPr>
        <w:t xml:space="preserve"> учащихся</w:t>
      </w:r>
    </w:p>
    <w:p w:rsidR="00946983" w:rsidRDefault="00946983" w:rsidP="009469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6983" w:rsidRDefault="00946983" w:rsidP="009469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9948" w:type="dxa"/>
        <w:tblLayout w:type="fixed"/>
        <w:tblLook w:val="04A0" w:firstRow="1" w:lastRow="0" w:firstColumn="1" w:lastColumn="0" w:noHBand="0" w:noVBand="1"/>
      </w:tblPr>
      <w:tblGrid>
        <w:gridCol w:w="1668"/>
        <w:gridCol w:w="591"/>
        <w:gridCol w:w="567"/>
        <w:gridCol w:w="567"/>
        <w:gridCol w:w="567"/>
        <w:gridCol w:w="567"/>
        <w:gridCol w:w="401"/>
        <w:gridCol w:w="543"/>
        <w:gridCol w:w="2717"/>
        <w:gridCol w:w="831"/>
        <w:gridCol w:w="929"/>
      </w:tblGrid>
      <w:tr w:rsidR="00946983" w:rsidTr="00946983">
        <w:tc>
          <w:tcPr>
            <w:tcW w:w="1668" w:type="dxa"/>
            <w:vMerge w:val="restart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3803" w:type="dxa"/>
            <w:gridSpan w:val="7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Призовые места</w:t>
            </w:r>
          </w:p>
        </w:tc>
        <w:tc>
          <w:tcPr>
            <w:tcW w:w="2717" w:type="dxa"/>
            <w:vMerge w:val="restart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 призера</w:t>
            </w:r>
          </w:p>
        </w:tc>
        <w:tc>
          <w:tcPr>
            <w:tcW w:w="831" w:type="dxa"/>
            <w:vMerge w:val="restart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29" w:type="dxa"/>
            <w:vMerge w:val="restart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3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17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831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929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</w:tr>
      <w:tr w:rsidR="00946983" w:rsidTr="00946983">
        <w:tc>
          <w:tcPr>
            <w:tcW w:w="1668" w:type="dxa"/>
            <w:vMerge w:val="restart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Тимофеева Милена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Григорьев Сергей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46983" w:rsidTr="00946983">
        <w:tc>
          <w:tcPr>
            <w:tcW w:w="1668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Якутская литература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Варламова Валерия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946983" w:rsidTr="00946983">
        <w:tc>
          <w:tcPr>
            <w:tcW w:w="1668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Константинов Алеша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46983" w:rsidTr="00946983">
        <w:tc>
          <w:tcPr>
            <w:tcW w:w="1668" w:type="dxa"/>
            <w:vMerge w:val="restart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Тимофеева Милена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Павлов Егор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Заровняева Римма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46983" w:rsidTr="00946983">
        <w:tc>
          <w:tcPr>
            <w:tcW w:w="1668" w:type="dxa"/>
            <w:vMerge w:val="restart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Карпова Сардана 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Григорьева Христина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Павлов Нюргустан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46983" w:rsidTr="00946983">
        <w:tc>
          <w:tcPr>
            <w:tcW w:w="1668" w:type="dxa"/>
            <w:vMerge w:val="restart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Политехолимпиада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Козлов Мичил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Максимова Аня 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46983" w:rsidTr="00946983">
        <w:tc>
          <w:tcPr>
            <w:tcW w:w="1668" w:type="dxa"/>
            <w:vMerge w:val="restart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Тимофеева Милена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3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Карпова Сардана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Козлов Мичил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Кириллин Тит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Павлов Нюргустан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</w:tr>
      <w:tr w:rsidR="00946983" w:rsidTr="00946983">
        <w:tc>
          <w:tcPr>
            <w:tcW w:w="1668" w:type="dxa"/>
            <w:vMerge w:val="restart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Козлов Мичил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Кириллин Тит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Максимова Аня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6983" w:rsidTr="00946983">
        <w:tc>
          <w:tcPr>
            <w:tcW w:w="1668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Григорьева Христина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39,5</w:t>
            </w:r>
          </w:p>
        </w:tc>
      </w:tr>
      <w:tr w:rsidR="00946983" w:rsidTr="00946983">
        <w:tc>
          <w:tcPr>
            <w:tcW w:w="1668" w:type="dxa"/>
            <w:vMerge w:val="restart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Педагогика и психология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Григорьева Христина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Максимова Аня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Варламова Валерия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946983" w:rsidTr="00946983">
        <w:tc>
          <w:tcPr>
            <w:tcW w:w="1668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Кириллин Тит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87,1</w:t>
            </w:r>
          </w:p>
        </w:tc>
      </w:tr>
      <w:tr w:rsidR="00946983" w:rsidTr="00946983">
        <w:tc>
          <w:tcPr>
            <w:tcW w:w="1668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Егорова Мия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46983" w:rsidTr="00946983">
        <w:tc>
          <w:tcPr>
            <w:tcW w:w="1668" w:type="dxa"/>
            <w:vMerge w:val="restart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Тимофеева Милена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1158" w:type="dxa"/>
            <w:gridSpan w:val="2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Григорьев Сергей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Павлов Егор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944" w:type="dxa"/>
            <w:gridSpan w:val="2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Павлов Нюргустан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46983" w:rsidTr="00946983">
        <w:tc>
          <w:tcPr>
            <w:tcW w:w="1668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Павлов Нюргустан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21,95</w:t>
            </w:r>
          </w:p>
        </w:tc>
      </w:tr>
      <w:tr w:rsidR="00946983" w:rsidTr="00946983">
        <w:tc>
          <w:tcPr>
            <w:tcW w:w="1668" w:type="dxa"/>
            <w:vMerge w:val="restart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МХК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Максимова Ирина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Заровняева Римма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946983" w:rsidTr="00946983">
        <w:tc>
          <w:tcPr>
            <w:tcW w:w="1668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Варламова Валерия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46983" w:rsidTr="00946983">
        <w:tc>
          <w:tcPr>
            <w:tcW w:w="1668" w:type="dxa"/>
            <w:vMerge w:val="restart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Химия 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Павлов Егор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Григорьев Сергей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Заровняева Римма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</w:tr>
      <w:tr w:rsidR="00946983" w:rsidTr="00946983">
        <w:tc>
          <w:tcPr>
            <w:tcW w:w="1668" w:type="dxa"/>
            <w:vMerge w:val="restart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Павлов Егор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401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43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Григорьев Сергей 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46983" w:rsidTr="00946983">
        <w:tc>
          <w:tcPr>
            <w:tcW w:w="1668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Астрономия 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944" w:type="dxa"/>
            <w:gridSpan w:val="2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Ушницкий Миша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46983" w:rsidTr="00946983">
        <w:tc>
          <w:tcPr>
            <w:tcW w:w="1668" w:type="dxa"/>
            <w:vMerge w:val="restart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944" w:type="dxa"/>
            <w:gridSpan w:val="2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Петров Сандаар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" w:type="dxa"/>
            <w:gridSpan w:val="2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Кириллин Тит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944" w:type="dxa"/>
            <w:gridSpan w:val="2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Ушницкий Миша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46983" w:rsidTr="00946983">
        <w:tc>
          <w:tcPr>
            <w:tcW w:w="1668" w:type="dxa"/>
            <w:vMerge w:val="restart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" w:type="dxa"/>
            <w:gridSpan w:val="2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Тимофеева Милена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944" w:type="dxa"/>
            <w:gridSpan w:val="2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Григорьев Сергей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</w:tr>
      <w:tr w:rsidR="00946983" w:rsidTr="00946983">
        <w:tc>
          <w:tcPr>
            <w:tcW w:w="1668" w:type="dxa"/>
            <w:vMerge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91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944" w:type="dxa"/>
            <w:gridSpan w:val="2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Павлов Егор</w:t>
            </w: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</w:tr>
      <w:tr w:rsidR="00946983" w:rsidTr="00946983">
        <w:tc>
          <w:tcPr>
            <w:tcW w:w="1668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91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" w:type="dxa"/>
            <w:gridSpan w:val="2"/>
          </w:tcPr>
          <w:p w:rsidR="00946983" w:rsidRDefault="00946983" w:rsidP="009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17" w:type="dxa"/>
          </w:tcPr>
          <w:p w:rsidR="00946983" w:rsidRDefault="00946983" w:rsidP="00946983">
            <w:pPr>
              <w:jc w:val="both"/>
              <w:rPr>
                <w:sz w:val="24"/>
              </w:rPr>
            </w:pPr>
          </w:p>
        </w:tc>
        <w:tc>
          <w:tcPr>
            <w:tcW w:w="831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  <w:tc>
          <w:tcPr>
            <w:tcW w:w="929" w:type="dxa"/>
          </w:tcPr>
          <w:p w:rsidR="00946983" w:rsidRDefault="00946983" w:rsidP="00946983">
            <w:pPr>
              <w:jc w:val="center"/>
              <w:rPr>
                <w:sz w:val="24"/>
              </w:rPr>
            </w:pPr>
          </w:p>
        </w:tc>
      </w:tr>
    </w:tbl>
    <w:p w:rsidR="00946983" w:rsidRDefault="00946983" w:rsidP="00946983">
      <w:pPr>
        <w:jc w:val="center"/>
        <w:rPr>
          <w:rFonts w:ascii="Times New Roman" w:hAnsi="Times New Roman" w:cs="Times New Roman"/>
          <w:b/>
        </w:rPr>
      </w:pPr>
    </w:p>
    <w:p w:rsidR="00946983" w:rsidRPr="002D7F75" w:rsidRDefault="00946983" w:rsidP="00946983">
      <w:pPr>
        <w:jc w:val="center"/>
        <w:rPr>
          <w:rFonts w:ascii="Times New Roman" w:hAnsi="Times New Roman" w:cs="Times New Roman"/>
          <w:b/>
        </w:rPr>
      </w:pPr>
      <w:r w:rsidRPr="002D7F75">
        <w:rPr>
          <w:rFonts w:ascii="Times New Roman" w:hAnsi="Times New Roman" w:cs="Times New Roman"/>
          <w:b/>
        </w:rPr>
        <w:t>ИТОГИ олимпиады ВсОШ-2017 по учащимся</w:t>
      </w:r>
    </w:p>
    <w:p w:rsidR="00946983" w:rsidRPr="002D7F75" w:rsidRDefault="00946983" w:rsidP="0094698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D7F75">
        <w:rPr>
          <w:rFonts w:ascii="Times New Roman" w:hAnsi="Times New Roman" w:cs="Times New Roman"/>
          <w:sz w:val="24"/>
        </w:rPr>
        <w:t>Тимофеева Милена, 7 класс – английский язык 4м., биология 1м., история 2м., экология 3м</w:t>
      </w:r>
      <w:r>
        <w:rPr>
          <w:rFonts w:ascii="Times New Roman" w:hAnsi="Times New Roman" w:cs="Times New Roman"/>
          <w:sz w:val="24"/>
        </w:rPr>
        <w:t>, математика 5м.</w:t>
      </w:r>
    </w:p>
    <w:p w:rsidR="00946983" w:rsidRPr="002D7F75" w:rsidRDefault="00946983" w:rsidP="0094698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D7F75">
        <w:rPr>
          <w:rFonts w:ascii="Times New Roman" w:hAnsi="Times New Roman" w:cs="Times New Roman"/>
          <w:sz w:val="24"/>
        </w:rPr>
        <w:t>Григорьев Сергей, 8 класс – анг</w:t>
      </w:r>
      <w:r>
        <w:rPr>
          <w:rFonts w:ascii="Times New Roman" w:hAnsi="Times New Roman" w:cs="Times New Roman"/>
          <w:sz w:val="24"/>
        </w:rPr>
        <w:t>лийский язык 4м., экология 1-2м., химия 3-4м., информатика 2м., математика 4м.</w:t>
      </w:r>
    </w:p>
    <w:p w:rsidR="00946983" w:rsidRPr="002D7F75" w:rsidRDefault="00946983" w:rsidP="0094698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D7F75">
        <w:rPr>
          <w:rFonts w:ascii="Times New Roman" w:hAnsi="Times New Roman" w:cs="Times New Roman"/>
          <w:sz w:val="24"/>
        </w:rPr>
        <w:t>Павлов Егор, 8 класс – биология 4м., экология 3м.</w:t>
      </w:r>
      <w:r>
        <w:rPr>
          <w:rFonts w:ascii="Times New Roman" w:hAnsi="Times New Roman" w:cs="Times New Roman"/>
          <w:sz w:val="24"/>
        </w:rPr>
        <w:t>, химия 3-4м., информатика 1 м., математика 4м.</w:t>
      </w:r>
    </w:p>
    <w:p w:rsidR="00946983" w:rsidRPr="002D7F75" w:rsidRDefault="00946983" w:rsidP="0094698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D7F75">
        <w:rPr>
          <w:rFonts w:ascii="Times New Roman" w:hAnsi="Times New Roman" w:cs="Times New Roman"/>
          <w:sz w:val="24"/>
        </w:rPr>
        <w:t>Карпова Сардана, 8 класс – обществознание 3-4м., история 5-6-7м.</w:t>
      </w:r>
    </w:p>
    <w:p w:rsidR="00946983" w:rsidRPr="002D7F75" w:rsidRDefault="00946983" w:rsidP="0094698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D7F75">
        <w:rPr>
          <w:rFonts w:ascii="Times New Roman" w:hAnsi="Times New Roman" w:cs="Times New Roman"/>
          <w:sz w:val="24"/>
        </w:rPr>
        <w:t>Егорова Мия, 8 класс – литература 2м.</w:t>
      </w:r>
    </w:p>
    <w:p w:rsidR="00946983" w:rsidRPr="002D7F75" w:rsidRDefault="00946983" w:rsidP="0094698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D7F75">
        <w:rPr>
          <w:rFonts w:ascii="Times New Roman" w:hAnsi="Times New Roman" w:cs="Times New Roman"/>
          <w:sz w:val="24"/>
        </w:rPr>
        <w:t>Константинов Алеша, 9 класс – технология 1м.</w:t>
      </w:r>
    </w:p>
    <w:p w:rsidR="00946983" w:rsidRDefault="00946983" w:rsidP="0094698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D7F75">
        <w:rPr>
          <w:rFonts w:ascii="Times New Roman" w:hAnsi="Times New Roman" w:cs="Times New Roman"/>
          <w:sz w:val="24"/>
        </w:rPr>
        <w:t>Григорьева Христина, 9 класс – обществознание 2м., право 3м., педагогика и психология – 2-3м.</w:t>
      </w:r>
    </w:p>
    <w:p w:rsidR="00946983" w:rsidRPr="002D7F75" w:rsidRDefault="00946983" w:rsidP="0094698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Максимова Ирина, 9 класс – искусство 2м.</w:t>
      </w:r>
    </w:p>
    <w:p w:rsidR="00946983" w:rsidRPr="002D7F75" w:rsidRDefault="00946983" w:rsidP="0094698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D7F75">
        <w:rPr>
          <w:rFonts w:ascii="Times New Roman" w:hAnsi="Times New Roman" w:cs="Times New Roman"/>
          <w:sz w:val="24"/>
        </w:rPr>
        <w:t>Козлов Мичил, 9 класс – политехолимпиада 4м., история 4м, физика 2м.</w:t>
      </w:r>
    </w:p>
    <w:p w:rsidR="00946983" w:rsidRPr="002D7F75" w:rsidRDefault="00946983" w:rsidP="0094698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D7F75">
        <w:rPr>
          <w:rFonts w:ascii="Times New Roman" w:hAnsi="Times New Roman" w:cs="Times New Roman"/>
          <w:sz w:val="24"/>
        </w:rPr>
        <w:t>Заровняева Римма, 10 класс – биология 6м.</w:t>
      </w:r>
      <w:r>
        <w:rPr>
          <w:rFonts w:ascii="Times New Roman" w:hAnsi="Times New Roman" w:cs="Times New Roman"/>
          <w:sz w:val="24"/>
        </w:rPr>
        <w:t>, искусство 1м., химия 6м.</w:t>
      </w:r>
    </w:p>
    <w:p w:rsidR="00946983" w:rsidRPr="002D7F75" w:rsidRDefault="00946983" w:rsidP="0094698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D7F75">
        <w:rPr>
          <w:rFonts w:ascii="Times New Roman" w:hAnsi="Times New Roman" w:cs="Times New Roman"/>
          <w:sz w:val="24"/>
        </w:rPr>
        <w:t>Павлов Нюргустан, 10 класс – обществознание 4м., история 3м., экология 6-7м., география 1м.</w:t>
      </w:r>
    </w:p>
    <w:p w:rsidR="00946983" w:rsidRPr="002D7F75" w:rsidRDefault="00946983" w:rsidP="0094698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D7F75">
        <w:rPr>
          <w:rFonts w:ascii="Times New Roman" w:hAnsi="Times New Roman" w:cs="Times New Roman"/>
          <w:sz w:val="24"/>
        </w:rPr>
        <w:t>Максимова Аня, 10 класс – политехолимпиада 3-4м., физика 4м., педагогика и психология 4-5м.</w:t>
      </w:r>
    </w:p>
    <w:p w:rsidR="00946983" w:rsidRDefault="00946983" w:rsidP="0094698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D7F75">
        <w:rPr>
          <w:rFonts w:ascii="Times New Roman" w:hAnsi="Times New Roman" w:cs="Times New Roman"/>
          <w:sz w:val="24"/>
        </w:rPr>
        <w:t>Кириллин Тит, 10 класс – история 2м., физика 1м., физкультура 2м.</w:t>
      </w:r>
      <w:r>
        <w:rPr>
          <w:rFonts w:ascii="Times New Roman" w:hAnsi="Times New Roman" w:cs="Times New Roman"/>
          <w:sz w:val="24"/>
        </w:rPr>
        <w:t>, астрономия 5-8м., экономика 5м.</w:t>
      </w:r>
    </w:p>
    <w:p w:rsidR="00946983" w:rsidRPr="002D7F75" w:rsidRDefault="00946983" w:rsidP="0094698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Петров Сандаар, 10 класс – экономика 3м.</w:t>
      </w:r>
    </w:p>
    <w:p w:rsidR="00946983" w:rsidRDefault="00946983" w:rsidP="0094698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D7F75">
        <w:rPr>
          <w:rFonts w:ascii="Times New Roman" w:hAnsi="Times New Roman" w:cs="Times New Roman"/>
          <w:sz w:val="24"/>
        </w:rPr>
        <w:t>Варламова Валерия, 11 класс – педагогика и психология 1м, якутская литература 1м.</w:t>
      </w:r>
      <w:r>
        <w:rPr>
          <w:rFonts w:ascii="Times New Roman" w:hAnsi="Times New Roman" w:cs="Times New Roman"/>
          <w:sz w:val="24"/>
        </w:rPr>
        <w:t>, русский язык 5-6м.</w:t>
      </w:r>
    </w:p>
    <w:p w:rsidR="00946983" w:rsidRDefault="00946983" w:rsidP="0094698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Ушницкий Миша, 11 класс -  астрономия 5-6м., экономика 4-5м.</w:t>
      </w:r>
    </w:p>
    <w:p w:rsidR="00946983" w:rsidRPr="001D4328" w:rsidRDefault="00946983" w:rsidP="00946983">
      <w:pPr>
        <w:jc w:val="both"/>
        <w:rPr>
          <w:rFonts w:ascii="Times New Roman" w:hAnsi="Times New Roman" w:cs="Times New Roman"/>
          <w:sz w:val="24"/>
        </w:rPr>
      </w:pPr>
    </w:p>
    <w:p w:rsidR="00946983" w:rsidRDefault="00946983" w:rsidP="0094698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Результативность по классам:</w:t>
      </w:r>
    </w:p>
    <w:tbl>
      <w:tblPr>
        <w:tblStyle w:val="a6"/>
        <w:tblW w:w="9660" w:type="dxa"/>
        <w:tblInd w:w="-34" w:type="dxa"/>
        <w:tblLook w:val="04A0" w:firstRow="1" w:lastRow="0" w:firstColumn="1" w:lastColumn="0" w:noHBand="0" w:noVBand="1"/>
      </w:tblPr>
      <w:tblGrid>
        <w:gridCol w:w="1988"/>
        <w:gridCol w:w="1534"/>
        <w:gridCol w:w="1534"/>
        <w:gridCol w:w="1534"/>
        <w:gridCol w:w="1535"/>
        <w:gridCol w:w="1535"/>
      </w:tblGrid>
      <w:tr w:rsidR="00946983" w:rsidTr="00946983">
        <w:trPr>
          <w:trHeight w:val="305"/>
        </w:trPr>
        <w:tc>
          <w:tcPr>
            <w:tcW w:w="1988" w:type="dxa"/>
          </w:tcPr>
          <w:p w:rsidR="00946983" w:rsidRPr="006E09F7" w:rsidRDefault="00946983" w:rsidP="00946983">
            <w:pPr>
              <w:pStyle w:val="a3"/>
              <w:ind w:left="0"/>
              <w:jc w:val="both"/>
              <w:rPr>
                <w:b/>
                <w:sz w:val="24"/>
              </w:rPr>
            </w:pPr>
            <w:r w:rsidRPr="006E09F7">
              <w:rPr>
                <w:b/>
                <w:sz w:val="24"/>
              </w:rPr>
              <w:lastRenderedPageBreak/>
              <w:t xml:space="preserve">Места/классы   </w:t>
            </w:r>
          </w:p>
        </w:tc>
        <w:tc>
          <w:tcPr>
            <w:tcW w:w="1534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4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4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5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5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46983" w:rsidTr="00946983">
        <w:trPr>
          <w:trHeight w:val="305"/>
        </w:trPr>
        <w:tc>
          <w:tcPr>
            <w:tcW w:w="1988" w:type="dxa"/>
          </w:tcPr>
          <w:p w:rsidR="00946983" w:rsidRPr="006E09F7" w:rsidRDefault="00946983" w:rsidP="00946983">
            <w:pPr>
              <w:pStyle w:val="a3"/>
              <w:ind w:left="0"/>
              <w:jc w:val="both"/>
              <w:rPr>
                <w:b/>
                <w:sz w:val="24"/>
              </w:rPr>
            </w:pPr>
            <w:r w:rsidRPr="006E09F7">
              <w:rPr>
                <w:b/>
                <w:sz w:val="24"/>
              </w:rPr>
              <w:t>1</w:t>
            </w:r>
          </w:p>
        </w:tc>
        <w:tc>
          <w:tcPr>
            <w:tcW w:w="1534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4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4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5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5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6983" w:rsidTr="00946983">
        <w:trPr>
          <w:trHeight w:val="305"/>
        </w:trPr>
        <w:tc>
          <w:tcPr>
            <w:tcW w:w="1988" w:type="dxa"/>
          </w:tcPr>
          <w:p w:rsidR="00946983" w:rsidRPr="006E09F7" w:rsidRDefault="00946983" w:rsidP="00946983">
            <w:pPr>
              <w:pStyle w:val="a3"/>
              <w:ind w:left="0"/>
              <w:jc w:val="both"/>
              <w:rPr>
                <w:b/>
                <w:sz w:val="24"/>
              </w:rPr>
            </w:pPr>
            <w:r w:rsidRPr="006E09F7">
              <w:rPr>
                <w:b/>
                <w:sz w:val="24"/>
              </w:rPr>
              <w:t>2</w:t>
            </w:r>
          </w:p>
        </w:tc>
        <w:tc>
          <w:tcPr>
            <w:tcW w:w="1534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4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4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5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5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946983" w:rsidTr="00946983">
        <w:trPr>
          <w:trHeight w:val="305"/>
        </w:trPr>
        <w:tc>
          <w:tcPr>
            <w:tcW w:w="1988" w:type="dxa"/>
          </w:tcPr>
          <w:p w:rsidR="00946983" w:rsidRPr="006E09F7" w:rsidRDefault="00946983" w:rsidP="00946983">
            <w:pPr>
              <w:pStyle w:val="a3"/>
              <w:ind w:left="0"/>
              <w:jc w:val="both"/>
              <w:rPr>
                <w:b/>
                <w:sz w:val="24"/>
              </w:rPr>
            </w:pPr>
            <w:r w:rsidRPr="006E09F7">
              <w:rPr>
                <w:b/>
                <w:sz w:val="24"/>
              </w:rPr>
              <w:t>3</w:t>
            </w:r>
          </w:p>
        </w:tc>
        <w:tc>
          <w:tcPr>
            <w:tcW w:w="1534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4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4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5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5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946983" w:rsidTr="00946983">
        <w:trPr>
          <w:trHeight w:val="305"/>
        </w:trPr>
        <w:tc>
          <w:tcPr>
            <w:tcW w:w="1988" w:type="dxa"/>
          </w:tcPr>
          <w:p w:rsidR="00946983" w:rsidRPr="006E09F7" w:rsidRDefault="00946983" w:rsidP="00946983">
            <w:pPr>
              <w:pStyle w:val="a3"/>
              <w:ind w:left="0"/>
              <w:jc w:val="both"/>
              <w:rPr>
                <w:b/>
                <w:sz w:val="24"/>
              </w:rPr>
            </w:pPr>
            <w:r w:rsidRPr="006E09F7">
              <w:rPr>
                <w:b/>
                <w:sz w:val="24"/>
              </w:rPr>
              <w:t>4</w:t>
            </w:r>
          </w:p>
        </w:tc>
        <w:tc>
          <w:tcPr>
            <w:tcW w:w="1534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4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4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5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5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6983" w:rsidTr="00946983">
        <w:trPr>
          <w:trHeight w:val="305"/>
        </w:trPr>
        <w:tc>
          <w:tcPr>
            <w:tcW w:w="1988" w:type="dxa"/>
          </w:tcPr>
          <w:p w:rsidR="00946983" w:rsidRPr="006E09F7" w:rsidRDefault="00946983" w:rsidP="00946983">
            <w:pPr>
              <w:pStyle w:val="a3"/>
              <w:ind w:left="0"/>
              <w:jc w:val="both"/>
              <w:rPr>
                <w:b/>
                <w:sz w:val="24"/>
              </w:rPr>
            </w:pPr>
            <w:r w:rsidRPr="006E09F7">
              <w:rPr>
                <w:b/>
                <w:sz w:val="24"/>
              </w:rPr>
              <w:t>5</w:t>
            </w:r>
          </w:p>
        </w:tc>
        <w:tc>
          <w:tcPr>
            <w:tcW w:w="1534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4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4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5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6983" w:rsidTr="00946983">
        <w:trPr>
          <w:trHeight w:val="305"/>
        </w:trPr>
        <w:tc>
          <w:tcPr>
            <w:tcW w:w="1988" w:type="dxa"/>
          </w:tcPr>
          <w:p w:rsidR="00946983" w:rsidRPr="006E09F7" w:rsidRDefault="00946983" w:rsidP="00946983">
            <w:pPr>
              <w:pStyle w:val="a3"/>
              <w:ind w:left="0"/>
              <w:jc w:val="both"/>
              <w:rPr>
                <w:b/>
                <w:sz w:val="24"/>
              </w:rPr>
            </w:pPr>
            <w:r w:rsidRPr="006E09F7">
              <w:rPr>
                <w:b/>
                <w:sz w:val="24"/>
              </w:rPr>
              <w:t>6</w:t>
            </w:r>
          </w:p>
        </w:tc>
        <w:tc>
          <w:tcPr>
            <w:tcW w:w="1534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4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4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5" w:type="dxa"/>
          </w:tcPr>
          <w:p w:rsidR="00946983" w:rsidRDefault="00946983" w:rsidP="00946983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</w:tbl>
    <w:p w:rsidR="00946983" w:rsidRDefault="00946983" w:rsidP="00946983">
      <w:pPr>
        <w:jc w:val="both"/>
        <w:rPr>
          <w:rFonts w:ascii="Times New Roman" w:hAnsi="Times New Roman" w:cs="Times New Roman"/>
          <w:sz w:val="24"/>
        </w:rPr>
      </w:pPr>
    </w:p>
    <w:p w:rsidR="00946983" w:rsidRDefault="00946983" w:rsidP="009469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 предметных олимпиадах и интеллектуальных конкурсах различного уровня.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946983" w:rsidTr="00946983">
        <w:tc>
          <w:tcPr>
            <w:tcW w:w="2605" w:type="dxa"/>
          </w:tcPr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2605" w:type="dxa"/>
          </w:tcPr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606" w:type="dxa"/>
          </w:tcPr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Вид олимпиады/ школьника</w:t>
            </w:r>
          </w:p>
        </w:tc>
        <w:tc>
          <w:tcPr>
            <w:tcW w:w="2606" w:type="dxa"/>
          </w:tcPr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 xml:space="preserve">Достижения </w:t>
            </w:r>
          </w:p>
        </w:tc>
      </w:tr>
      <w:tr w:rsidR="00946983" w:rsidTr="00946983">
        <w:tc>
          <w:tcPr>
            <w:tcW w:w="2605" w:type="dxa"/>
          </w:tcPr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Максимова Ирина</w:t>
            </w:r>
          </w:p>
        </w:tc>
        <w:tc>
          <w:tcPr>
            <w:tcW w:w="2605" w:type="dxa"/>
          </w:tcPr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06" w:type="dxa"/>
          </w:tcPr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Северо-восточная олимпиада школьников</w:t>
            </w:r>
          </w:p>
        </w:tc>
        <w:tc>
          <w:tcPr>
            <w:tcW w:w="2606" w:type="dxa"/>
          </w:tcPr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Участие во 2 туре</w:t>
            </w:r>
          </w:p>
        </w:tc>
      </w:tr>
      <w:tr w:rsidR="00946983" w:rsidTr="00946983">
        <w:tc>
          <w:tcPr>
            <w:tcW w:w="2605" w:type="dxa"/>
          </w:tcPr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Григорьева Христина</w:t>
            </w:r>
          </w:p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Максимова Аня</w:t>
            </w:r>
          </w:p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Заровняева Римма</w:t>
            </w:r>
          </w:p>
        </w:tc>
        <w:tc>
          <w:tcPr>
            <w:tcW w:w="2605" w:type="dxa"/>
          </w:tcPr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06" w:type="dxa"/>
          </w:tcPr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Республиканская гуманитарная олимпиада</w:t>
            </w:r>
          </w:p>
        </w:tc>
        <w:tc>
          <w:tcPr>
            <w:tcW w:w="2606" w:type="dxa"/>
          </w:tcPr>
          <w:p w:rsidR="00946983" w:rsidRDefault="00946983" w:rsidP="00946983">
            <w:pPr>
              <w:rPr>
                <w:sz w:val="24"/>
              </w:rPr>
            </w:pPr>
          </w:p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Прошли во 2 тур</w:t>
            </w:r>
          </w:p>
        </w:tc>
      </w:tr>
      <w:tr w:rsidR="00946983" w:rsidTr="00946983">
        <w:tc>
          <w:tcPr>
            <w:tcW w:w="2605" w:type="dxa"/>
          </w:tcPr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Григорьева Христина</w:t>
            </w:r>
          </w:p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Варламов Айсен</w:t>
            </w:r>
          </w:p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Кириллин Тит</w:t>
            </w:r>
          </w:p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Арьянов Иннокентий</w:t>
            </w:r>
          </w:p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Максимова Анна</w:t>
            </w:r>
          </w:p>
        </w:tc>
        <w:tc>
          <w:tcPr>
            <w:tcW w:w="2605" w:type="dxa"/>
          </w:tcPr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06" w:type="dxa"/>
          </w:tcPr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Олимпиада ЯГСХА</w:t>
            </w:r>
          </w:p>
        </w:tc>
        <w:tc>
          <w:tcPr>
            <w:tcW w:w="2606" w:type="dxa"/>
          </w:tcPr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Диплом 2 степени</w:t>
            </w:r>
          </w:p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Участие во 2 туре</w:t>
            </w:r>
          </w:p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Участие во 2 туре</w:t>
            </w:r>
          </w:p>
          <w:p w:rsidR="00946983" w:rsidRDefault="00946983" w:rsidP="00946983">
            <w:pPr>
              <w:rPr>
                <w:sz w:val="24"/>
              </w:rPr>
            </w:pPr>
            <w:r>
              <w:rPr>
                <w:sz w:val="24"/>
              </w:rPr>
              <w:t>Участие во 2 туре Участие во 2 туре</w:t>
            </w:r>
          </w:p>
        </w:tc>
      </w:tr>
    </w:tbl>
    <w:p w:rsidR="00946983" w:rsidRDefault="00946983" w:rsidP="009469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 в олимпиаде СВФУ участвовали 12 учащихся.</w:t>
      </w:r>
    </w:p>
    <w:p w:rsidR="00946983" w:rsidRDefault="00946983" w:rsidP="009469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олимпиаде ЯГСХА участвовали 14 учащихся.</w:t>
      </w:r>
    </w:p>
    <w:p w:rsidR="00946983" w:rsidRDefault="00946983" w:rsidP="009469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 международных интеллектуальных играх:</w:t>
      </w:r>
    </w:p>
    <w:p w:rsidR="00946983" w:rsidRPr="00497D49" w:rsidRDefault="00946983" w:rsidP="009469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«Кенгуру»-36 учащихся; «Русский медвежонок» - 42 учащихся; «</w:t>
      </w:r>
      <w:r>
        <w:rPr>
          <w:rFonts w:ascii="Times New Roman" w:hAnsi="Times New Roman" w:cs="Times New Roman"/>
          <w:sz w:val="24"/>
          <w:lang w:val="en-US"/>
        </w:rPr>
        <w:t>british Bulldog</w:t>
      </w:r>
      <w:r>
        <w:rPr>
          <w:rFonts w:ascii="Times New Roman" w:hAnsi="Times New Roman" w:cs="Times New Roman"/>
          <w:sz w:val="24"/>
        </w:rPr>
        <w:t>» - 32 учащихся.</w:t>
      </w:r>
    </w:p>
    <w:p w:rsidR="000507AA" w:rsidRDefault="000507AA" w:rsidP="000507AA">
      <w:pPr>
        <w:jc w:val="center"/>
        <w:rPr>
          <w:rFonts w:ascii="Times New Roman" w:hAnsi="Times New Roman" w:cs="Times New Roman"/>
          <w:b/>
          <w:sz w:val="24"/>
        </w:rPr>
      </w:pPr>
    </w:p>
    <w:p w:rsidR="000507AA" w:rsidRDefault="000507AA" w:rsidP="000507AA">
      <w:pPr>
        <w:jc w:val="center"/>
        <w:rPr>
          <w:rFonts w:ascii="Times New Roman" w:hAnsi="Times New Roman" w:cs="Times New Roman"/>
          <w:b/>
          <w:sz w:val="24"/>
        </w:rPr>
      </w:pPr>
    </w:p>
    <w:p w:rsidR="000507AA" w:rsidRDefault="000507AA" w:rsidP="000507AA">
      <w:pPr>
        <w:jc w:val="center"/>
        <w:rPr>
          <w:rFonts w:ascii="Times New Roman" w:hAnsi="Times New Roman" w:cs="Times New Roman"/>
          <w:b/>
          <w:sz w:val="24"/>
        </w:rPr>
      </w:pPr>
      <w:r w:rsidRPr="00C01AF3">
        <w:rPr>
          <w:rFonts w:ascii="Times New Roman" w:hAnsi="Times New Roman" w:cs="Times New Roman"/>
          <w:b/>
          <w:sz w:val="24"/>
        </w:rPr>
        <w:t>По итогам участия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4"/>
        </w:rPr>
        <w:t xml:space="preserve"> 2018-19 уч.года</w:t>
      </w:r>
    </w:p>
    <w:p w:rsidR="000507AA" w:rsidRPr="0036342E" w:rsidRDefault="000507AA" w:rsidP="000507A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6342E">
        <w:rPr>
          <w:rFonts w:ascii="Times New Roman" w:hAnsi="Times New Roman" w:cs="Times New Roman"/>
          <w:b/>
          <w:bCs/>
          <w:sz w:val="24"/>
        </w:rPr>
        <w:t>Всего участвовали</w:t>
      </w:r>
      <w:r w:rsidRPr="0036342E">
        <w:rPr>
          <w:rFonts w:ascii="Times New Roman" w:hAnsi="Times New Roman" w:cs="Times New Roman"/>
          <w:sz w:val="24"/>
        </w:rPr>
        <w:t xml:space="preserve"> в олимпиадах по 26 предметам</w:t>
      </w:r>
    </w:p>
    <w:p w:rsidR="000507AA" w:rsidRPr="008A44E1" w:rsidRDefault="000507AA" w:rsidP="000507A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6342E">
        <w:rPr>
          <w:rFonts w:ascii="Times New Roman" w:hAnsi="Times New Roman" w:cs="Times New Roman"/>
          <w:b/>
          <w:bCs/>
          <w:sz w:val="24"/>
        </w:rPr>
        <w:t>Общее количество</w:t>
      </w:r>
      <w:r w:rsidRPr="0036342E">
        <w:rPr>
          <w:rFonts w:ascii="Times New Roman" w:hAnsi="Times New Roman" w:cs="Times New Roman"/>
          <w:sz w:val="24"/>
        </w:rPr>
        <w:t xml:space="preserve"> участий  28 учащихся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586"/>
        <w:gridCol w:w="557"/>
        <w:gridCol w:w="17"/>
        <w:gridCol w:w="543"/>
        <w:gridCol w:w="10"/>
        <w:gridCol w:w="18"/>
        <w:gridCol w:w="571"/>
        <w:gridCol w:w="571"/>
        <w:gridCol w:w="401"/>
        <w:gridCol w:w="7"/>
        <w:gridCol w:w="541"/>
        <w:gridCol w:w="2840"/>
        <w:gridCol w:w="992"/>
      </w:tblGrid>
      <w:tr w:rsidR="000507AA" w:rsidRPr="008A44E1" w:rsidTr="00016CA5">
        <w:tc>
          <w:tcPr>
            <w:tcW w:w="2235" w:type="dxa"/>
            <w:vMerge w:val="restart"/>
          </w:tcPr>
          <w:p w:rsidR="000507AA" w:rsidRPr="008A44E1" w:rsidRDefault="000507AA" w:rsidP="00016CA5">
            <w:pPr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3822" w:type="dxa"/>
            <w:gridSpan w:val="11"/>
          </w:tcPr>
          <w:p w:rsidR="000507AA" w:rsidRPr="008A44E1" w:rsidRDefault="000507AA" w:rsidP="00016CA5">
            <w:pPr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Призовые места</w:t>
            </w:r>
          </w:p>
        </w:tc>
        <w:tc>
          <w:tcPr>
            <w:tcW w:w="2840" w:type="dxa"/>
            <w:vMerge w:val="restart"/>
          </w:tcPr>
          <w:p w:rsidR="000507AA" w:rsidRPr="008A44E1" w:rsidRDefault="000507AA" w:rsidP="00016CA5">
            <w:pPr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ФИ призера</w:t>
            </w:r>
          </w:p>
        </w:tc>
        <w:tc>
          <w:tcPr>
            <w:tcW w:w="992" w:type="dxa"/>
            <w:vMerge w:val="restart"/>
          </w:tcPr>
          <w:p w:rsidR="000507AA" w:rsidRPr="008A44E1" w:rsidRDefault="000507AA" w:rsidP="00016CA5">
            <w:pPr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класс</w:t>
            </w:r>
          </w:p>
        </w:tc>
      </w:tr>
      <w:tr w:rsidR="000507AA" w:rsidRPr="008A44E1" w:rsidTr="00016CA5">
        <w:tc>
          <w:tcPr>
            <w:tcW w:w="2235" w:type="dxa"/>
            <w:vMerge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40" w:type="dxa"/>
            <w:vMerge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</w:tr>
      <w:tr w:rsidR="000507AA" w:rsidRPr="008A44E1" w:rsidTr="00016CA5">
        <w:tc>
          <w:tcPr>
            <w:tcW w:w="2235" w:type="dxa"/>
            <w:vMerge w:val="restart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Тимофеева Милена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8</w:t>
            </w:r>
          </w:p>
        </w:tc>
      </w:tr>
      <w:tr w:rsidR="000507AA" w:rsidRPr="008A44E1" w:rsidTr="00016CA5">
        <w:tc>
          <w:tcPr>
            <w:tcW w:w="2235" w:type="dxa"/>
            <w:vMerge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6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Максимова Анна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11</w:t>
            </w:r>
          </w:p>
        </w:tc>
      </w:tr>
      <w:tr w:rsidR="000507AA" w:rsidRPr="008A44E1" w:rsidTr="00016CA5">
        <w:tc>
          <w:tcPr>
            <w:tcW w:w="2235" w:type="dxa"/>
            <w:vMerge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Павлов Егор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9</w:t>
            </w:r>
          </w:p>
        </w:tc>
      </w:tr>
      <w:tr w:rsidR="000507AA" w:rsidRPr="008A44E1" w:rsidTr="00016CA5">
        <w:tc>
          <w:tcPr>
            <w:tcW w:w="2235" w:type="dxa"/>
            <w:vMerge w:val="restart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Технология</w:t>
            </w: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Сивцев Коля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8</w:t>
            </w:r>
          </w:p>
        </w:tc>
      </w:tr>
      <w:tr w:rsidR="000507AA" w:rsidRPr="008A44E1" w:rsidTr="00016CA5">
        <w:tc>
          <w:tcPr>
            <w:tcW w:w="2235" w:type="dxa"/>
            <w:vMerge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Заровняева Юлиана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8</w:t>
            </w:r>
          </w:p>
        </w:tc>
      </w:tr>
      <w:tr w:rsidR="000507AA" w:rsidRPr="008A44E1" w:rsidTr="00016CA5">
        <w:tc>
          <w:tcPr>
            <w:tcW w:w="2235" w:type="dxa"/>
            <w:vMerge w:val="restart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Биология</w:t>
            </w: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Тимофеева Милена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8</w:t>
            </w:r>
          </w:p>
        </w:tc>
      </w:tr>
      <w:tr w:rsidR="000507AA" w:rsidRPr="008A44E1" w:rsidTr="00016CA5">
        <w:tc>
          <w:tcPr>
            <w:tcW w:w="2235" w:type="dxa"/>
            <w:vMerge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Заровняева Ира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7</w:t>
            </w:r>
          </w:p>
        </w:tc>
      </w:tr>
      <w:tr w:rsidR="000507AA" w:rsidRPr="008A44E1" w:rsidTr="00016CA5">
        <w:tc>
          <w:tcPr>
            <w:tcW w:w="2235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Карпова Сардана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9</w:t>
            </w:r>
          </w:p>
        </w:tc>
      </w:tr>
      <w:tr w:rsidR="000507AA" w:rsidRPr="008A44E1" w:rsidTr="00016CA5">
        <w:tc>
          <w:tcPr>
            <w:tcW w:w="2235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Политехолимпиада</w:t>
            </w: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Кириллин Тит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11</w:t>
            </w:r>
          </w:p>
        </w:tc>
      </w:tr>
      <w:tr w:rsidR="000507AA" w:rsidRPr="008A44E1" w:rsidTr="00016CA5">
        <w:tc>
          <w:tcPr>
            <w:tcW w:w="2235" w:type="dxa"/>
            <w:vMerge w:val="restart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История</w:t>
            </w: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Николаев Тимур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9</w:t>
            </w:r>
          </w:p>
        </w:tc>
      </w:tr>
      <w:tr w:rsidR="000507AA" w:rsidRPr="008A44E1" w:rsidTr="00016CA5">
        <w:tc>
          <w:tcPr>
            <w:tcW w:w="2235" w:type="dxa"/>
            <w:vMerge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Тимофеева Милена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8</w:t>
            </w:r>
          </w:p>
        </w:tc>
      </w:tr>
      <w:tr w:rsidR="000507AA" w:rsidRPr="008A44E1" w:rsidTr="00016CA5">
        <w:tc>
          <w:tcPr>
            <w:tcW w:w="2235" w:type="dxa"/>
            <w:vMerge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Заровняева Ира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7</w:t>
            </w:r>
          </w:p>
        </w:tc>
      </w:tr>
      <w:tr w:rsidR="000507AA" w:rsidRPr="008A44E1" w:rsidTr="00016CA5">
        <w:tc>
          <w:tcPr>
            <w:tcW w:w="2235" w:type="dxa"/>
            <w:vMerge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Кириллин Тит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11</w:t>
            </w:r>
          </w:p>
        </w:tc>
      </w:tr>
      <w:tr w:rsidR="000507AA" w:rsidRPr="008A44E1" w:rsidTr="00016CA5">
        <w:tc>
          <w:tcPr>
            <w:tcW w:w="2235" w:type="dxa"/>
            <w:vMerge w:val="restart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Физика</w:t>
            </w: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Кириллин Тит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11</w:t>
            </w:r>
          </w:p>
        </w:tc>
      </w:tr>
      <w:tr w:rsidR="000507AA" w:rsidRPr="008A44E1" w:rsidTr="00016CA5">
        <w:tc>
          <w:tcPr>
            <w:tcW w:w="2235" w:type="dxa"/>
            <w:vMerge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Григорьев Сергей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9</w:t>
            </w:r>
          </w:p>
        </w:tc>
      </w:tr>
      <w:tr w:rsidR="000507AA" w:rsidRPr="008A44E1" w:rsidTr="00016CA5">
        <w:tc>
          <w:tcPr>
            <w:tcW w:w="2235" w:type="dxa"/>
            <w:vMerge w:val="restart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Педагогика и психология</w:t>
            </w: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Максимова Ира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10</w:t>
            </w:r>
          </w:p>
        </w:tc>
      </w:tr>
      <w:tr w:rsidR="000507AA" w:rsidRPr="008A44E1" w:rsidTr="00016CA5">
        <w:tc>
          <w:tcPr>
            <w:tcW w:w="2235" w:type="dxa"/>
            <w:vMerge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Карпова Сардана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9</w:t>
            </w:r>
          </w:p>
        </w:tc>
      </w:tr>
      <w:tr w:rsidR="000507AA" w:rsidRPr="008A44E1" w:rsidTr="00016CA5">
        <w:tc>
          <w:tcPr>
            <w:tcW w:w="2235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Физкультура</w:t>
            </w: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Кириллин Тит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11</w:t>
            </w:r>
          </w:p>
        </w:tc>
      </w:tr>
      <w:tr w:rsidR="000507AA" w:rsidRPr="008A44E1" w:rsidTr="00016CA5">
        <w:tc>
          <w:tcPr>
            <w:tcW w:w="2235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Литература</w:t>
            </w: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Карпова Сардана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9</w:t>
            </w:r>
          </w:p>
        </w:tc>
      </w:tr>
      <w:tr w:rsidR="000507AA" w:rsidRPr="008A44E1" w:rsidTr="00016CA5">
        <w:tc>
          <w:tcPr>
            <w:tcW w:w="2235" w:type="dxa"/>
            <w:vMerge w:val="restart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Экология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Тимофеева Милена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8</w:t>
            </w:r>
          </w:p>
        </w:tc>
      </w:tr>
      <w:tr w:rsidR="000507AA" w:rsidRPr="008A44E1" w:rsidTr="00016CA5">
        <w:tc>
          <w:tcPr>
            <w:tcW w:w="2235" w:type="dxa"/>
            <w:vMerge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Григорьев Сергей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9</w:t>
            </w:r>
          </w:p>
        </w:tc>
      </w:tr>
      <w:tr w:rsidR="000507AA" w:rsidRPr="008A44E1" w:rsidTr="00016CA5">
        <w:tc>
          <w:tcPr>
            <w:tcW w:w="2235" w:type="dxa"/>
            <w:vMerge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4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Заровняева Ира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7</w:t>
            </w:r>
          </w:p>
        </w:tc>
      </w:tr>
      <w:tr w:rsidR="000507AA" w:rsidRPr="008A44E1" w:rsidTr="00016CA5">
        <w:tc>
          <w:tcPr>
            <w:tcW w:w="2235" w:type="dxa"/>
            <w:vMerge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Петров Сандаар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11</w:t>
            </w:r>
          </w:p>
        </w:tc>
      </w:tr>
      <w:tr w:rsidR="000507AA" w:rsidRPr="008A44E1" w:rsidTr="00016CA5">
        <w:tc>
          <w:tcPr>
            <w:tcW w:w="2235" w:type="dxa"/>
            <w:vMerge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40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Павлов Егор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9</w:t>
            </w:r>
          </w:p>
        </w:tc>
      </w:tr>
      <w:tr w:rsidR="000507AA" w:rsidRPr="008A44E1" w:rsidTr="00016CA5">
        <w:tc>
          <w:tcPr>
            <w:tcW w:w="2235" w:type="dxa"/>
            <w:vMerge w:val="restart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География</w:t>
            </w: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4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Павлов Ньургустан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11</w:t>
            </w:r>
          </w:p>
        </w:tc>
      </w:tr>
      <w:tr w:rsidR="000507AA" w:rsidRPr="008A44E1" w:rsidTr="00016CA5">
        <w:tc>
          <w:tcPr>
            <w:tcW w:w="2235" w:type="dxa"/>
            <w:vMerge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Григорьев Сергей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9</w:t>
            </w:r>
          </w:p>
        </w:tc>
      </w:tr>
      <w:tr w:rsidR="000507AA" w:rsidRPr="008A44E1" w:rsidTr="00016CA5">
        <w:tc>
          <w:tcPr>
            <w:tcW w:w="2235" w:type="dxa"/>
            <w:vMerge w:val="restart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МХК</w:t>
            </w: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Максимова Ира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10</w:t>
            </w:r>
          </w:p>
        </w:tc>
      </w:tr>
      <w:tr w:rsidR="000507AA" w:rsidRPr="008A44E1" w:rsidTr="00016CA5">
        <w:tc>
          <w:tcPr>
            <w:tcW w:w="2235" w:type="dxa"/>
            <w:vMerge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Максимова Анна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11</w:t>
            </w:r>
          </w:p>
        </w:tc>
      </w:tr>
      <w:tr w:rsidR="000507AA" w:rsidRPr="008A44E1" w:rsidTr="00016CA5">
        <w:tc>
          <w:tcPr>
            <w:tcW w:w="2235" w:type="dxa"/>
            <w:vMerge w:val="restart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Карпова Сардана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9</w:t>
            </w:r>
          </w:p>
        </w:tc>
      </w:tr>
      <w:tr w:rsidR="000507AA" w:rsidRPr="008A44E1" w:rsidTr="00016CA5">
        <w:tc>
          <w:tcPr>
            <w:tcW w:w="2235" w:type="dxa"/>
            <w:vMerge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Тимофеева Милена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8</w:t>
            </w:r>
          </w:p>
        </w:tc>
      </w:tr>
      <w:tr w:rsidR="000507AA" w:rsidRPr="008A44E1" w:rsidTr="00016CA5">
        <w:tc>
          <w:tcPr>
            <w:tcW w:w="2235" w:type="dxa"/>
            <w:vMerge w:val="restart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Павлов Егор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9</w:t>
            </w:r>
          </w:p>
        </w:tc>
      </w:tr>
      <w:tr w:rsidR="000507AA" w:rsidRPr="008A44E1" w:rsidTr="00016CA5">
        <w:tc>
          <w:tcPr>
            <w:tcW w:w="2235" w:type="dxa"/>
            <w:vMerge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Максимова Ира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10</w:t>
            </w:r>
          </w:p>
        </w:tc>
      </w:tr>
      <w:tr w:rsidR="000507AA" w:rsidRPr="008A44E1" w:rsidTr="00016CA5">
        <w:tc>
          <w:tcPr>
            <w:tcW w:w="2235" w:type="dxa"/>
            <w:vMerge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Григорьев Сергей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9</w:t>
            </w:r>
          </w:p>
        </w:tc>
      </w:tr>
      <w:tr w:rsidR="000507AA" w:rsidRPr="008A44E1" w:rsidTr="00016CA5">
        <w:tc>
          <w:tcPr>
            <w:tcW w:w="2235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Кириллин Тит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11</w:t>
            </w:r>
          </w:p>
        </w:tc>
      </w:tr>
      <w:tr w:rsidR="000507AA" w:rsidRPr="008A44E1" w:rsidTr="00016CA5">
        <w:tc>
          <w:tcPr>
            <w:tcW w:w="2235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Математика</w:t>
            </w: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Андреева Саина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7</w:t>
            </w:r>
          </w:p>
        </w:tc>
      </w:tr>
      <w:tr w:rsidR="000507AA" w:rsidRPr="008A44E1" w:rsidTr="00016CA5">
        <w:tc>
          <w:tcPr>
            <w:tcW w:w="2235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 xml:space="preserve">Павлов Егор 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9</w:t>
            </w:r>
          </w:p>
        </w:tc>
      </w:tr>
      <w:tr w:rsidR="000507AA" w:rsidRPr="008A44E1" w:rsidTr="00016CA5">
        <w:tc>
          <w:tcPr>
            <w:tcW w:w="2235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Григорьев Сергей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9</w:t>
            </w:r>
          </w:p>
        </w:tc>
      </w:tr>
      <w:tr w:rsidR="000507AA" w:rsidRPr="008A44E1" w:rsidTr="00016CA5">
        <w:tc>
          <w:tcPr>
            <w:tcW w:w="2235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3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Кириллин Тит</w:t>
            </w: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11</w:t>
            </w:r>
          </w:p>
        </w:tc>
      </w:tr>
      <w:tr w:rsidR="000507AA" w:rsidRPr="008A44E1" w:rsidTr="00016CA5">
        <w:tc>
          <w:tcPr>
            <w:tcW w:w="2235" w:type="dxa"/>
          </w:tcPr>
          <w:p w:rsidR="000507AA" w:rsidRDefault="000507AA" w:rsidP="00016CA5">
            <w:pPr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Всего</w:t>
            </w:r>
          </w:p>
          <w:p w:rsidR="000507AA" w:rsidRPr="008A44E1" w:rsidRDefault="000507AA" w:rsidP="00016C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07AA" w:rsidRPr="008A44E1" w:rsidRDefault="000507AA" w:rsidP="00016CA5">
            <w:pPr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4" w:type="dxa"/>
            <w:gridSpan w:val="2"/>
          </w:tcPr>
          <w:p w:rsidR="000507AA" w:rsidRPr="008A44E1" w:rsidRDefault="000507AA" w:rsidP="00016CA5">
            <w:pPr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1" w:type="dxa"/>
            <w:gridSpan w:val="3"/>
          </w:tcPr>
          <w:p w:rsidR="000507AA" w:rsidRPr="008A44E1" w:rsidRDefault="000507AA" w:rsidP="00016CA5">
            <w:pPr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0507AA" w:rsidRPr="008A44E1" w:rsidRDefault="000507AA" w:rsidP="00016CA5">
            <w:pPr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  <w:gridSpan w:val="3"/>
          </w:tcPr>
          <w:p w:rsidR="000507AA" w:rsidRPr="008A44E1" w:rsidRDefault="000507AA" w:rsidP="00016CA5">
            <w:pPr>
              <w:jc w:val="center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0507AA" w:rsidRPr="008A44E1" w:rsidRDefault="000507AA" w:rsidP="00016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07AA" w:rsidRDefault="000507AA" w:rsidP="00050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07AA" w:rsidRPr="008A44E1" w:rsidRDefault="000507AA" w:rsidP="00050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4E1">
        <w:rPr>
          <w:rFonts w:ascii="Times New Roman" w:hAnsi="Times New Roman" w:cs="Times New Roman"/>
          <w:sz w:val="24"/>
          <w:szCs w:val="24"/>
        </w:rPr>
        <w:t>Результативность по классам:</w:t>
      </w:r>
    </w:p>
    <w:tbl>
      <w:tblPr>
        <w:tblStyle w:val="a6"/>
        <w:tblW w:w="9660" w:type="dxa"/>
        <w:tblInd w:w="-34" w:type="dxa"/>
        <w:tblLook w:val="04A0" w:firstRow="1" w:lastRow="0" w:firstColumn="1" w:lastColumn="0" w:noHBand="0" w:noVBand="1"/>
      </w:tblPr>
      <w:tblGrid>
        <w:gridCol w:w="1988"/>
        <w:gridCol w:w="1534"/>
        <w:gridCol w:w="1534"/>
        <w:gridCol w:w="1534"/>
        <w:gridCol w:w="1535"/>
        <w:gridCol w:w="1535"/>
      </w:tblGrid>
      <w:tr w:rsidR="000507AA" w:rsidRPr="008A44E1" w:rsidTr="00016CA5">
        <w:trPr>
          <w:trHeight w:val="305"/>
        </w:trPr>
        <w:tc>
          <w:tcPr>
            <w:tcW w:w="1988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 xml:space="preserve">Места/классы   </w:t>
            </w:r>
          </w:p>
        </w:tc>
        <w:tc>
          <w:tcPr>
            <w:tcW w:w="1534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8</w:t>
            </w:r>
          </w:p>
        </w:tc>
        <w:tc>
          <w:tcPr>
            <w:tcW w:w="1534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11</w:t>
            </w:r>
          </w:p>
        </w:tc>
      </w:tr>
      <w:tr w:rsidR="000507AA" w:rsidRPr="008A44E1" w:rsidTr="00016CA5">
        <w:trPr>
          <w:trHeight w:val="305"/>
        </w:trPr>
        <w:tc>
          <w:tcPr>
            <w:tcW w:w="1988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</w:tr>
      <w:tr w:rsidR="000507AA" w:rsidRPr="008A44E1" w:rsidTr="00016CA5">
        <w:trPr>
          <w:trHeight w:val="305"/>
        </w:trPr>
        <w:tc>
          <w:tcPr>
            <w:tcW w:w="1988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2</w:t>
            </w:r>
          </w:p>
        </w:tc>
      </w:tr>
      <w:tr w:rsidR="000507AA" w:rsidRPr="008A44E1" w:rsidTr="00016CA5">
        <w:trPr>
          <w:trHeight w:val="305"/>
        </w:trPr>
        <w:tc>
          <w:tcPr>
            <w:tcW w:w="1988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3</w:t>
            </w:r>
          </w:p>
        </w:tc>
      </w:tr>
      <w:tr w:rsidR="000507AA" w:rsidRPr="008A44E1" w:rsidTr="00016CA5">
        <w:trPr>
          <w:trHeight w:val="305"/>
        </w:trPr>
        <w:tc>
          <w:tcPr>
            <w:tcW w:w="1988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2</w:t>
            </w:r>
          </w:p>
        </w:tc>
      </w:tr>
      <w:tr w:rsidR="000507AA" w:rsidRPr="008A44E1" w:rsidTr="00016CA5">
        <w:trPr>
          <w:trHeight w:val="305"/>
        </w:trPr>
        <w:tc>
          <w:tcPr>
            <w:tcW w:w="1988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-</w:t>
            </w:r>
          </w:p>
        </w:tc>
      </w:tr>
      <w:tr w:rsidR="000507AA" w:rsidRPr="008A44E1" w:rsidTr="00016CA5">
        <w:trPr>
          <w:trHeight w:val="305"/>
        </w:trPr>
        <w:tc>
          <w:tcPr>
            <w:tcW w:w="1988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8A44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0507AA" w:rsidRPr="008A44E1" w:rsidRDefault="000507AA" w:rsidP="00016C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44E1">
              <w:rPr>
                <w:sz w:val="24"/>
                <w:szCs w:val="24"/>
              </w:rPr>
              <w:t>1</w:t>
            </w:r>
          </w:p>
        </w:tc>
      </w:tr>
    </w:tbl>
    <w:p w:rsidR="00946983" w:rsidRPr="001C4E7F" w:rsidRDefault="00946983" w:rsidP="00946983">
      <w:pPr>
        <w:rPr>
          <w:rFonts w:ascii="Times New Roman" w:hAnsi="Times New Roman" w:cs="Times New Roman"/>
          <w:b/>
          <w:sz w:val="24"/>
          <w:szCs w:val="24"/>
        </w:rPr>
      </w:pPr>
    </w:p>
    <w:p w:rsidR="000507AA" w:rsidRPr="00812B8E" w:rsidRDefault="000507AA" w:rsidP="000507A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2B8E">
        <w:rPr>
          <w:rFonts w:ascii="Times New Roman" w:hAnsi="Times New Roman" w:cs="Times New Roman"/>
          <w:b/>
          <w:sz w:val="24"/>
          <w:szCs w:val="24"/>
        </w:rPr>
        <w:t xml:space="preserve">Итоги участия на Чемпионатах </w:t>
      </w:r>
      <w:r w:rsidRPr="00812B8E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компетенций </w:t>
      </w:r>
      <w:r w:rsidRPr="00812B8E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</w:p>
    <w:tbl>
      <w:tblPr>
        <w:tblStyle w:val="a6"/>
        <w:tblW w:w="10113" w:type="dxa"/>
        <w:tblLook w:val="0420" w:firstRow="1" w:lastRow="0" w:firstColumn="0" w:lastColumn="0" w:noHBand="0" w:noVBand="1"/>
      </w:tblPr>
      <w:tblGrid>
        <w:gridCol w:w="2696"/>
        <w:gridCol w:w="1460"/>
        <w:gridCol w:w="2367"/>
        <w:gridCol w:w="2080"/>
        <w:gridCol w:w="1510"/>
      </w:tblGrid>
      <w:tr w:rsidR="000507AA" w:rsidRPr="00812B8E" w:rsidTr="00016CA5">
        <w:trPr>
          <w:trHeight w:val="584"/>
        </w:trPr>
        <w:tc>
          <w:tcPr>
            <w:tcW w:w="2696" w:type="dxa"/>
            <w:hideMark/>
          </w:tcPr>
          <w:p w:rsidR="000507AA" w:rsidRPr="00DD3060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1460" w:type="dxa"/>
            <w:hideMark/>
          </w:tcPr>
          <w:p w:rsidR="000507AA" w:rsidRPr="00DD3060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67" w:type="dxa"/>
            <w:hideMark/>
          </w:tcPr>
          <w:p w:rsidR="000507AA" w:rsidRPr="00DD3060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080" w:type="dxa"/>
            <w:hideMark/>
          </w:tcPr>
          <w:p w:rsidR="000507AA" w:rsidRPr="00DD3060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10" w:type="dxa"/>
            <w:hideMark/>
          </w:tcPr>
          <w:p w:rsidR="000507AA" w:rsidRPr="00DD3060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0507AA" w:rsidRPr="00812B8E" w:rsidTr="00016CA5">
        <w:trPr>
          <w:trHeight w:val="584"/>
        </w:trPr>
        <w:tc>
          <w:tcPr>
            <w:tcW w:w="2696" w:type="dxa"/>
            <w:hideMark/>
          </w:tcPr>
          <w:p w:rsidR="000507AA" w:rsidRPr="00DD3060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>Григорьев Сергей</w:t>
            </w:r>
          </w:p>
        </w:tc>
        <w:tc>
          <w:tcPr>
            <w:tcW w:w="1460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7" w:type="dxa"/>
            <w:vMerge w:val="restart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Сетевое системное администрирование</w:t>
            </w:r>
          </w:p>
        </w:tc>
        <w:tc>
          <w:tcPr>
            <w:tcW w:w="2080" w:type="dxa"/>
            <w:vMerge w:val="restart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улусный</w:t>
            </w:r>
          </w:p>
        </w:tc>
        <w:tc>
          <w:tcPr>
            <w:tcW w:w="1510" w:type="dxa"/>
            <w:vMerge w:val="restart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1 место</w:t>
            </w:r>
          </w:p>
        </w:tc>
      </w:tr>
      <w:tr w:rsidR="000507AA" w:rsidRPr="00812B8E" w:rsidTr="00016CA5">
        <w:trPr>
          <w:trHeight w:val="584"/>
        </w:trPr>
        <w:tc>
          <w:tcPr>
            <w:tcW w:w="2696" w:type="dxa"/>
            <w:hideMark/>
          </w:tcPr>
          <w:p w:rsidR="000507AA" w:rsidRPr="00DD3060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>Павлов Егор</w:t>
            </w:r>
          </w:p>
        </w:tc>
        <w:tc>
          <w:tcPr>
            <w:tcW w:w="1460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7" w:type="dxa"/>
            <w:vMerge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</w:p>
        </w:tc>
      </w:tr>
      <w:tr w:rsidR="000507AA" w:rsidRPr="00812B8E" w:rsidTr="00016CA5">
        <w:trPr>
          <w:trHeight w:val="584"/>
        </w:trPr>
        <w:tc>
          <w:tcPr>
            <w:tcW w:w="2696" w:type="dxa"/>
            <w:hideMark/>
          </w:tcPr>
          <w:p w:rsidR="000507AA" w:rsidRPr="00DD3060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>Карпова Сардана</w:t>
            </w:r>
          </w:p>
        </w:tc>
        <w:tc>
          <w:tcPr>
            <w:tcW w:w="1460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7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2080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улусный</w:t>
            </w:r>
          </w:p>
        </w:tc>
        <w:tc>
          <w:tcPr>
            <w:tcW w:w="1510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1 место</w:t>
            </w:r>
          </w:p>
        </w:tc>
      </w:tr>
      <w:tr w:rsidR="000507AA" w:rsidRPr="00812B8E" w:rsidTr="00016CA5">
        <w:trPr>
          <w:trHeight w:val="584"/>
        </w:trPr>
        <w:tc>
          <w:tcPr>
            <w:tcW w:w="2696" w:type="dxa"/>
            <w:hideMark/>
          </w:tcPr>
          <w:p w:rsidR="000507AA" w:rsidRPr="00DD3060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>Заровняева Юлиана</w:t>
            </w:r>
          </w:p>
        </w:tc>
        <w:tc>
          <w:tcPr>
            <w:tcW w:w="1460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7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Изделия из конского волоса</w:t>
            </w:r>
          </w:p>
        </w:tc>
        <w:tc>
          <w:tcPr>
            <w:tcW w:w="2080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улусный</w:t>
            </w:r>
          </w:p>
        </w:tc>
        <w:tc>
          <w:tcPr>
            <w:tcW w:w="1510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2 место</w:t>
            </w:r>
          </w:p>
        </w:tc>
      </w:tr>
      <w:tr w:rsidR="000507AA" w:rsidRPr="00812B8E" w:rsidTr="00016CA5">
        <w:trPr>
          <w:trHeight w:val="584"/>
        </w:trPr>
        <w:tc>
          <w:tcPr>
            <w:tcW w:w="2696" w:type="dxa"/>
            <w:hideMark/>
          </w:tcPr>
          <w:p w:rsidR="000507AA" w:rsidRPr="00DD3060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>Константинов Алексей</w:t>
            </w:r>
          </w:p>
        </w:tc>
        <w:tc>
          <w:tcPr>
            <w:tcW w:w="1460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7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2080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улусный</w:t>
            </w:r>
          </w:p>
        </w:tc>
        <w:tc>
          <w:tcPr>
            <w:tcW w:w="1510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3 место</w:t>
            </w:r>
          </w:p>
        </w:tc>
      </w:tr>
      <w:tr w:rsidR="000507AA" w:rsidRPr="00812B8E" w:rsidTr="00016CA5">
        <w:trPr>
          <w:trHeight w:val="584"/>
        </w:trPr>
        <w:tc>
          <w:tcPr>
            <w:tcW w:w="2696" w:type="dxa"/>
            <w:hideMark/>
          </w:tcPr>
          <w:p w:rsidR="000507AA" w:rsidRPr="00DD3060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Григорьев Сергей</w:t>
            </w:r>
          </w:p>
          <w:p w:rsidR="000507AA" w:rsidRPr="00DD3060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>Павлов Егор</w:t>
            </w:r>
          </w:p>
        </w:tc>
        <w:tc>
          <w:tcPr>
            <w:tcW w:w="1460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7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Сетевое системное администрирование</w:t>
            </w:r>
          </w:p>
        </w:tc>
        <w:tc>
          <w:tcPr>
            <w:tcW w:w="2080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510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2 место</w:t>
            </w:r>
          </w:p>
        </w:tc>
      </w:tr>
      <w:tr w:rsidR="000507AA" w:rsidRPr="00812B8E" w:rsidTr="00016CA5">
        <w:trPr>
          <w:trHeight w:val="584"/>
        </w:trPr>
        <w:tc>
          <w:tcPr>
            <w:tcW w:w="2696" w:type="dxa"/>
            <w:hideMark/>
          </w:tcPr>
          <w:p w:rsidR="000507AA" w:rsidRPr="00DD3060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>Карпова Сардана</w:t>
            </w:r>
          </w:p>
        </w:tc>
        <w:tc>
          <w:tcPr>
            <w:tcW w:w="1460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7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2080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510" w:type="dxa"/>
            <w:hideMark/>
          </w:tcPr>
          <w:p w:rsidR="000507AA" w:rsidRPr="00812B8E" w:rsidRDefault="000507AA" w:rsidP="00016CA5">
            <w:pPr>
              <w:rPr>
                <w:sz w:val="24"/>
                <w:szCs w:val="24"/>
                <w:lang w:eastAsia="ru-RU"/>
              </w:rPr>
            </w:pPr>
            <w:r w:rsidRPr="00812B8E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Сертификат участия</w:t>
            </w:r>
          </w:p>
        </w:tc>
      </w:tr>
    </w:tbl>
    <w:p w:rsidR="000507AA" w:rsidRDefault="000507AA" w:rsidP="000507A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07AA" w:rsidRPr="00775122" w:rsidRDefault="000507AA" w:rsidP="000507A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*</w:t>
      </w:r>
      <w:r w:rsidRPr="00812B8E">
        <w:rPr>
          <w:rFonts w:ascii="Times New Roman" w:hAnsi="Times New Roman" w:cs="Times New Roman"/>
          <w:b/>
          <w:bCs/>
          <w:sz w:val="24"/>
          <w:szCs w:val="24"/>
        </w:rPr>
        <w:t xml:space="preserve">Павлов Егор </w:t>
      </w:r>
      <w:r w:rsidRPr="00D57B84">
        <w:rPr>
          <w:rFonts w:ascii="Times New Roman" w:hAnsi="Times New Roman" w:cs="Times New Roman"/>
          <w:bCs/>
          <w:sz w:val="24"/>
          <w:szCs w:val="24"/>
        </w:rPr>
        <w:t>принял участие</w:t>
      </w:r>
      <w:r w:rsidRPr="00812B8E">
        <w:rPr>
          <w:rFonts w:ascii="Times New Roman" w:hAnsi="Times New Roman" w:cs="Times New Roman"/>
          <w:b/>
          <w:bCs/>
          <w:sz w:val="24"/>
          <w:szCs w:val="24"/>
        </w:rPr>
        <w:t xml:space="preserve"> в составе сборной Республики Саха (Якутия) на Всероссийском чемпионате </w:t>
      </w:r>
      <w:r w:rsidRPr="00812B8E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WorldSkills</w:t>
      </w:r>
      <w:r w:rsidRPr="00812B8E">
        <w:rPr>
          <w:rFonts w:ascii="Times New Roman" w:hAnsi="Times New Roman" w:cs="Times New Roman"/>
          <w:b/>
          <w:bCs/>
          <w:sz w:val="24"/>
          <w:szCs w:val="24"/>
        </w:rPr>
        <w:t xml:space="preserve"> в г.Уфа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75122">
        <w:rPr>
          <w:rFonts w:ascii="Times New Roman" w:hAnsi="Times New Roman" w:cs="Times New Roman"/>
          <w:bCs/>
          <w:sz w:val="24"/>
          <w:szCs w:val="24"/>
        </w:rPr>
        <w:t>Всего участников от Республики было двое.</w:t>
      </w:r>
    </w:p>
    <w:p w:rsidR="000507AA" w:rsidRPr="00812B8E" w:rsidRDefault="000507AA" w:rsidP="000507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507AA" w:rsidRDefault="000507AA" w:rsidP="000507A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2B8E">
        <w:rPr>
          <w:rFonts w:ascii="Times New Roman" w:hAnsi="Times New Roman" w:cs="Times New Roman"/>
          <w:b/>
          <w:sz w:val="24"/>
          <w:szCs w:val="24"/>
        </w:rPr>
        <w:t>Итог участия в Межрегиональной НПК школьников «Учимся финансовой грамоте на ошибках и успехах литературных героев»</w:t>
      </w:r>
    </w:p>
    <w:p w:rsidR="000507AA" w:rsidRPr="00775122" w:rsidRDefault="000507AA" w:rsidP="000507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*</w:t>
      </w:r>
      <w:r w:rsidRPr="00775122">
        <w:rPr>
          <w:rFonts w:ascii="Times New Roman" w:hAnsi="Times New Roman" w:cs="Times New Roman"/>
          <w:bCs/>
          <w:sz w:val="24"/>
          <w:szCs w:val="24"/>
        </w:rPr>
        <w:t>Особым достижением явилось</w:t>
      </w:r>
      <w:r w:rsidRPr="00775122">
        <w:rPr>
          <w:rFonts w:ascii="Times New Roman" w:hAnsi="Times New Roman" w:cs="Times New Roman"/>
          <w:b/>
          <w:bCs/>
          <w:sz w:val="24"/>
          <w:szCs w:val="24"/>
        </w:rPr>
        <w:t xml:space="preserve"> участие на финальном этапе в городе Москва на </w:t>
      </w:r>
      <w:r w:rsidRPr="00775122">
        <w:rPr>
          <w:rFonts w:ascii="Times New Roman" w:hAnsi="Times New Roman" w:cs="Times New Roman"/>
          <w:sz w:val="24"/>
          <w:szCs w:val="24"/>
        </w:rPr>
        <w:t xml:space="preserve">Межрегиональной НПК школьников «Учимся финансовой грамоте на ошибках и успехах литературных героев» </w:t>
      </w:r>
      <w:r w:rsidRPr="00775122">
        <w:rPr>
          <w:rFonts w:ascii="Times New Roman" w:hAnsi="Times New Roman" w:cs="Times New Roman"/>
          <w:b/>
          <w:bCs/>
          <w:sz w:val="24"/>
          <w:szCs w:val="24"/>
        </w:rPr>
        <w:t>Заровняевой Иры,</w:t>
      </w:r>
      <w:r w:rsidRPr="00775122">
        <w:rPr>
          <w:rFonts w:ascii="Times New Roman" w:hAnsi="Times New Roman" w:cs="Times New Roman"/>
          <w:bCs/>
          <w:sz w:val="24"/>
          <w:szCs w:val="24"/>
        </w:rPr>
        <w:t xml:space="preserve"> ученицы 7 класса.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финальном очном туре наряду с лучшими учащимися России о</w:t>
      </w:r>
      <w:r w:rsidRPr="00775122">
        <w:rPr>
          <w:rFonts w:ascii="Times New Roman" w:hAnsi="Times New Roman" w:cs="Times New Roman"/>
          <w:bCs/>
          <w:sz w:val="24"/>
          <w:szCs w:val="24"/>
        </w:rPr>
        <w:t>на защитила перед преподавателями экономического факультета Московского госуниверситета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имени М.В.Ломоносова</w:t>
      </w:r>
      <w:r w:rsidRPr="00775122">
        <w:rPr>
          <w:rFonts w:ascii="Times New Roman" w:hAnsi="Times New Roman" w:cs="Times New Roman"/>
          <w:bCs/>
          <w:sz w:val="24"/>
          <w:szCs w:val="24"/>
        </w:rPr>
        <w:t xml:space="preserve"> сочинение по книге Марка Твена «Том Сойер»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получила </w:t>
      </w:r>
      <w:r w:rsidRPr="00775122">
        <w:rPr>
          <w:rFonts w:ascii="Times New Roman" w:hAnsi="Times New Roman" w:cs="Times New Roman"/>
          <w:b/>
          <w:bCs/>
          <w:sz w:val="24"/>
          <w:szCs w:val="24"/>
        </w:rPr>
        <w:t>Диплом 3 степени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1D27" w:rsidRPr="00491D27" w:rsidRDefault="00491D27" w:rsidP="00491D27">
      <w:pPr>
        <w:rPr>
          <w:rFonts w:ascii="Times New Roman" w:hAnsi="Times New Roman" w:cs="Times New Roman"/>
          <w:b/>
          <w:sz w:val="24"/>
          <w:szCs w:val="24"/>
        </w:rPr>
      </w:pP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 xml:space="preserve">Доля учащихся от общего их числа, участвовавших в </w:t>
      </w:r>
      <w:r w:rsidR="000507AA">
        <w:rPr>
          <w:rFonts w:ascii="Times New Roman" w:hAnsi="Times New Roman" w:cs="Times New Roman"/>
          <w:b/>
          <w:sz w:val="24"/>
          <w:szCs w:val="24"/>
        </w:rPr>
        <w:t xml:space="preserve">2018-19 уч.году на </w:t>
      </w:r>
      <w:r w:rsidRPr="00491D27">
        <w:rPr>
          <w:rFonts w:ascii="Times New Roman" w:hAnsi="Times New Roman" w:cs="Times New Roman"/>
          <w:b/>
          <w:sz w:val="24"/>
          <w:szCs w:val="24"/>
        </w:rPr>
        <w:t xml:space="preserve">олимпиадах и </w:t>
      </w: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НПК муниципального уровня.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91D27" w:rsidRPr="00491D27" w:rsidTr="00491D27">
        <w:tc>
          <w:tcPr>
            <w:tcW w:w="3474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3474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3474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</w:tc>
      </w:tr>
      <w:tr w:rsidR="00491D27" w:rsidRPr="00491D27" w:rsidTr="00491D27">
        <w:tc>
          <w:tcPr>
            <w:tcW w:w="3474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3474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4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491D27" w:rsidRPr="00491D27" w:rsidTr="00491D27">
        <w:tc>
          <w:tcPr>
            <w:tcW w:w="3474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3474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4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491D27" w:rsidRPr="00491D27" w:rsidTr="00491D27">
        <w:tc>
          <w:tcPr>
            <w:tcW w:w="3474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3474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4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946983" w:rsidRPr="00491D27" w:rsidTr="00491D27">
        <w:tc>
          <w:tcPr>
            <w:tcW w:w="3474" w:type="dxa"/>
          </w:tcPr>
          <w:p w:rsidR="00946983" w:rsidRPr="00491D27" w:rsidRDefault="00946983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3474" w:type="dxa"/>
          </w:tcPr>
          <w:p w:rsidR="00946983" w:rsidRPr="00491D27" w:rsidRDefault="00946983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4" w:type="dxa"/>
          </w:tcPr>
          <w:p w:rsidR="00946983" w:rsidRPr="00491D27" w:rsidRDefault="00946983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0507AA" w:rsidRPr="00491D27" w:rsidTr="00491D27">
        <w:tc>
          <w:tcPr>
            <w:tcW w:w="3474" w:type="dxa"/>
          </w:tcPr>
          <w:p w:rsidR="000507AA" w:rsidRDefault="000507AA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3474" w:type="dxa"/>
          </w:tcPr>
          <w:p w:rsidR="000507AA" w:rsidRDefault="000507AA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4" w:type="dxa"/>
          </w:tcPr>
          <w:p w:rsidR="000507AA" w:rsidRDefault="000507AA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</w:tbl>
    <w:p w:rsidR="00491D27" w:rsidRDefault="00491D27" w:rsidP="00491D27">
      <w:pPr>
        <w:rPr>
          <w:rFonts w:ascii="Times New Roman" w:hAnsi="Times New Roman" w:cs="Times New Roman"/>
          <w:b/>
          <w:sz w:val="24"/>
          <w:szCs w:val="24"/>
        </w:rPr>
      </w:pPr>
    </w:p>
    <w:p w:rsidR="000507AA" w:rsidRPr="00DD3060" w:rsidRDefault="000507AA" w:rsidP="000507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Итоги участия на улусном этапе НПК «Шаг в будущее»</w:t>
      </w:r>
    </w:p>
    <w:tbl>
      <w:tblPr>
        <w:tblStyle w:val="a6"/>
        <w:tblW w:w="10340" w:type="dxa"/>
        <w:tblLook w:val="04A0" w:firstRow="1" w:lastRow="0" w:firstColumn="1" w:lastColumn="0" w:noHBand="0" w:noVBand="1"/>
      </w:tblPr>
      <w:tblGrid>
        <w:gridCol w:w="2093"/>
        <w:gridCol w:w="858"/>
        <w:gridCol w:w="2200"/>
        <w:gridCol w:w="2085"/>
        <w:gridCol w:w="1719"/>
        <w:gridCol w:w="1385"/>
      </w:tblGrid>
      <w:tr w:rsidR="000507AA" w:rsidRPr="00DD3060" w:rsidTr="00016CA5">
        <w:trPr>
          <w:trHeight w:val="269"/>
        </w:trPr>
        <w:tc>
          <w:tcPr>
            <w:tcW w:w="2093" w:type="dxa"/>
            <w:hideMark/>
          </w:tcPr>
          <w:p w:rsidR="000507AA" w:rsidRPr="00DD3060" w:rsidRDefault="000507AA" w:rsidP="00016CA5">
            <w:pPr>
              <w:spacing w:line="269" w:lineRule="atLeast"/>
              <w:jc w:val="center"/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>ФИ ученика</w:t>
            </w:r>
          </w:p>
        </w:tc>
        <w:tc>
          <w:tcPr>
            <w:tcW w:w="858" w:type="dxa"/>
            <w:hideMark/>
          </w:tcPr>
          <w:p w:rsidR="000507AA" w:rsidRPr="00DD3060" w:rsidRDefault="000507AA" w:rsidP="00016CA5">
            <w:pPr>
              <w:spacing w:line="269" w:lineRule="atLeast"/>
              <w:jc w:val="center"/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00" w:type="dxa"/>
            <w:hideMark/>
          </w:tcPr>
          <w:p w:rsidR="000507AA" w:rsidRPr="00DD3060" w:rsidRDefault="000507AA" w:rsidP="00016CA5">
            <w:pPr>
              <w:spacing w:line="269" w:lineRule="atLeast"/>
              <w:jc w:val="center"/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85" w:type="dxa"/>
            <w:hideMark/>
          </w:tcPr>
          <w:p w:rsidR="000507AA" w:rsidRPr="00DD3060" w:rsidRDefault="000507AA" w:rsidP="00016CA5">
            <w:pPr>
              <w:spacing w:line="269" w:lineRule="atLeast"/>
              <w:jc w:val="center"/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Секция </w:t>
            </w:r>
          </w:p>
        </w:tc>
        <w:tc>
          <w:tcPr>
            <w:tcW w:w="1719" w:type="dxa"/>
            <w:hideMark/>
          </w:tcPr>
          <w:p w:rsidR="000507AA" w:rsidRPr="00DD3060" w:rsidRDefault="000507AA" w:rsidP="00016CA5">
            <w:pPr>
              <w:spacing w:line="269" w:lineRule="atLeast"/>
              <w:jc w:val="center"/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385" w:type="dxa"/>
            <w:hideMark/>
          </w:tcPr>
          <w:p w:rsidR="000507AA" w:rsidRPr="00DD3060" w:rsidRDefault="000507AA" w:rsidP="00016CA5">
            <w:pPr>
              <w:spacing w:line="269" w:lineRule="atLeast"/>
              <w:jc w:val="center"/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Итог </w:t>
            </w:r>
          </w:p>
        </w:tc>
      </w:tr>
      <w:tr w:rsidR="000507AA" w:rsidRPr="008A44E1" w:rsidTr="00016CA5">
        <w:trPr>
          <w:trHeight w:val="269"/>
        </w:trPr>
        <w:tc>
          <w:tcPr>
            <w:tcW w:w="2093" w:type="dxa"/>
            <w:hideMark/>
          </w:tcPr>
          <w:p w:rsidR="000507AA" w:rsidRPr="00DD3060" w:rsidRDefault="000507AA" w:rsidP="00016CA5">
            <w:pPr>
              <w:spacing w:line="269" w:lineRule="atLeast"/>
              <w:jc w:val="center"/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>Спиридонова Нарыйа</w:t>
            </w:r>
          </w:p>
        </w:tc>
        <w:tc>
          <w:tcPr>
            <w:tcW w:w="858" w:type="dxa"/>
            <w:hideMark/>
          </w:tcPr>
          <w:p w:rsidR="000507AA" w:rsidRPr="008A44E1" w:rsidRDefault="000507AA" w:rsidP="00016CA5">
            <w:pPr>
              <w:spacing w:line="269" w:lineRule="atLeast"/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hideMark/>
          </w:tcPr>
          <w:p w:rsidR="000507AA" w:rsidRPr="008A44E1" w:rsidRDefault="000507AA" w:rsidP="00016CA5">
            <w:pPr>
              <w:spacing w:line="269" w:lineRule="atLeast"/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Сахалыы ааттар</w:t>
            </w:r>
          </w:p>
        </w:tc>
        <w:tc>
          <w:tcPr>
            <w:tcW w:w="2085" w:type="dxa"/>
            <w:hideMark/>
          </w:tcPr>
          <w:p w:rsidR="000507AA" w:rsidRPr="008A44E1" w:rsidRDefault="000507AA" w:rsidP="00016CA5">
            <w:pPr>
              <w:spacing w:line="269" w:lineRule="atLeast"/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Якутская филология</w:t>
            </w:r>
          </w:p>
        </w:tc>
        <w:tc>
          <w:tcPr>
            <w:tcW w:w="1719" w:type="dxa"/>
            <w:hideMark/>
          </w:tcPr>
          <w:p w:rsidR="000507AA" w:rsidRPr="008A44E1" w:rsidRDefault="000507AA" w:rsidP="00016CA5">
            <w:pPr>
              <w:spacing w:line="269" w:lineRule="atLeast"/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Кузьмина Е.М.</w:t>
            </w:r>
          </w:p>
        </w:tc>
        <w:tc>
          <w:tcPr>
            <w:tcW w:w="1385" w:type="dxa"/>
            <w:hideMark/>
          </w:tcPr>
          <w:p w:rsidR="000507AA" w:rsidRPr="008A44E1" w:rsidRDefault="000507AA" w:rsidP="00016CA5">
            <w:pPr>
              <w:spacing w:line="269" w:lineRule="atLeast"/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507AA" w:rsidRPr="008A44E1" w:rsidTr="00016CA5">
        <w:trPr>
          <w:trHeight w:val="459"/>
        </w:trPr>
        <w:tc>
          <w:tcPr>
            <w:tcW w:w="2093" w:type="dxa"/>
            <w:hideMark/>
          </w:tcPr>
          <w:p w:rsidR="000507AA" w:rsidRPr="00DD3060" w:rsidRDefault="000507AA" w:rsidP="00016CA5">
            <w:pPr>
              <w:jc w:val="center"/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>Карпова Сардана</w:t>
            </w:r>
          </w:p>
        </w:tc>
        <w:tc>
          <w:tcPr>
            <w:tcW w:w="858" w:type="dxa"/>
            <w:hideMark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hideMark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Лечебные свойства сосны</w:t>
            </w:r>
          </w:p>
        </w:tc>
        <w:tc>
          <w:tcPr>
            <w:tcW w:w="2085" w:type="dxa"/>
            <w:hideMark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719" w:type="dxa"/>
            <w:hideMark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Иванова С.И.</w:t>
            </w:r>
          </w:p>
        </w:tc>
        <w:tc>
          <w:tcPr>
            <w:tcW w:w="1385" w:type="dxa"/>
            <w:hideMark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0507AA" w:rsidRPr="008A44E1" w:rsidTr="00016CA5">
        <w:trPr>
          <w:trHeight w:val="423"/>
        </w:trPr>
        <w:tc>
          <w:tcPr>
            <w:tcW w:w="2093" w:type="dxa"/>
            <w:hideMark/>
          </w:tcPr>
          <w:p w:rsidR="000507AA" w:rsidRPr="00DD3060" w:rsidRDefault="000507AA" w:rsidP="00016CA5">
            <w:pPr>
              <w:jc w:val="center"/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>Максимова Анна</w:t>
            </w:r>
          </w:p>
        </w:tc>
        <w:tc>
          <w:tcPr>
            <w:tcW w:w="858" w:type="dxa"/>
            <w:hideMark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hideMark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Портреты земляков в творчестве А.Н.Осипова</w:t>
            </w:r>
          </w:p>
        </w:tc>
        <w:tc>
          <w:tcPr>
            <w:tcW w:w="2085" w:type="dxa"/>
            <w:hideMark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Культурология и искусствоведение</w:t>
            </w:r>
          </w:p>
        </w:tc>
        <w:tc>
          <w:tcPr>
            <w:tcW w:w="1719" w:type="dxa"/>
            <w:hideMark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Данилова Р.Г.</w:t>
            </w:r>
          </w:p>
        </w:tc>
        <w:tc>
          <w:tcPr>
            <w:tcW w:w="1385" w:type="dxa"/>
            <w:hideMark/>
          </w:tcPr>
          <w:p w:rsidR="000507AA" w:rsidRPr="008A44E1" w:rsidRDefault="000507AA" w:rsidP="00016CA5">
            <w:pPr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507AA" w:rsidRPr="008A44E1" w:rsidTr="00016CA5">
        <w:trPr>
          <w:trHeight w:val="267"/>
        </w:trPr>
        <w:tc>
          <w:tcPr>
            <w:tcW w:w="2093" w:type="dxa"/>
            <w:hideMark/>
          </w:tcPr>
          <w:p w:rsidR="000507AA" w:rsidRPr="00DD3060" w:rsidRDefault="000507AA" w:rsidP="00016CA5">
            <w:pPr>
              <w:spacing w:line="267" w:lineRule="atLeast"/>
              <w:jc w:val="center"/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>Петров Сандаар</w:t>
            </w:r>
          </w:p>
        </w:tc>
        <w:tc>
          <w:tcPr>
            <w:tcW w:w="858" w:type="dxa"/>
            <w:hideMark/>
          </w:tcPr>
          <w:p w:rsidR="000507AA" w:rsidRPr="008A44E1" w:rsidRDefault="000507AA" w:rsidP="00016CA5">
            <w:pPr>
              <w:spacing w:line="267" w:lineRule="atLeast"/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hideMark/>
          </w:tcPr>
          <w:p w:rsidR="000507AA" w:rsidRPr="008A44E1" w:rsidRDefault="000507AA" w:rsidP="00016CA5">
            <w:pPr>
              <w:spacing w:line="267" w:lineRule="atLeast"/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Эстэр таас</w:t>
            </w:r>
          </w:p>
        </w:tc>
        <w:tc>
          <w:tcPr>
            <w:tcW w:w="2085" w:type="dxa"/>
            <w:hideMark/>
          </w:tcPr>
          <w:p w:rsidR="000507AA" w:rsidRPr="008A44E1" w:rsidRDefault="000507AA" w:rsidP="00016CA5">
            <w:pPr>
              <w:spacing w:line="267" w:lineRule="atLeast"/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719" w:type="dxa"/>
            <w:hideMark/>
          </w:tcPr>
          <w:p w:rsidR="000507AA" w:rsidRPr="008A44E1" w:rsidRDefault="000507AA" w:rsidP="00016CA5">
            <w:pPr>
              <w:spacing w:line="267" w:lineRule="atLeast"/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Саввин А.А.</w:t>
            </w:r>
          </w:p>
        </w:tc>
        <w:tc>
          <w:tcPr>
            <w:tcW w:w="1385" w:type="dxa"/>
            <w:hideMark/>
          </w:tcPr>
          <w:p w:rsidR="000507AA" w:rsidRPr="008A44E1" w:rsidRDefault="000507AA" w:rsidP="00016CA5">
            <w:pPr>
              <w:spacing w:line="267" w:lineRule="atLeast"/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507AA" w:rsidRPr="008A44E1" w:rsidTr="00016CA5">
        <w:trPr>
          <w:trHeight w:val="294"/>
        </w:trPr>
        <w:tc>
          <w:tcPr>
            <w:tcW w:w="2093" w:type="dxa"/>
            <w:hideMark/>
          </w:tcPr>
          <w:p w:rsidR="000507AA" w:rsidRPr="00DD3060" w:rsidRDefault="000507AA" w:rsidP="00016CA5">
            <w:pPr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 w:rsidRPr="00DD3060">
              <w:rPr>
                <w:b/>
                <w:bCs/>
                <w:kern w:val="24"/>
                <w:sz w:val="24"/>
                <w:szCs w:val="24"/>
                <w:lang w:eastAsia="ru-RU"/>
              </w:rPr>
              <w:t>Арьянов Иннокентий</w:t>
            </w:r>
          </w:p>
        </w:tc>
        <w:tc>
          <w:tcPr>
            <w:tcW w:w="858" w:type="dxa"/>
            <w:hideMark/>
          </w:tcPr>
          <w:p w:rsidR="000507AA" w:rsidRPr="008A44E1" w:rsidRDefault="000507AA" w:rsidP="00016CA5">
            <w:pPr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hideMark/>
          </w:tcPr>
          <w:p w:rsidR="000507AA" w:rsidRPr="008A44E1" w:rsidRDefault="000507AA" w:rsidP="00016CA5">
            <w:pPr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Семен Данилов поэзиятыгар </w:t>
            </w:r>
            <w:r w:rsidRPr="008A44E1">
              <w:rPr>
                <w:color w:val="000000" w:themeColor="dark1"/>
                <w:kern w:val="24"/>
                <w:sz w:val="24"/>
                <w:szCs w:val="24"/>
                <w:lang w:val="sah-RU" w:eastAsia="ru-RU"/>
              </w:rPr>
              <w:t>түүл суолтата</w:t>
            </w:r>
          </w:p>
        </w:tc>
        <w:tc>
          <w:tcPr>
            <w:tcW w:w="2085" w:type="dxa"/>
            <w:hideMark/>
          </w:tcPr>
          <w:p w:rsidR="000507AA" w:rsidRPr="008A44E1" w:rsidRDefault="000507AA" w:rsidP="00016CA5">
            <w:pPr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val="sah-RU" w:eastAsia="ru-RU"/>
              </w:rPr>
              <w:t>Якутская филология</w:t>
            </w:r>
          </w:p>
        </w:tc>
        <w:tc>
          <w:tcPr>
            <w:tcW w:w="1719" w:type="dxa"/>
            <w:hideMark/>
          </w:tcPr>
          <w:p w:rsidR="000507AA" w:rsidRPr="008A44E1" w:rsidRDefault="000507AA" w:rsidP="00016CA5">
            <w:pPr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val="sah-RU" w:eastAsia="ru-RU"/>
              </w:rPr>
              <w:t>Кириллина С.В.</w:t>
            </w:r>
          </w:p>
        </w:tc>
        <w:tc>
          <w:tcPr>
            <w:tcW w:w="1385" w:type="dxa"/>
            <w:hideMark/>
          </w:tcPr>
          <w:p w:rsidR="000507AA" w:rsidRPr="008A44E1" w:rsidRDefault="000507AA" w:rsidP="00016CA5">
            <w:pPr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 w:rsidRPr="008A44E1">
              <w:rPr>
                <w:color w:val="000000" w:themeColor="dark1"/>
                <w:kern w:val="24"/>
                <w:sz w:val="24"/>
                <w:szCs w:val="24"/>
                <w:lang w:val="sah-RU" w:eastAsia="ru-RU"/>
              </w:rPr>
              <w:t>Диплом 3 степени</w:t>
            </w:r>
          </w:p>
        </w:tc>
      </w:tr>
    </w:tbl>
    <w:p w:rsidR="000507AA" w:rsidRDefault="000507AA" w:rsidP="000507AA">
      <w:pPr>
        <w:jc w:val="center"/>
        <w:rPr>
          <w:rFonts w:ascii="Times New Roman" w:hAnsi="Times New Roman" w:cs="Times New Roman"/>
          <w:sz w:val="24"/>
        </w:rPr>
      </w:pPr>
    </w:p>
    <w:p w:rsidR="000507AA" w:rsidRDefault="000507AA" w:rsidP="000507AA">
      <w:pPr>
        <w:jc w:val="center"/>
        <w:rPr>
          <w:rFonts w:ascii="Times New Roman" w:hAnsi="Times New Roman" w:cs="Times New Roman"/>
          <w:b/>
          <w:sz w:val="24"/>
        </w:rPr>
      </w:pPr>
      <w:r w:rsidRPr="008A44E1">
        <w:rPr>
          <w:rFonts w:ascii="Times New Roman" w:hAnsi="Times New Roman" w:cs="Times New Roman"/>
          <w:b/>
          <w:sz w:val="24"/>
        </w:rPr>
        <w:t>Итоги НПК начальных классов</w:t>
      </w:r>
    </w:p>
    <w:tbl>
      <w:tblPr>
        <w:tblStyle w:val="a6"/>
        <w:tblW w:w="9500" w:type="dxa"/>
        <w:tblLook w:val="0420" w:firstRow="1" w:lastRow="0" w:firstColumn="0" w:lastColumn="0" w:noHBand="0" w:noVBand="1"/>
      </w:tblPr>
      <w:tblGrid>
        <w:gridCol w:w="2412"/>
        <w:gridCol w:w="993"/>
        <w:gridCol w:w="3800"/>
        <w:gridCol w:w="2295"/>
      </w:tblGrid>
      <w:tr w:rsidR="000507AA" w:rsidRPr="008A44E1" w:rsidTr="00016CA5">
        <w:trPr>
          <w:trHeight w:val="584"/>
        </w:trPr>
        <w:tc>
          <w:tcPr>
            <w:tcW w:w="2412" w:type="dxa"/>
            <w:hideMark/>
          </w:tcPr>
          <w:p w:rsidR="000507AA" w:rsidRPr="00DD3060" w:rsidRDefault="000507AA" w:rsidP="00016CA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3060">
              <w:rPr>
                <w:rFonts w:ascii="Calibri" w:hAnsi="Calibri" w:cs="Calibri"/>
                <w:b/>
                <w:bCs/>
                <w:kern w:val="24"/>
                <w:sz w:val="24"/>
                <w:szCs w:val="24"/>
                <w:lang w:val="sah-RU" w:eastAsia="ru-RU"/>
              </w:rPr>
              <w:t>Участник</w:t>
            </w:r>
          </w:p>
        </w:tc>
        <w:tc>
          <w:tcPr>
            <w:tcW w:w="993" w:type="dxa"/>
            <w:hideMark/>
          </w:tcPr>
          <w:p w:rsidR="000507AA" w:rsidRPr="00DD3060" w:rsidRDefault="000507AA" w:rsidP="00016CA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3060">
              <w:rPr>
                <w:rFonts w:ascii="Calibri" w:hAnsi="Calibri" w:cs="Calibri"/>
                <w:b/>
                <w:bCs/>
                <w:kern w:val="24"/>
                <w:sz w:val="24"/>
                <w:szCs w:val="24"/>
                <w:lang w:val="sah-RU" w:eastAsia="ru-RU"/>
              </w:rPr>
              <w:t xml:space="preserve">Класс </w:t>
            </w:r>
          </w:p>
        </w:tc>
        <w:tc>
          <w:tcPr>
            <w:tcW w:w="3800" w:type="dxa"/>
            <w:hideMark/>
          </w:tcPr>
          <w:p w:rsidR="000507AA" w:rsidRPr="00DD3060" w:rsidRDefault="000507AA" w:rsidP="00016CA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3060">
              <w:rPr>
                <w:rFonts w:ascii="Calibri" w:hAnsi="Calibri" w:cs="Calibri"/>
                <w:b/>
                <w:bCs/>
                <w:kern w:val="24"/>
                <w:sz w:val="24"/>
                <w:szCs w:val="24"/>
                <w:lang w:val="sah-RU" w:eastAsia="ru-RU"/>
              </w:rPr>
              <w:t xml:space="preserve">Доклад </w:t>
            </w:r>
          </w:p>
        </w:tc>
        <w:tc>
          <w:tcPr>
            <w:tcW w:w="2295" w:type="dxa"/>
            <w:hideMark/>
          </w:tcPr>
          <w:p w:rsidR="000507AA" w:rsidRPr="00DD3060" w:rsidRDefault="000507AA" w:rsidP="00016CA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3060">
              <w:rPr>
                <w:rFonts w:ascii="Calibri" w:hAnsi="Calibri" w:cs="Calibri"/>
                <w:b/>
                <w:bCs/>
                <w:kern w:val="24"/>
                <w:sz w:val="24"/>
                <w:szCs w:val="24"/>
                <w:lang w:val="sah-RU" w:eastAsia="ru-RU"/>
              </w:rPr>
              <w:t>результат</w:t>
            </w:r>
          </w:p>
        </w:tc>
      </w:tr>
      <w:tr w:rsidR="000507AA" w:rsidRPr="008A44E1" w:rsidTr="00016CA5">
        <w:trPr>
          <w:trHeight w:val="584"/>
        </w:trPr>
        <w:tc>
          <w:tcPr>
            <w:tcW w:w="2412" w:type="dxa"/>
            <w:hideMark/>
          </w:tcPr>
          <w:p w:rsidR="000507AA" w:rsidRPr="00DD3060" w:rsidRDefault="000507AA" w:rsidP="00016CA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3060">
              <w:rPr>
                <w:rFonts w:ascii="Calibri" w:hAnsi="Calibri" w:cs="Calibri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Кузьмин Эрчим</w:t>
            </w:r>
          </w:p>
        </w:tc>
        <w:tc>
          <w:tcPr>
            <w:tcW w:w="993" w:type="dxa"/>
            <w:hideMark/>
          </w:tcPr>
          <w:p w:rsidR="000507AA" w:rsidRPr="008A44E1" w:rsidRDefault="000507AA" w:rsidP="00016CA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44E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3800" w:type="dxa"/>
            <w:hideMark/>
          </w:tcPr>
          <w:p w:rsidR="000507AA" w:rsidRPr="008A44E1" w:rsidRDefault="000507AA" w:rsidP="00016CA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44E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Изготовление натурального клея в домашних условиях</w:t>
            </w:r>
          </w:p>
        </w:tc>
        <w:tc>
          <w:tcPr>
            <w:tcW w:w="2295" w:type="dxa"/>
            <w:hideMark/>
          </w:tcPr>
          <w:p w:rsidR="000507AA" w:rsidRPr="008A44E1" w:rsidRDefault="000507AA" w:rsidP="00016CA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44E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0507AA" w:rsidRPr="008A44E1" w:rsidTr="00016CA5">
        <w:trPr>
          <w:trHeight w:val="584"/>
        </w:trPr>
        <w:tc>
          <w:tcPr>
            <w:tcW w:w="2412" w:type="dxa"/>
            <w:hideMark/>
          </w:tcPr>
          <w:p w:rsidR="000507AA" w:rsidRPr="00DD3060" w:rsidRDefault="000507AA" w:rsidP="00016CA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3060">
              <w:rPr>
                <w:rFonts w:ascii="Calibri" w:hAnsi="Calibri" w:cs="Calibri"/>
                <w:b/>
                <w:bCs/>
                <w:kern w:val="24"/>
                <w:sz w:val="24"/>
                <w:szCs w:val="24"/>
                <w:lang w:eastAsia="ru-RU"/>
              </w:rPr>
              <w:t>Егорова Алгыстаана</w:t>
            </w:r>
          </w:p>
        </w:tc>
        <w:tc>
          <w:tcPr>
            <w:tcW w:w="993" w:type="dxa"/>
            <w:hideMark/>
          </w:tcPr>
          <w:p w:rsidR="000507AA" w:rsidRPr="008A44E1" w:rsidRDefault="000507AA" w:rsidP="00016CA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44E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3800" w:type="dxa"/>
            <w:hideMark/>
          </w:tcPr>
          <w:p w:rsidR="000507AA" w:rsidRPr="008A44E1" w:rsidRDefault="000507AA" w:rsidP="00016CA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44E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Куоба5ы иитии</w:t>
            </w:r>
          </w:p>
        </w:tc>
        <w:tc>
          <w:tcPr>
            <w:tcW w:w="2295" w:type="dxa"/>
            <w:hideMark/>
          </w:tcPr>
          <w:p w:rsidR="000507AA" w:rsidRPr="008A44E1" w:rsidRDefault="000507AA" w:rsidP="00016CA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44E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0507AA" w:rsidRPr="008A44E1" w:rsidTr="00016CA5">
        <w:trPr>
          <w:trHeight w:val="584"/>
        </w:trPr>
        <w:tc>
          <w:tcPr>
            <w:tcW w:w="2412" w:type="dxa"/>
            <w:hideMark/>
          </w:tcPr>
          <w:p w:rsidR="000507AA" w:rsidRPr="00DD3060" w:rsidRDefault="000507AA" w:rsidP="00016CA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3060">
              <w:rPr>
                <w:rFonts w:ascii="Calibri" w:hAnsi="Calibri" w:cs="Calibri"/>
                <w:b/>
                <w:bCs/>
                <w:kern w:val="24"/>
                <w:sz w:val="24"/>
                <w:szCs w:val="24"/>
                <w:lang w:eastAsia="ru-RU"/>
              </w:rPr>
              <w:t>Егорова Сардаана</w:t>
            </w:r>
          </w:p>
          <w:p w:rsidR="000507AA" w:rsidRPr="00DD3060" w:rsidRDefault="000507AA" w:rsidP="00016CA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3060">
              <w:rPr>
                <w:rFonts w:ascii="Calibri" w:hAnsi="Calibri" w:cs="Calibri"/>
                <w:b/>
                <w:bCs/>
                <w:kern w:val="24"/>
                <w:sz w:val="24"/>
                <w:szCs w:val="24"/>
                <w:lang w:eastAsia="ru-RU"/>
              </w:rPr>
              <w:t>Николаева Сюзанна</w:t>
            </w:r>
          </w:p>
        </w:tc>
        <w:tc>
          <w:tcPr>
            <w:tcW w:w="993" w:type="dxa"/>
            <w:hideMark/>
          </w:tcPr>
          <w:p w:rsidR="000507AA" w:rsidRPr="008A44E1" w:rsidRDefault="000507AA" w:rsidP="00016CA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44E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3800" w:type="dxa"/>
            <w:hideMark/>
          </w:tcPr>
          <w:p w:rsidR="000507AA" w:rsidRPr="008A44E1" w:rsidRDefault="000507AA" w:rsidP="00016CA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44E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Отходы в доходы</w:t>
            </w:r>
          </w:p>
        </w:tc>
        <w:tc>
          <w:tcPr>
            <w:tcW w:w="2295" w:type="dxa"/>
            <w:hideMark/>
          </w:tcPr>
          <w:p w:rsidR="000507AA" w:rsidRPr="008A44E1" w:rsidRDefault="000507AA" w:rsidP="00016CA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44E1">
              <w:rPr>
                <w:rFonts w:ascii="Calibri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Диплом 3 степени</w:t>
            </w:r>
          </w:p>
        </w:tc>
      </w:tr>
    </w:tbl>
    <w:p w:rsidR="000507AA" w:rsidRDefault="000507AA" w:rsidP="000507AA">
      <w:pPr>
        <w:jc w:val="center"/>
        <w:rPr>
          <w:rFonts w:ascii="Times New Roman" w:hAnsi="Times New Roman" w:cs="Times New Roman"/>
          <w:b/>
          <w:sz w:val="24"/>
        </w:rPr>
      </w:pPr>
    </w:p>
    <w:p w:rsidR="000507AA" w:rsidRDefault="000507AA" w:rsidP="000507A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Участие на Республиканских Чугуновских чтениях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9"/>
        <w:gridCol w:w="1083"/>
        <w:gridCol w:w="3260"/>
        <w:gridCol w:w="2697"/>
      </w:tblGrid>
      <w:tr w:rsidR="000507AA" w:rsidRPr="008A44E1" w:rsidTr="00016CA5">
        <w:tc>
          <w:tcPr>
            <w:tcW w:w="2569" w:type="dxa"/>
          </w:tcPr>
          <w:p w:rsidR="000507AA" w:rsidRPr="00DD3060" w:rsidRDefault="000507AA" w:rsidP="00016CA5">
            <w:pPr>
              <w:jc w:val="center"/>
              <w:rPr>
                <w:b/>
                <w:sz w:val="24"/>
              </w:rPr>
            </w:pPr>
            <w:r w:rsidRPr="00DD3060">
              <w:rPr>
                <w:b/>
                <w:sz w:val="24"/>
              </w:rPr>
              <w:t xml:space="preserve">Участник </w:t>
            </w:r>
          </w:p>
        </w:tc>
        <w:tc>
          <w:tcPr>
            <w:tcW w:w="1083" w:type="dxa"/>
          </w:tcPr>
          <w:p w:rsidR="000507AA" w:rsidRPr="00DD3060" w:rsidRDefault="000507AA" w:rsidP="00016CA5">
            <w:pPr>
              <w:jc w:val="center"/>
              <w:rPr>
                <w:b/>
                <w:sz w:val="24"/>
              </w:rPr>
            </w:pPr>
            <w:r w:rsidRPr="00DD3060">
              <w:rPr>
                <w:b/>
                <w:sz w:val="24"/>
              </w:rPr>
              <w:t>класс</w:t>
            </w:r>
          </w:p>
        </w:tc>
        <w:tc>
          <w:tcPr>
            <w:tcW w:w="3260" w:type="dxa"/>
          </w:tcPr>
          <w:p w:rsidR="000507AA" w:rsidRPr="00DD3060" w:rsidRDefault="000507AA" w:rsidP="00016CA5">
            <w:pPr>
              <w:jc w:val="center"/>
              <w:rPr>
                <w:b/>
                <w:sz w:val="24"/>
              </w:rPr>
            </w:pPr>
            <w:r w:rsidRPr="00DD3060">
              <w:rPr>
                <w:b/>
                <w:sz w:val="24"/>
              </w:rPr>
              <w:t>тема</w:t>
            </w:r>
          </w:p>
        </w:tc>
        <w:tc>
          <w:tcPr>
            <w:tcW w:w="2697" w:type="dxa"/>
          </w:tcPr>
          <w:p w:rsidR="000507AA" w:rsidRPr="00DD3060" w:rsidRDefault="000507AA" w:rsidP="00016CA5">
            <w:pPr>
              <w:jc w:val="center"/>
              <w:rPr>
                <w:b/>
                <w:sz w:val="24"/>
              </w:rPr>
            </w:pPr>
            <w:r w:rsidRPr="00DD3060">
              <w:rPr>
                <w:b/>
                <w:sz w:val="24"/>
              </w:rPr>
              <w:t>Руководитель</w:t>
            </w:r>
          </w:p>
          <w:p w:rsidR="000507AA" w:rsidRPr="00DD3060" w:rsidRDefault="000507AA" w:rsidP="00016CA5">
            <w:pPr>
              <w:jc w:val="center"/>
              <w:rPr>
                <w:b/>
                <w:sz w:val="24"/>
              </w:rPr>
            </w:pPr>
          </w:p>
        </w:tc>
      </w:tr>
      <w:tr w:rsidR="000507AA" w:rsidRPr="008A44E1" w:rsidTr="00016CA5">
        <w:tc>
          <w:tcPr>
            <w:tcW w:w="2569" w:type="dxa"/>
          </w:tcPr>
          <w:p w:rsidR="000507AA" w:rsidRPr="00DD3060" w:rsidRDefault="000507AA" w:rsidP="00016CA5">
            <w:pPr>
              <w:jc w:val="center"/>
              <w:rPr>
                <w:sz w:val="24"/>
              </w:rPr>
            </w:pPr>
            <w:r w:rsidRPr="00DD3060">
              <w:rPr>
                <w:sz w:val="24"/>
              </w:rPr>
              <w:t>Егоров Анатолий</w:t>
            </w:r>
          </w:p>
        </w:tc>
        <w:tc>
          <w:tcPr>
            <w:tcW w:w="1083" w:type="dxa"/>
          </w:tcPr>
          <w:p w:rsidR="000507AA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0507AA" w:rsidRPr="008A44E1" w:rsidRDefault="000507AA" w:rsidP="00016CA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 «Самодельный бур»</w:t>
            </w:r>
          </w:p>
        </w:tc>
        <w:tc>
          <w:tcPr>
            <w:tcW w:w="2697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Иванова А.Г.</w:t>
            </w:r>
          </w:p>
        </w:tc>
      </w:tr>
      <w:tr w:rsidR="000507AA" w:rsidRPr="008A44E1" w:rsidTr="00016CA5">
        <w:tc>
          <w:tcPr>
            <w:tcW w:w="2569" w:type="dxa"/>
          </w:tcPr>
          <w:p w:rsidR="000507AA" w:rsidRPr="00DD3060" w:rsidRDefault="000507AA" w:rsidP="00016CA5">
            <w:pPr>
              <w:jc w:val="center"/>
              <w:rPr>
                <w:sz w:val="24"/>
              </w:rPr>
            </w:pPr>
            <w:r w:rsidRPr="00DD3060">
              <w:rPr>
                <w:sz w:val="24"/>
              </w:rPr>
              <w:t>Григорьев Саарын</w:t>
            </w:r>
          </w:p>
        </w:tc>
        <w:tc>
          <w:tcPr>
            <w:tcW w:w="1083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 «Кумысопроизводство»</w:t>
            </w:r>
          </w:p>
        </w:tc>
        <w:tc>
          <w:tcPr>
            <w:tcW w:w="2697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Кузьмина Е.М.</w:t>
            </w:r>
          </w:p>
        </w:tc>
      </w:tr>
      <w:tr w:rsidR="000507AA" w:rsidRPr="008A44E1" w:rsidTr="00016CA5">
        <w:tc>
          <w:tcPr>
            <w:tcW w:w="2569" w:type="dxa"/>
          </w:tcPr>
          <w:p w:rsidR="000507AA" w:rsidRPr="00DD3060" w:rsidRDefault="000507AA" w:rsidP="00016CA5">
            <w:pPr>
              <w:jc w:val="center"/>
              <w:rPr>
                <w:sz w:val="24"/>
              </w:rPr>
            </w:pPr>
            <w:r w:rsidRPr="00DD3060">
              <w:rPr>
                <w:sz w:val="24"/>
              </w:rPr>
              <w:t>Акимова Сандаара</w:t>
            </w:r>
          </w:p>
        </w:tc>
        <w:tc>
          <w:tcPr>
            <w:tcW w:w="1083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 «Миницех по консервированию»</w:t>
            </w:r>
          </w:p>
        </w:tc>
        <w:tc>
          <w:tcPr>
            <w:tcW w:w="2697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Александрова О.Ю.</w:t>
            </w:r>
          </w:p>
        </w:tc>
      </w:tr>
    </w:tbl>
    <w:p w:rsidR="000507AA" w:rsidRDefault="000507AA" w:rsidP="000507AA">
      <w:pPr>
        <w:jc w:val="center"/>
        <w:rPr>
          <w:rFonts w:ascii="Times New Roman" w:hAnsi="Times New Roman" w:cs="Times New Roman"/>
          <w:b/>
          <w:sz w:val="24"/>
        </w:rPr>
      </w:pPr>
    </w:p>
    <w:p w:rsidR="000507AA" w:rsidRDefault="000507AA" w:rsidP="000507A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Участие на Тарасовских НПК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969"/>
        <w:gridCol w:w="2669"/>
        <w:gridCol w:w="2305"/>
        <w:gridCol w:w="1920"/>
      </w:tblGrid>
      <w:tr w:rsidR="000507AA" w:rsidRPr="008A44E1" w:rsidTr="00016CA5">
        <w:tc>
          <w:tcPr>
            <w:tcW w:w="2122" w:type="dxa"/>
          </w:tcPr>
          <w:p w:rsidR="000507AA" w:rsidRPr="00DD3060" w:rsidRDefault="000507AA" w:rsidP="00016CA5">
            <w:pPr>
              <w:jc w:val="center"/>
              <w:rPr>
                <w:b/>
                <w:sz w:val="24"/>
              </w:rPr>
            </w:pPr>
            <w:r w:rsidRPr="00DD3060">
              <w:rPr>
                <w:b/>
                <w:sz w:val="24"/>
              </w:rPr>
              <w:t xml:space="preserve">Участник </w:t>
            </w:r>
          </w:p>
        </w:tc>
        <w:tc>
          <w:tcPr>
            <w:tcW w:w="969" w:type="dxa"/>
          </w:tcPr>
          <w:p w:rsidR="000507AA" w:rsidRPr="00DD3060" w:rsidRDefault="000507AA" w:rsidP="00016CA5">
            <w:pPr>
              <w:jc w:val="center"/>
              <w:rPr>
                <w:b/>
                <w:sz w:val="24"/>
              </w:rPr>
            </w:pPr>
            <w:r w:rsidRPr="00DD3060">
              <w:rPr>
                <w:b/>
                <w:sz w:val="24"/>
              </w:rPr>
              <w:t>класс</w:t>
            </w:r>
          </w:p>
        </w:tc>
        <w:tc>
          <w:tcPr>
            <w:tcW w:w="2669" w:type="dxa"/>
          </w:tcPr>
          <w:p w:rsidR="000507AA" w:rsidRPr="00DD3060" w:rsidRDefault="000507AA" w:rsidP="00016CA5">
            <w:pPr>
              <w:jc w:val="center"/>
              <w:rPr>
                <w:b/>
                <w:sz w:val="24"/>
              </w:rPr>
            </w:pPr>
            <w:r w:rsidRPr="00DD3060">
              <w:rPr>
                <w:b/>
                <w:sz w:val="24"/>
              </w:rPr>
              <w:t>тема</w:t>
            </w:r>
          </w:p>
        </w:tc>
        <w:tc>
          <w:tcPr>
            <w:tcW w:w="2305" w:type="dxa"/>
          </w:tcPr>
          <w:p w:rsidR="000507AA" w:rsidRPr="00DD3060" w:rsidRDefault="000507AA" w:rsidP="00016CA5">
            <w:pPr>
              <w:jc w:val="center"/>
              <w:rPr>
                <w:b/>
                <w:sz w:val="24"/>
              </w:rPr>
            </w:pPr>
            <w:r w:rsidRPr="00DD3060">
              <w:rPr>
                <w:b/>
                <w:sz w:val="24"/>
              </w:rPr>
              <w:t>Руководитель</w:t>
            </w:r>
          </w:p>
          <w:p w:rsidR="000507AA" w:rsidRPr="00DD3060" w:rsidRDefault="000507AA" w:rsidP="00016CA5">
            <w:pPr>
              <w:jc w:val="center"/>
              <w:rPr>
                <w:b/>
                <w:sz w:val="24"/>
              </w:rPr>
            </w:pPr>
          </w:p>
        </w:tc>
        <w:tc>
          <w:tcPr>
            <w:tcW w:w="1788" w:type="dxa"/>
          </w:tcPr>
          <w:p w:rsidR="000507AA" w:rsidRPr="00DD3060" w:rsidRDefault="000507AA" w:rsidP="00016CA5">
            <w:pPr>
              <w:jc w:val="center"/>
              <w:rPr>
                <w:b/>
                <w:sz w:val="24"/>
              </w:rPr>
            </w:pPr>
            <w:r w:rsidRPr="00DD3060">
              <w:rPr>
                <w:b/>
                <w:sz w:val="24"/>
              </w:rPr>
              <w:t xml:space="preserve">Результат </w:t>
            </w:r>
          </w:p>
        </w:tc>
      </w:tr>
      <w:tr w:rsidR="000507AA" w:rsidRPr="008A44E1" w:rsidTr="00016CA5">
        <w:tc>
          <w:tcPr>
            <w:tcW w:w="2122" w:type="dxa"/>
          </w:tcPr>
          <w:p w:rsidR="000507AA" w:rsidRPr="00DD3060" w:rsidRDefault="000507AA" w:rsidP="00016CA5">
            <w:pPr>
              <w:jc w:val="center"/>
              <w:rPr>
                <w:b/>
                <w:sz w:val="24"/>
              </w:rPr>
            </w:pPr>
            <w:r w:rsidRPr="00DD3060">
              <w:rPr>
                <w:b/>
                <w:sz w:val="24"/>
              </w:rPr>
              <w:t>Егоров Толя</w:t>
            </w:r>
          </w:p>
        </w:tc>
        <w:tc>
          <w:tcPr>
            <w:tcW w:w="969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9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 w:rsidRPr="00812B8E">
              <w:rPr>
                <w:sz w:val="24"/>
              </w:rPr>
              <w:t>«Комсомол умаппыт умсул5аннаах уоттара»</w:t>
            </w:r>
          </w:p>
        </w:tc>
        <w:tc>
          <w:tcPr>
            <w:tcW w:w="2305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Кириллина С.В.</w:t>
            </w:r>
          </w:p>
        </w:tc>
        <w:tc>
          <w:tcPr>
            <w:tcW w:w="1788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Поощрительный приз</w:t>
            </w:r>
          </w:p>
        </w:tc>
      </w:tr>
      <w:tr w:rsidR="000507AA" w:rsidRPr="008A44E1" w:rsidTr="00016CA5">
        <w:tc>
          <w:tcPr>
            <w:tcW w:w="2122" w:type="dxa"/>
          </w:tcPr>
          <w:p w:rsidR="000507AA" w:rsidRPr="00DD3060" w:rsidRDefault="000507AA" w:rsidP="00016CA5">
            <w:pPr>
              <w:jc w:val="center"/>
              <w:rPr>
                <w:b/>
                <w:sz w:val="24"/>
              </w:rPr>
            </w:pPr>
            <w:r w:rsidRPr="00DD3060">
              <w:rPr>
                <w:b/>
                <w:sz w:val="24"/>
              </w:rPr>
              <w:t>Васильева Иванна</w:t>
            </w:r>
          </w:p>
        </w:tc>
        <w:tc>
          <w:tcPr>
            <w:tcW w:w="969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9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 w:rsidRPr="00812B8E">
              <w:rPr>
                <w:sz w:val="24"/>
              </w:rPr>
              <w:t>«Умай , уоттаах сулуьум» кинигэ геройдара» электроннай пособие</w:t>
            </w:r>
          </w:p>
        </w:tc>
        <w:tc>
          <w:tcPr>
            <w:tcW w:w="2305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Константинова В.Е.</w:t>
            </w:r>
          </w:p>
        </w:tc>
        <w:tc>
          <w:tcPr>
            <w:tcW w:w="1788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Поощрительный приз</w:t>
            </w:r>
          </w:p>
        </w:tc>
      </w:tr>
      <w:tr w:rsidR="000507AA" w:rsidRPr="008A44E1" w:rsidTr="00016CA5">
        <w:tc>
          <w:tcPr>
            <w:tcW w:w="2122" w:type="dxa"/>
          </w:tcPr>
          <w:p w:rsidR="000507AA" w:rsidRPr="00DD3060" w:rsidRDefault="000507AA" w:rsidP="00016CA5">
            <w:pPr>
              <w:jc w:val="center"/>
              <w:rPr>
                <w:b/>
                <w:sz w:val="24"/>
              </w:rPr>
            </w:pPr>
            <w:r w:rsidRPr="00DD3060">
              <w:rPr>
                <w:b/>
                <w:sz w:val="24"/>
              </w:rPr>
              <w:t>Павлова Ангелина</w:t>
            </w:r>
          </w:p>
        </w:tc>
        <w:tc>
          <w:tcPr>
            <w:tcW w:w="969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9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декламация</w:t>
            </w:r>
          </w:p>
        </w:tc>
        <w:tc>
          <w:tcPr>
            <w:tcW w:w="2305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Павлова А.А.</w:t>
            </w:r>
          </w:p>
        </w:tc>
        <w:tc>
          <w:tcPr>
            <w:tcW w:w="1788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Поощрительный приз</w:t>
            </w:r>
          </w:p>
        </w:tc>
      </w:tr>
      <w:tr w:rsidR="000507AA" w:rsidRPr="008A44E1" w:rsidTr="00016CA5">
        <w:tc>
          <w:tcPr>
            <w:tcW w:w="2122" w:type="dxa"/>
          </w:tcPr>
          <w:p w:rsidR="000507AA" w:rsidRPr="00DD3060" w:rsidRDefault="000507AA" w:rsidP="00016CA5">
            <w:pPr>
              <w:jc w:val="center"/>
              <w:rPr>
                <w:b/>
                <w:sz w:val="24"/>
              </w:rPr>
            </w:pPr>
            <w:r w:rsidRPr="00DD3060">
              <w:rPr>
                <w:b/>
                <w:sz w:val="24"/>
              </w:rPr>
              <w:t>Григорьев Саарын</w:t>
            </w:r>
          </w:p>
        </w:tc>
        <w:tc>
          <w:tcPr>
            <w:tcW w:w="969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9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декламация</w:t>
            </w:r>
          </w:p>
        </w:tc>
        <w:tc>
          <w:tcPr>
            <w:tcW w:w="2305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Павлова А.А.</w:t>
            </w:r>
          </w:p>
        </w:tc>
        <w:tc>
          <w:tcPr>
            <w:tcW w:w="1788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Специальный приз вдовы поэта</w:t>
            </w:r>
          </w:p>
        </w:tc>
      </w:tr>
      <w:tr w:rsidR="000507AA" w:rsidRPr="008A44E1" w:rsidTr="00016CA5">
        <w:tc>
          <w:tcPr>
            <w:tcW w:w="2122" w:type="dxa"/>
          </w:tcPr>
          <w:p w:rsidR="000507AA" w:rsidRPr="00DD3060" w:rsidRDefault="000507AA" w:rsidP="00016CA5">
            <w:pPr>
              <w:jc w:val="center"/>
              <w:rPr>
                <w:b/>
                <w:sz w:val="24"/>
              </w:rPr>
            </w:pPr>
            <w:r w:rsidRPr="00DD3060">
              <w:rPr>
                <w:b/>
                <w:sz w:val="24"/>
              </w:rPr>
              <w:t>Тимофеева Милена</w:t>
            </w:r>
          </w:p>
        </w:tc>
        <w:tc>
          <w:tcPr>
            <w:tcW w:w="969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9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Викторина по жизни и творчеству поэта</w:t>
            </w:r>
          </w:p>
        </w:tc>
        <w:tc>
          <w:tcPr>
            <w:tcW w:w="2305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Кириллина С.В.</w:t>
            </w:r>
          </w:p>
        </w:tc>
        <w:tc>
          <w:tcPr>
            <w:tcW w:w="1788" w:type="dxa"/>
          </w:tcPr>
          <w:p w:rsidR="000507AA" w:rsidRPr="008A44E1" w:rsidRDefault="000507AA" w:rsidP="00016C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Диплом 2 степ.</w:t>
            </w:r>
          </w:p>
        </w:tc>
      </w:tr>
    </w:tbl>
    <w:p w:rsidR="000507AA" w:rsidRDefault="000507AA" w:rsidP="00491D27">
      <w:pPr>
        <w:rPr>
          <w:rFonts w:ascii="Times New Roman" w:hAnsi="Times New Roman" w:cs="Times New Roman"/>
          <w:b/>
          <w:sz w:val="24"/>
          <w:szCs w:val="24"/>
        </w:rPr>
      </w:pPr>
    </w:p>
    <w:p w:rsidR="00946983" w:rsidRPr="00527092" w:rsidRDefault="00946983" w:rsidP="0094698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7092">
        <w:rPr>
          <w:rFonts w:ascii="Times New Roman" w:eastAsia="Calibri" w:hAnsi="Times New Roman" w:cs="Times New Roman"/>
          <w:b/>
          <w:sz w:val="24"/>
          <w:szCs w:val="24"/>
        </w:rPr>
        <w:t>Участие учащихся в НП</w:t>
      </w:r>
      <w:r>
        <w:rPr>
          <w:rFonts w:ascii="Times New Roman" w:eastAsia="Calibri" w:hAnsi="Times New Roman" w:cs="Times New Roman"/>
          <w:b/>
          <w:sz w:val="24"/>
          <w:szCs w:val="24"/>
        </w:rPr>
        <w:t>К разных уровней в 2017-18</w:t>
      </w:r>
      <w:r w:rsidRPr="00527092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6"/>
        <w:tblW w:w="10433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2410"/>
        <w:gridCol w:w="2670"/>
        <w:gridCol w:w="1701"/>
      </w:tblGrid>
      <w:tr w:rsidR="00946983" w:rsidRPr="00D379F8" w:rsidTr="00946983">
        <w:tc>
          <w:tcPr>
            <w:tcW w:w="2802" w:type="dxa"/>
          </w:tcPr>
          <w:p w:rsidR="00946983" w:rsidRPr="00D379F8" w:rsidRDefault="00946983" w:rsidP="00946983">
            <w:pPr>
              <w:rPr>
                <w:b/>
                <w:sz w:val="24"/>
                <w:szCs w:val="24"/>
              </w:rPr>
            </w:pPr>
            <w:r w:rsidRPr="00D379F8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</w:tcPr>
          <w:p w:rsidR="00946983" w:rsidRPr="00D379F8" w:rsidRDefault="00946983" w:rsidP="00946983">
            <w:pPr>
              <w:rPr>
                <w:b/>
                <w:sz w:val="24"/>
                <w:szCs w:val="24"/>
              </w:rPr>
            </w:pPr>
            <w:r w:rsidRPr="00D379F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946983" w:rsidRPr="00D379F8" w:rsidRDefault="00946983" w:rsidP="00946983">
            <w:pPr>
              <w:rPr>
                <w:b/>
                <w:sz w:val="24"/>
                <w:szCs w:val="24"/>
              </w:rPr>
            </w:pPr>
            <w:r w:rsidRPr="00D379F8">
              <w:rPr>
                <w:b/>
                <w:sz w:val="24"/>
                <w:szCs w:val="24"/>
              </w:rPr>
              <w:t>НПК</w:t>
            </w:r>
          </w:p>
        </w:tc>
        <w:tc>
          <w:tcPr>
            <w:tcW w:w="2670" w:type="dxa"/>
          </w:tcPr>
          <w:p w:rsidR="00946983" w:rsidRPr="00D379F8" w:rsidRDefault="00946983" w:rsidP="00946983">
            <w:pPr>
              <w:rPr>
                <w:b/>
                <w:sz w:val="24"/>
                <w:szCs w:val="24"/>
              </w:rPr>
            </w:pPr>
            <w:r w:rsidRPr="00D379F8">
              <w:rPr>
                <w:b/>
                <w:sz w:val="24"/>
                <w:szCs w:val="24"/>
              </w:rPr>
              <w:t>Тема исследования</w:t>
            </w:r>
          </w:p>
        </w:tc>
        <w:tc>
          <w:tcPr>
            <w:tcW w:w="1701" w:type="dxa"/>
          </w:tcPr>
          <w:p w:rsidR="00946983" w:rsidRPr="00D379F8" w:rsidRDefault="00946983" w:rsidP="00946983">
            <w:pPr>
              <w:rPr>
                <w:b/>
                <w:sz w:val="24"/>
                <w:szCs w:val="24"/>
              </w:rPr>
            </w:pPr>
            <w:r w:rsidRPr="00D379F8">
              <w:rPr>
                <w:b/>
                <w:sz w:val="24"/>
                <w:szCs w:val="24"/>
              </w:rPr>
              <w:t>Отмечено</w:t>
            </w:r>
          </w:p>
        </w:tc>
      </w:tr>
      <w:tr w:rsidR="00946983" w:rsidRPr="00D379F8" w:rsidTr="00946983">
        <w:tc>
          <w:tcPr>
            <w:tcW w:w="2802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Арьянова Саргы</w:t>
            </w:r>
          </w:p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Наталья</w:t>
            </w:r>
          </w:p>
        </w:tc>
        <w:tc>
          <w:tcPr>
            <w:tcW w:w="850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Улусный этап НПК «Шаг в будущее»</w:t>
            </w:r>
          </w:p>
        </w:tc>
        <w:tc>
          <w:tcPr>
            <w:tcW w:w="267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Сахалыы дьахтар ааттара</w:t>
            </w:r>
          </w:p>
        </w:tc>
        <w:tc>
          <w:tcPr>
            <w:tcW w:w="1701" w:type="dxa"/>
          </w:tcPr>
          <w:p w:rsidR="00946983" w:rsidRDefault="00946983" w:rsidP="00946983">
            <w:r w:rsidRPr="00055F00">
              <w:rPr>
                <w:sz w:val="24"/>
                <w:szCs w:val="24"/>
              </w:rPr>
              <w:t>Сертификат участия</w:t>
            </w:r>
          </w:p>
        </w:tc>
      </w:tr>
      <w:tr w:rsidR="00946983" w:rsidRPr="00D379F8" w:rsidTr="00946983">
        <w:tc>
          <w:tcPr>
            <w:tcW w:w="2802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Сандаар</w:t>
            </w:r>
          </w:p>
        </w:tc>
        <w:tc>
          <w:tcPr>
            <w:tcW w:w="85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46983" w:rsidRDefault="00946983" w:rsidP="00946983">
            <w:r w:rsidRPr="00AF2769">
              <w:rPr>
                <w:sz w:val="24"/>
                <w:szCs w:val="24"/>
              </w:rPr>
              <w:t>Улусный этап НПК «Шаг в будущее»</w:t>
            </w:r>
          </w:p>
        </w:tc>
        <w:tc>
          <w:tcPr>
            <w:tcW w:w="267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Эстэр таас</w:t>
            </w:r>
          </w:p>
        </w:tc>
        <w:tc>
          <w:tcPr>
            <w:tcW w:w="1701" w:type="dxa"/>
          </w:tcPr>
          <w:p w:rsidR="00946983" w:rsidRDefault="00946983" w:rsidP="00946983">
            <w:r w:rsidRPr="00055F00">
              <w:rPr>
                <w:sz w:val="24"/>
                <w:szCs w:val="24"/>
              </w:rPr>
              <w:t>Сертификат участия</w:t>
            </w:r>
          </w:p>
        </w:tc>
      </w:tr>
      <w:tr w:rsidR="00946983" w:rsidRPr="00D379F8" w:rsidTr="00946983">
        <w:tc>
          <w:tcPr>
            <w:tcW w:w="2802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Заровняева Римма</w:t>
            </w:r>
          </w:p>
        </w:tc>
        <w:tc>
          <w:tcPr>
            <w:tcW w:w="85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46983" w:rsidRDefault="00946983" w:rsidP="00946983">
            <w:r w:rsidRPr="00AF2769">
              <w:rPr>
                <w:sz w:val="24"/>
                <w:szCs w:val="24"/>
              </w:rPr>
              <w:t>Улусный этап НПК «Шаг в будущее»</w:t>
            </w:r>
          </w:p>
        </w:tc>
        <w:tc>
          <w:tcPr>
            <w:tcW w:w="267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Бизнес-площадка при пришкольном участке</w:t>
            </w:r>
          </w:p>
        </w:tc>
        <w:tc>
          <w:tcPr>
            <w:tcW w:w="1701" w:type="dxa"/>
          </w:tcPr>
          <w:p w:rsidR="00946983" w:rsidRDefault="00946983" w:rsidP="00946983">
            <w:r w:rsidRPr="00055F00">
              <w:rPr>
                <w:sz w:val="24"/>
                <w:szCs w:val="24"/>
              </w:rPr>
              <w:t>Сертификат участия</w:t>
            </w:r>
          </w:p>
        </w:tc>
      </w:tr>
      <w:tr w:rsidR="00946983" w:rsidRPr="00D379F8" w:rsidTr="00946983">
        <w:tc>
          <w:tcPr>
            <w:tcW w:w="2802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Христина</w:t>
            </w:r>
          </w:p>
        </w:tc>
        <w:tc>
          <w:tcPr>
            <w:tcW w:w="85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46983" w:rsidRDefault="00946983" w:rsidP="00946983">
            <w:r w:rsidRPr="00AF2769">
              <w:rPr>
                <w:sz w:val="24"/>
                <w:szCs w:val="24"/>
              </w:rPr>
              <w:t>Улусный этап НПК «Шаг в будущее»</w:t>
            </w:r>
          </w:p>
        </w:tc>
        <w:tc>
          <w:tcPr>
            <w:tcW w:w="267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экосумка</w:t>
            </w:r>
          </w:p>
        </w:tc>
        <w:tc>
          <w:tcPr>
            <w:tcW w:w="1701" w:type="dxa"/>
          </w:tcPr>
          <w:p w:rsidR="00946983" w:rsidRDefault="00946983" w:rsidP="00946983">
            <w:r w:rsidRPr="00055F00">
              <w:rPr>
                <w:sz w:val="24"/>
                <w:szCs w:val="24"/>
              </w:rPr>
              <w:t>Сертификат участия</w:t>
            </w:r>
          </w:p>
        </w:tc>
      </w:tr>
      <w:tr w:rsidR="00946983" w:rsidRPr="00D379F8" w:rsidTr="00946983">
        <w:trPr>
          <w:trHeight w:val="932"/>
        </w:trPr>
        <w:tc>
          <w:tcPr>
            <w:tcW w:w="2802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Ира</w:t>
            </w:r>
          </w:p>
        </w:tc>
        <w:tc>
          <w:tcPr>
            <w:tcW w:w="85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46983" w:rsidRDefault="00946983" w:rsidP="00946983">
            <w:r w:rsidRPr="00AF2769">
              <w:rPr>
                <w:sz w:val="24"/>
                <w:szCs w:val="24"/>
              </w:rPr>
              <w:t>Улусный этап НПК «Шаг в будущее»</w:t>
            </w:r>
          </w:p>
        </w:tc>
        <w:tc>
          <w:tcPr>
            <w:tcW w:w="267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Климатические изменения температуры воздуха на территории </w:t>
            </w:r>
            <w:r>
              <w:rPr>
                <w:sz w:val="24"/>
                <w:szCs w:val="24"/>
              </w:rPr>
              <w:lastRenderedPageBreak/>
              <w:t>Дикимдя</w:t>
            </w:r>
          </w:p>
        </w:tc>
        <w:tc>
          <w:tcPr>
            <w:tcW w:w="1701" w:type="dxa"/>
          </w:tcPr>
          <w:p w:rsidR="00946983" w:rsidRDefault="00946983" w:rsidP="00946983">
            <w:r w:rsidRPr="00055F00">
              <w:rPr>
                <w:sz w:val="24"/>
                <w:szCs w:val="24"/>
              </w:rPr>
              <w:lastRenderedPageBreak/>
              <w:t>Сертификат участия</w:t>
            </w:r>
          </w:p>
        </w:tc>
      </w:tr>
      <w:tr w:rsidR="00946983" w:rsidRPr="00D379F8" w:rsidTr="00946983">
        <w:tc>
          <w:tcPr>
            <w:tcW w:w="2802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Константинов Алексей</w:t>
            </w:r>
          </w:p>
        </w:tc>
        <w:tc>
          <w:tcPr>
            <w:tcW w:w="85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46983" w:rsidRPr="00AF2769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Юниор-скилс мунэтап</w:t>
            </w:r>
          </w:p>
        </w:tc>
        <w:tc>
          <w:tcPr>
            <w:tcW w:w="267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Столярное дело</w:t>
            </w:r>
          </w:p>
        </w:tc>
        <w:tc>
          <w:tcPr>
            <w:tcW w:w="1701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946983" w:rsidRPr="00D379F8" w:rsidTr="00946983">
        <w:tc>
          <w:tcPr>
            <w:tcW w:w="2802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Христисна</w:t>
            </w:r>
          </w:p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Сардана</w:t>
            </w:r>
          </w:p>
        </w:tc>
        <w:tc>
          <w:tcPr>
            <w:tcW w:w="850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46983" w:rsidRPr="00AF2769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Юниор-скилс мунэтап</w:t>
            </w:r>
          </w:p>
        </w:tc>
        <w:tc>
          <w:tcPr>
            <w:tcW w:w="267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Графдизайн</w:t>
            </w:r>
          </w:p>
        </w:tc>
        <w:tc>
          <w:tcPr>
            <w:tcW w:w="1701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946983" w:rsidRPr="00D379F8" w:rsidTr="00946983">
        <w:tc>
          <w:tcPr>
            <w:tcW w:w="2802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Егор</w:t>
            </w:r>
          </w:p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Сергей</w:t>
            </w:r>
          </w:p>
        </w:tc>
        <w:tc>
          <w:tcPr>
            <w:tcW w:w="850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46983" w:rsidRPr="00AF2769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Юниор-скилс мунэтап</w:t>
            </w:r>
          </w:p>
        </w:tc>
        <w:tc>
          <w:tcPr>
            <w:tcW w:w="267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Системное администрирование</w:t>
            </w:r>
          </w:p>
        </w:tc>
        <w:tc>
          <w:tcPr>
            <w:tcW w:w="1701" w:type="dxa"/>
          </w:tcPr>
          <w:p w:rsidR="00946983" w:rsidRDefault="00946983" w:rsidP="00946983">
            <w:r w:rsidRPr="008F6006">
              <w:rPr>
                <w:sz w:val="24"/>
                <w:szCs w:val="24"/>
              </w:rPr>
              <w:t>Сертификат участия</w:t>
            </w:r>
          </w:p>
        </w:tc>
      </w:tr>
      <w:tr w:rsidR="00946983" w:rsidRPr="00D379F8" w:rsidTr="00946983">
        <w:tc>
          <w:tcPr>
            <w:tcW w:w="2802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Заровняева Юлиана</w:t>
            </w:r>
          </w:p>
        </w:tc>
        <w:tc>
          <w:tcPr>
            <w:tcW w:w="85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46983" w:rsidRPr="00AF2769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Юниор-скилс мунэтап</w:t>
            </w:r>
          </w:p>
        </w:tc>
        <w:tc>
          <w:tcPr>
            <w:tcW w:w="267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Плетение из конского волоса</w:t>
            </w:r>
          </w:p>
        </w:tc>
        <w:tc>
          <w:tcPr>
            <w:tcW w:w="1701" w:type="dxa"/>
          </w:tcPr>
          <w:p w:rsidR="00946983" w:rsidRDefault="00946983" w:rsidP="00946983">
            <w:r w:rsidRPr="008F6006">
              <w:rPr>
                <w:sz w:val="24"/>
                <w:szCs w:val="24"/>
              </w:rPr>
              <w:t>Сертификат участия</w:t>
            </w:r>
          </w:p>
        </w:tc>
      </w:tr>
      <w:tr w:rsidR="00946983" w:rsidRPr="00D379F8" w:rsidTr="00946983">
        <w:tc>
          <w:tcPr>
            <w:tcW w:w="2802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Мия</w:t>
            </w:r>
          </w:p>
        </w:tc>
        <w:tc>
          <w:tcPr>
            <w:tcW w:w="85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46983" w:rsidRPr="00AF2769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Республиканские Лонгиновские чтения</w:t>
            </w:r>
          </w:p>
        </w:tc>
        <w:tc>
          <w:tcPr>
            <w:tcW w:w="267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Путеводитель по литературным местам Мытаха</w:t>
            </w:r>
          </w:p>
        </w:tc>
        <w:tc>
          <w:tcPr>
            <w:tcW w:w="1701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46983" w:rsidRPr="00D379F8" w:rsidTr="00946983">
        <w:tc>
          <w:tcPr>
            <w:tcW w:w="2802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Толя</w:t>
            </w:r>
          </w:p>
        </w:tc>
        <w:tc>
          <w:tcPr>
            <w:tcW w:w="85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46983" w:rsidRPr="00AF2769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Метапредметная олимпиада</w:t>
            </w:r>
          </w:p>
        </w:tc>
        <w:tc>
          <w:tcPr>
            <w:tcW w:w="267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946983" w:rsidRPr="00D379F8" w:rsidTr="00946983">
        <w:tc>
          <w:tcPr>
            <w:tcW w:w="2802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Алисия</w:t>
            </w:r>
          </w:p>
        </w:tc>
        <w:tc>
          <w:tcPr>
            <w:tcW w:w="85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46983" w:rsidRPr="00AF2769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Метапредметная олимпиада</w:t>
            </w:r>
          </w:p>
        </w:tc>
        <w:tc>
          <w:tcPr>
            <w:tcW w:w="267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946983" w:rsidRPr="00D379F8" w:rsidTr="00946983">
        <w:tc>
          <w:tcPr>
            <w:tcW w:w="2802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Заровняева Римма</w:t>
            </w:r>
          </w:p>
        </w:tc>
        <w:tc>
          <w:tcPr>
            <w:tcW w:w="85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46983" w:rsidRPr="00AF2769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НПК «Шаг в будущее»</w:t>
            </w:r>
          </w:p>
        </w:tc>
        <w:tc>
          <w:tcPr>
            <w:tcW w:w="267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Бизнес-площадка при пришкольном участке</w:t>
            </w:r>
          </w:p>
        </w:tc>
        <w:tc>
          <w:tcPr>
            <w:tcW w:w="1701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 w:rsidRPr="008F6006">
              <w:rPr>
                <w:sz w:val="24"/>
                <w:szCs w:val="24"/>
              </w:rPr>
              <w:t>Сертификат участия</w:t>
            </w:r>
          </w:p>
        </w:tc>
      </w:tr>
      <w:tr w:rsidR="00946983" w:rsidRPr="00D379F8" w:rsidTr="00946983">
        <w:tc>
          <w:tcPr>
            <w:tcW w:w="2802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Мия</w:t>
            </w:r>
          </w:p>
        </w:tc>
        <w:tc>
          <w:tcPr>
            <w:tcW w:w="85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46983" w:rsidRPr="00AF2769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НПК «Шаг в будущее»</w:t>
            </w:r>
          </w:p>
        </w:tc>
        <w:tc>
          <w:tcPr>
            <w:tcW w:w="267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«Сердце, распахнутое</w:t>
            </w:r>
            <w:r w:rsidRPr="008D3263">
              <w:rPr>
                <w:sz w:val="24"/>
                <w:szCs w:val="24"/>
              </w:rPr>
              <w:t xml:space="preserve"> миру»</w:t>
            </w:r>
          </w:p>
        </w:tc>
        <w:tc>
          <w:tcPr>
            <w:tcW w:w="1701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946983" w:rsidRPr="00D379F8" w:rsidTr="00946983">
        <w:tc>
          <w:tcPr>
            <w:tcW w:w="2802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Сандаар</w:t>
            </w:r>
          </w:p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Кириллин Тит</w:t>
            </w:r>
          </w:p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айаан</w:t>
            </w:r>
          </w:p>
        </w:tc>
        <w:tc>
          <w:tcPr>
            <w:tcW w:w="85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«Начинающий фермер»</w:t>
            </w:r>
          </w:p>
        </w:tc>
        <w:tc>
          <w:tcPr>
            <w:tcW w:w="267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«КролСАТ»</w:t>
            </w:r>
          </w:p>
        </w:tc>
        <w:tc>
          <w:tcPr>
            <w:tcW w:w="1701" w:type="dxa"/>
          </w:tcPr>
          <w:p w:rsidR="00946983" w:rsidRDefault="00946983" w:rsidP="00946983">
            <w:r w:rsidRPr="008F6006">
              <w:rPr>
                <w:sz w:val="24"/>
                <w:szCs w:val="24"/>
              </w:rPr>
              <w:t>Сертификат участия</w:t>
            </w:r>
          </w:p>
        </w:tc>
      </w:tr>
      <w:tr w:rsidR="00946983" w:rsidRPr="00D379F8" w:rsidTr="00946983">
        <w:tc>
          <w:tcPr>
            <w:tcW w:w="2802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Христина</w:t>
            </w:r>
          </w:p>
        </w:tc>
        <w:tc>
          <w:tcPr>
            <w:tcW w:w="85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46983" w:rsidRDefault="00946983" w:rsidP="00946983">
            <w:r>
              <w:t>Республиканский НПК «Чугуновские чтения»</w:t>
            </w:r>
          </w:p>
        </w:tc>
        <w:tc>
          <w:tcPr>
            <w:tcW w:w="2670" w:type="dxa"/>
          </w:tcPr>
          <w:p w:rsidR="00946983" w:rsidRPr="008D326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«Альтернатива полиэтиленовым пакетам»</w:t>
            </w:r>
          </w:p>
        </w:tc>
        <w:tc>
          <w:tcPr>
            <w:tcW w:w="1701" w:type="dxa"/>
          </w:tcPr>
          <w:p w:rsidR="00946983" w:rsidRDefault="00946983" w:rsidP="00946983">
            <w:r>
              <w:t>Поощрительная грамота</w:t>
            </w:r>
          </w:p>
        </w:tc>
      </w:tr>
      <w:tr w:rsidR="00946983" w:rsidRPr="00D379F8" w:rsidTr="00946983">
        <w:tc>
          <w:tcPr>
            <w:tcW w:w="2802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Айсен</w:t>
            </w:r>
          </w:p>
          <w:p w:rsidR="00946983" w:rsidRPr="00D379F8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 Айсен</w:t>
            </w:r>
          </w:p>
        </w:tc>
        <w:tc>
          <w:tcPr>
            <w:tcW w:w="850" w:type="dxa"/>
          </w:tcPr>
          <w:p w:rsidR="00946983" w:rsidRPr="00D379F8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46983" w:rsidRPr="00D379F8" w:rsidRDefault="00946983" w:rsidP="00946983">
            <w:pPr>
              <w:rPr>
                <w:sz w:val="24"/>
                <w:szCs w:val="24"/>
              </w:rPr>
            </w:pPr>
            <w:r>
              <w:t>Республиканский НПК «Чугуновские чтения»</w:t>
            </w:r>
          </w:p>
        </w:tc>
        <w:tc>
          <w:tcPr>
            <w:tcW w:w="2670" w:type="dxa"/>
          </w:tcPr>
          <w:p w:rsidR="00946983" w:rsidRPr="00D379F8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«Кумысопроизводство, обряды и ритуал»</w:t>
            </w:r>
          </w:p>
        </w:tc>
        <w:tc>
          <w:tcPr>
            <w:tcW w:w="1701" w:type="dxa"/>
          </w:tcPr>
          <w:p w:rsidR="00946983" w:rsidRPr="00D379F8" w:rsidRDefault="00946983" w:rsidP="00946983">
            <w:pPr>
              <w:rPr>
                <w:sz w:val="24"/>
                <w:szCs w:val="24"/>
              </w:rPr>
            </w:pPr>
            <w:r>
              <w:t>Поощрительная грамота</w:t>
            </w:r>
          </w:p>
        </w:tc>
      </w:tr>
      <w:tr w:rsidR="00946983" w:rsidRPr="00D379F8" w:rsidTr="00946983">
        <w:tc>
          <w:tcPr>
            <w:tcW w:w="2802" w:type="dxa"/>
          </w:tcPr>
          <w:p w:rsidR="00946983" w:rsidRPr="00D379F8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Анна</w:t>
            </w:r>
          </w:p>
        </w:tc>
        <w:tc>
          <w:tcPr>
            <w:tcW w:w="850" w:type="dxa"/>
          </w:tcPr>
          <w:p w:rsidR="00946983" w:rsidRPr="00D379F8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46983" w:rsidRPr="00D379F8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НПК А.Н.Осипова</w:t>
            </w:r>
          </w:p>
        </w:tc>
        <w:tc>
          <w:tcPr>
            <w:tcW w:w="2670" w:type="dxa"/>
          </w:tcPr>
          <w:p w:rsidR="00946983" w:rsidRPr="00D379F8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«Портреты земляков в творчестве Осипова»</w:t>
            </w:r>
          </w:p>
        </w:tc>
        <w:tc>
          <w:tcPr>
            <w:tcW w:w="1701" w:type="dxa"/>
          </w:tcPr>
          <w:p w:rsidR="00946983" w:rsidRPr="00D379F8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спецприз</w:t>
            </w:r>
          </w:p>
        </w:tc>
      </w:tr>
      <w:tr w:rsidR="00946983" w:rsidRPr="00D379F8" w:rsidTr="00946983">
        <w:tc>
          <w:tcPr>
            <w:tcW w:w="2802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Заровняева Ирина</w:t>
            </w:r>
          </w:p>
        </w:tc>
        <w:tc>
          <w:tcPr>
            <w:tcW w:w="850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Улусные юниорские чтения</w:t>
            </w:r>
          </w:p>
        </w:tc>
        <w:tc>
          <w:tcPr>
            <w:tcW w:w="2670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какой почве лучше растут бархатцы»</w:t>
            </w:r>
          </w:p>
        </w:tc>
        <w:tc>
          <w:tcPr>
            <w:tcW w:w="1701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946983" w:rsidRPr="00D379F8" w:rsidTr="00946983">
        <w:tc>
          <w:tcPr>
            <w:tcW w:w="2802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Саарын</w:t>
            </w:r>
          </w:p>
        </w:tc>
        <w:tc>
          <w:tcPr>
            <w:tcW w:w="850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Улусные юниорские чтения</w:t>
            </w:r>
          </w:p>
        </w:tc>
        <w:tc>
          <w:tcPr>
            <w:tcW w:w="2670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«Кумыс»</w:t>
            </w:r>
          </w:p>
        </w:tc>
        <w:tc>
          <w:tcPr>
            <w:tcW w:w="1701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946983" w:rsidRPr="00D379F8" w:rsidTr="00946983">
        <w:tc>
          <w:tcPr>
            <w:tcW w:w="2802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Валерия</w:t>
            </w:r>
          </w:p>
        </w:tc>
        <w:tc>
          <w:tcPr>
            <w:tcW w:w="850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Улусные юниорские чтения</w:t>
            </w:r>
          </w:p>
        </w:tc>
        <w:tc>
          <w:tcPr>
            <w:tcW w:w="2670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семьи в истории республики»</w:t>
            </w:r>
          </w:p>
        </w:tc>
        <w:tc>
          <w:tcPr>
            <w:tcW w:w="1701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 w:rsidRPr="008F6006">
              <w:rPr>
                <w:sz w:val="24"/>
                <w:szCs w:val="24"/>
              </w:rPr>
              <w:t>Сертификат участия</w:t>
            </w:r>
          </w:p>
        </w:tc>
      </w:tr>
      <w:tr w:rsidR="00946983" w:rsidRPr="00D379F8" w:rsidTr="00946983">
        <w:tc>
          <w:tcPr>
            <w:tcW w:w="2802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Сайыына</w:t>
            </w:r>
          </w:p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Зита</w:t>
            </w:r>
          </w:p>
        </w:tc>
        <w:tc>
          <w:tcPr>
            <w:tcW w:w="850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Улусные юниорские чтения</w:t>
            </w:r>
          </w:p>
        </w:tc>
        <w:tc>
          <w:tcPr>
            <w:tcW w:w="2670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«Сахалыы ааттар»</w:t>
            </w:r>
          </w:p>
        </w:tc>
        <w:tc>
          <w:tcPr>
            <w:tcW w:w="1701" w:type="dxa"/>
          </w:tcPr>
          <w:p w:rsidR="00946983" w:rsidRDefault="00946983" w:rsidP="00946983">
            <w:pPr>
              <w:rPr>
                <w:sz w:val="24"/>
                <w:szCs w:val="24"/>
              </w:rPr>
            </w:pPr>
            <w:r w:rsidRPr="008F6006">
              <w:rPr>
                <w:sz w:val="24"/>
                <w:szCs w:val="24"/>
              </w:rPr>
              <w:t>Сертификат участия</w:t>
            </w:r>
          </w:p>
        </w:tc>
      </w:tr>
    </w:tbl>
    <w:p w:rsidR="00946983" w:rsidRPr="00491D27" w:rsidRDefault="00946983" w:rsidP="00491D27">
      <w:pPr>
        <w:rPr>
          <w:rFonts w:ascii="Times New Roman" w:hAnsi="Times New Roman" w:cs="Times New Roman"/>
          <w:b/>
          <w:sz w:val="24"/>
          <w:szCs w:val="24"/>
        </w:rPr>
      </w:pPr>
    </w:p>
    <w:p w:rsidR="00491D27" w:rsidRPr="00491D27" w:rsidRDefault="00491D27" w:rsidP="00491D2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27">
        <w:rPr>
          <w:rFonts w:ascii="Times New Roman" w:eastAsia="Calibri" w:hAnsi="Times New Roman" w:cs="Times New Roman"/>
          <w:b/>
          <w:sz w:val="24"/>
          <w:szCs w:val="24"/>
        </w:rPr>
        <w:t>Участие учащихся в НПК разных уровней в 2016-17 учебном году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2410"/>
        <w:gridCol w:w="2670"/>
        <w:gridCol w:w="1441"/>
      </w:tblGrid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НПК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Тема исследования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Отмечено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Варламова Валерия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Улусный этап НПК«Шаг в будущее»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«КРС – источник дохода для сельской молодежи?»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Арьянов Иннокентий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Улусный этап НПК«Шаг в </w:t>
            </w:r>
            <w:r w:rsidRPr="0049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 Даниловским тропам»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Кириллин Тит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Улусный этап НПК«Шаг в будущее»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«Футбол в жизни молодежи села Дикимдя»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Заровняева Римма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Улусный этап НПК«Шаг в будущее»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Проект «Пришкольный участок»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91D27" w:rsidRPr="00491D27" w:rsidTr="00491D27">
        <w:trPr>
          <w:trHeight w:val="932"/>
        </w:trPr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Осипов Константин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Улусный этап НПК«Шаг в будущее»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«Платон Ойуунускай поэзиятыгар ханыы тыллар»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Варламова Валерия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Республиканский НПК «Интеллектуальный потенциал молодежи – селу 21 века»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«КРС – источник дохода для сельской молодежи?»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Егорова Мичийээнэ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Республиканский НПК «Интеллектуальный потенциал молодежи – селу 21 века»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Проект  - набор открыток «Даниловские места Мытаха»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Петров  Сандаар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Республиканский НПК «Интеллектуальный потенциал молодежи – селу 21 века»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Экотропа «Таинственный язык родной природы»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Константинов Алексей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Республиканский НПК «Интеллектуальный потенциал молодежи – селу 21 века»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«Семен Данилов хоЬооннорунан таайбаран»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Петров Сандаар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Республиканский форум «Юные экологи Земли олонхо»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Экотропа «Таинственный язык родной природы»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Константинова Валерия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Республиканский форум «Юные экологи Земли олонхо»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 как один из способов сохранения лесного массива на примере села Дикимдя.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Заровняева Римма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Республиканский НПК «Ксенофонтовские чтения»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Биоэкспедиция по  Даниловским местам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Петров Сандаар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Республиканский НПК «Ксенофонтовские чтения»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Экотропа «Таинственный язык родной природы»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Константинова Валерия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Республиканский НПК «Ксенофонтовские чтения»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 как один из способов сохранения лесного массива на примере села Дикимдя.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Тимофеева Милена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Республиканский НПК «Ксенофонтовские чтения»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Мой приусадебный участок как агроценоз.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Андреева Юлия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Улусный НПК Даниловских чтений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Петров  Сандаар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Улусный НПК Даниловских чтений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Экотропа «Таинственный язык родной природы»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Константинов Алексей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Улусный НПК Даниловских чтений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«Семен Данилов хоЬооннорунан таайбаран»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Спиридонова Нарыйа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Улусный НПК Даниловских чтений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«О5олорун туЬугар олохторун анаабыттара»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Андреева Юлия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Республиканские НПК Даниловских чтений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Егорова Мичийээнэ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Республиканские НПК по Софрону Данилову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Проект  - набор открыток «Даниловские места Мытаха»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Спиридонова Нарыйа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Республиканские НПК по Софрону Данилову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«КиЬи – айыл5а о5ото»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Павлова Натали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Республиканские НПК по Софрону Данилову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«Софр.П.Данилов ыччакка кэс тыла»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Петров Сандаар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Республиканские НПК по Софрону Данилову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«Софр.Данилов Сурэх тэбэрин романыгар сирэй солбуйар аат тылбааЬыгар этикет уратыта»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Поощрительный 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Милена 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Республиканские НПК по Софрону Данилову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«Приусадебный участок как агроценоз»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Ирина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Республиканские НПК по Софрону Данилову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Проект Кырсаада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Поощрительный 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Варламова Валерия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Республиканские НПК по Софрону Данилову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«КРС – источник дохода для сельской молодежи?»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 Егор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Республиканские НПК по Софрону Данилову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«Выращивание можжевельника в условиях питомника»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Козлов Айсен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Республиканские НПК по Софрону Данилову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«Выращивание ели из семян»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Ирина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Республиканские НПК по Софрону Данилову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Проект «Кырсаада»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Поощрительный 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Васильева Иванна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Улусный этап «Юниорские чтения»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«Ебугэлэрбит оонньуулара»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Заровняева Юлиана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Улусный этап «Юниорские чтения»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Путеводитель «Достопримечательности Лондона»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Григорьева Варвара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Улусный этап «Юниорские чтения»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«Элементы национальной одежды в наряде невесты»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Константинова Валерия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Улусный этап «Юниорские чтения»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«Математические кроссворды»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Акимова Сандаара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Улусный этап «Юниорские чтения»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«Семен Данилов поэзиятыгар дьыл кэмнэрэ»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Тимофеева Милена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Улусный этап «Юниорские чтения»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«Растения – медоносы»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Егорова Мичийээнэ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Улусный этап «Юниорские чтения»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«Сердце, открытое миру»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Карпова Сардана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Улусный этап «Юниорские чтения»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«Экотропа в Сис-Бэс»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 Егор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Улусный этап «Юниорские чтения»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«Выращивание можжевельника»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Юлия 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Улусный этап «Юниорские чтения»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«Софрон данилов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Ирина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Улусный этап «Юниорские чтения»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«Консервация растений»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491D27" w:rsidRPr="00491D27" w:rsidTr="00491D27">
        <w:tc>
          <w:tcPr>
            <w:tcW w:w="280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Козлов Айсен</w:t>
            </w:r>
          </w:p>
        </w:tc>
        <w:tc>
          <w:tcPr>
            <w:tcW w:w="85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Улусный этап «Юниорские чтения»</w:t>
            </w:r>
          </w:p>
        </w:tc>
        <w:tc>
          <w:tcPr>
            <w:tcW w:w="267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«Выращивание ели из семян»</w:t>
            </w:r>
          </w:p>
        </w:tc>
        <w:tc>
          <w:tcPr>
            <w:tcW w:w="144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</w:tbl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D27" w:rsidRPr="00491D27" w:rsidRDefault="00491D27" w:rsidP="00491D27">
      <w:pPr>
        <w:rPr>
          <w:rFonts w:ascii="Times New Roman" w:hAnsi="Times New Roman" w:cs="Times New Roman"/>
          <w:b/>
          <w:sz w:val="24"/>
          <w:szCs w:val="24"/>
        </w:rPr>
      </w:pP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1.9 Доля учащихся от общего числа в ОУ, участвовавших в олимпиадах и НПК регионального уровня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283"/>
        <w:gridCol w:w="5771"/>
        <w:gridCol w:w="1458"/>
        <w:gridCol w:w="1519"/>
      </w:tblGrid>
      <w:tr w:rsidR="00491D27" w:rsidRPr="00491D27" w:rsidTr="00491D27">
        <w:tc>
          <w:tcPr>
            <w:tcW w:w="128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Название НПК</w:t>
            </w:r>
          </w:p>
        </w:tc>
        <w:tc>
          <w:tcPr>
            <w:tcW w:w="14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51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491D27" w:rsidRPr="00491D27" w:rsidTr="00491D27">
        <w:tc>
          <w:tcPr>
            <w:tcW w:w="1283" w:type="dxa"/>
            <w:vMerge w:val="restart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57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Республиканский «Шаг в будущее»</w:t>
            </w:r>
          </w:p>
        </w:tc>
        <w:tc>
          <w:tcPr>
            <w:tcW w:w="14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Merge w:val="restart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491D27" w:rsidRPr="00491D27" w:rsidTr="00491D27">
        <w:tc>
          <w:tcPr>
            <w:tcW w:w="1283" w:type="dxa"/>
            <w:vMerge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«Мудрая сова»</w:t>
            </w:r>
          </w:p>
        </w:tc>
        <w:tc>
          <w:tcPr>
            <w:tcW w:w="14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128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577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Региональная НПК «Чугуновские чтения»</w:t>
            </w:r>
          </w:p>
        </w:tc>
        <w:tc>
          <w:tcPr>
            <w:tcW w:w="14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vMerge w:val="restart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491D27" w:rsidRPr="00491D27" w:rsidTr="00491D27">
        <w:tc>
          <w:tcPr>
            <w:tcW w:w="128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«Мудрая сова»</w:t>
            </w:r>
          </w:p>
        </w:tc>
        <w:tc>
          <w:tcPr>
            <w:tcW w:w="14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128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Северо-восточная олимпиада школьников</w:t>
            </w:r>
          </w:p>
        </w:tc>
        <w:tc>
          <w:tcPr>
            <w:tcW w:w="14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128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577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Республиканский НПК «Интеллектуальный потенциал молодежи – селу 21 века»</w:t>
            </w:r>
          </w:p>
        </w:tc>
        <w:tc>
          <w:tcPr>
            <w:tcW w:w="14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vMerge w:val="restart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18,9%</w:t>
            </w:r>
          </w:p>
        </w:tc>
      </w:tr>
      <w:tr w:rsidR="00491D27" w:rsidRPr="00491D27" w:rsidTr="00491D27">
        <w:tc>
          <w:tcPr>
            <w:tcW w:w="128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Республиканский форум «Юные экологи Земли олонхо»</w:t>
            </w:r>
          </w:p>
        </w:tc>
        <w:tc>
          <w:tcPr>
            <w:tcW w:w="14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128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Республиканский НПК «Ксенофонтовские чтения»</w:t>
            </w:r>
          </w:p>
        </w:tc>
        <w:tc>
          <w:tcPr>
            <w:tcW w:w="14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128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Республиканские НПК по Софрону Данилову</w:t>
            </w:r>
          </w:p>
        </w:tc>
        <w:tc>
          <w:tcPr>
            <w:tcW w:w="14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vMerge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128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577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Республиканский «Шаг в будущее»</w:t>
            </w:r>
          </w:p>
        </w:tc>
        <w:tc>
          <w:tcPr>
            <w:tcW w:w="14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491D27" w:rsidRPr="00491D27" w:rsidTr="00491D27">
        <w:tc>
          <w:tcPr>
            <w:tcW w:w="128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Республиканские Лонгиновские чтения</w:t>
            </w:r>
          </w:p>
        </w:tc>
        <w:tc>
          <w:tcPr>
            <w:tcW w:w="14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946983" w:rsidRPr="00491D27" w:rsidTr="00491D27">
        <w:tc>
          <w:tcPr>
            <w:tcW w:w="1283" w:type="dxa"/>
          </w:tcPr>
          <w:p w:rsidR="00946983" w:rsidRPr="00491D27" w:rsidRDefault="00946983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5771" w:type="dxa"/>
          </w:tcPr>
          <w:p w:rsidR="00946983" w:rsidRPr="00491D27" w:rsidRDefault="00946983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46983" w:rsidRPr="00491D27" w:rsidRDefault="00946983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46983" w:rsidRPr="00491D27" w:rsidRDefault="00946983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D27" w:rsidRPr="00491D27" w:rsidRDefault="00491D27" w:rsidP="0049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1.11 Доля учащихся от общего числа, участвовавших в НПК уровня ОУ.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3474"/>
        <w:gridCol w:w="3474"/>
      </w:tblGrid>
      <w:tr w:rsidR="00491D27" w:rsidRPr="00491D27" w:rsidTr="00491D27">
        <w:tc>
          <w:tcPr>
            <w:tcW w:w="251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3474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</w:tc>
      </w:tr>
      <w:tr w:rsidR="00491D27" w:rsidRPr="00491D27" w:rsidTr="00491D27">
        <w:tc>
          <w:tcPr>
            <w:tcW w:w="251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2014-45</w:t>
            </w:r>
          </w:p>
        </w:tc>
        <w:tc>
          <w:tcPr>
            <w:tcW w:w="3474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74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43,6%</w:t>
            </w:r>
          </w:p>
        </w:tc>
      </w:tr>
      <w:tr w:rsidR="00491D27" w:rsidRPr="00491D27" w:rsidTr="00491D27">
        <w:tc>
          <w:tcPr>
            <w:tcW w:w="251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2015-16</w:t>
            </w:r>
          </w:p>
        </w:tc>
        <w:tc>
          <w:tcPr>
            <w:tcW w:w="3474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74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491D27" w:rsidRPr="00491D27" w:rsidTr="00491D27">
        <w:tc>
          <w:tcPr>
            <w:tcW w:w="251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3474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74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</w:tbl>
    <w:p w:rsidR="00491D27" w:rsidRPr="00491D27" w:rsidRDefault="00491D27" w:rsidP="0049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1.12 Доля учащихся, занявших призовые места на различных олимпиадах, НПК, конкурсах, соревнованиях (начиная со школьного уровня) в сравнении с прошлым годом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1"/>
        <w:gridCol w:w="2275"/>
        <w:gridCol w:w="1941"/>
        <w:gridCol w:w="1847"/>
        <w:gridCol w:w="1346"/>
        <w:gridCol w:w="1382"/>
      </w:tblGrid>
      <w:tr w:rsidR="00491D27" w:rsidRPr="00491D27" w:rsidTr="00491D27">
        <w:tc>
          <w:tcPr>
            <w:tcW w:w="163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227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Олимпиады, конкурсы, НПК</w:t>
            </w:r>
          </w:p>
        </w:tc>
        <w:tc>
          <w:tcPr>
            <w:tcW w:w="194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85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Доля от общего числа учащихся</w:t>
            </w:r>
          </w:p>
        </w:tc>
        <w:tc>
          <w:tcPr>
            <w:tcW w:w="134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Число призеров</w:t>
            </w:r>
          </w:p>
        </w:tc>
        <w:tc>
          <w:tcPr>
            <w:tcW w:w="13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Доля от общего числа участников</w:t>
            </w:r>
          </w:p>
        </w:tc>
      </w:tr>
      <w:tr w:rsidR="00491D27" w:rsidRPr="00491D27" w:rsidTr="00491D27">
        <w:tc>
          <w:tcPr>
            <w:tcW w:w="1639" w:type="dxa"/>
            <w:vMerge w:val="restart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27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Школьный этап ВСОШ</w:t>
            </w:r>
          </w:p>
        </w:tc>
        <w:tc>
          <w:tcPr>
            <w:tcW w:w="194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146 участий</w:t>
            </w:r>
          </w:p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44 участников</w:t>
            </w:r>
          </w:p>
        </w:tc>
        <w:tc>
          <w:tcPr>
            <w:tcW w:w="185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43,6%</w:t>
            </w:r>
          </w:p>
        </w:tc>
        <w:tc>
          <w:tcPr>
            <w:tcW w:w="134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18,5%</w:t>
            </w:r>
          </w:p>
        </w:tc>
      </w:tr>
      <w:tr w:rsidR="00491D27" w:rsidRPr="00491D27" w:rsidTr="00491D27">
        <w:tc>
          <w:tcPr>
            <w:tcW w:w="1639" w:type="dxa"/>
            <w:vMerge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</w:t>
            </w:r>
          </w:p>
        </w:tc>
        <w:tc>
          <w:tcPr>
            <w:tcW w:w="194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97 участий</w:t>
            </w:r>
          </w:p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23 участника</w:t>
            </w:r>
          </w:p>
        </w:tc>
        <w:tc>
          <w:tcPr>
            <w:tcW w:w="185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22,7%</w:t>
            </w:r>
          </w:p>
        </w:tc>
        <w:tc>
          <w:tcPr>
            <w:tcW w:w="134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23,7%</w:t>
            </w:r>
          </w:p>
        </w:tc>
      </w:tr>
      <w:tr w:rsidR="00491D27" w:rsidRPr="00491D27" w:rsidTr="00491D27">
        <w:tc>
          <w:tcPr>
            <w:tcW w:w="1639" w:type="dxa"/>
            <w:vMerge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Международные игры- конкурсы</w:t>
            </w:r>
          </w:p>
        </w:tc>
        <w:tc>
          <w:tcPr>
            <w:tcW w:w="194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108 участий</w:t>
            </w:r>
          </w:p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42 участника</w:t>
            </w:r>
          </w:p>
        </w:tc>
        <w:tc>
          <w:tcPr>
            <w:tcW w:w="185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134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21,3%</w:t>
            </w:r>
          </w:p>
        </w:tc>
      </w:tr>
      <w:tr w:rsidR="00491D27" w:rsidRPr="00491D27" w:rsidTr="00491D27">
        <w:tc>
          <w:tcPr>
            <w:tcW w:w="1639" w:type="dxa"/>
            <w:vMerge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«Мудрая сова» «Дьо5ур»</w:t>
            </w:r>
          </w:p>
        </w:tc>
        <w:tc>
          <w:tcPr>
            <w:tcW w:w="194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34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</w:tr>
      <w:tr w:rsidR="00491D27" w:rsidRPr="00491D27" w:rsidTr="00491D27">
        <w:tc>
          <w:tcPr>
            <w:tcW w:w="1639" w:type="dxa"/>
            <w:vMerge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Школьная НПК</w:t>
            </w:r>
          </w:p>
        </w:tc>
        <w:tc>
          <w:tcPr>
            <w:tcW w:w="194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1639" w:type="dxa"/>
            <w:vMerge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НПК на улусном уровне</w:t>
            </w:r>
          </w:p>
        </w:tc>
        <w:tc>
          <w:tcPr>
            <w:tcW w:w="194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1639" w:type="dxa"/>
            <w:vMerge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НПК регионального уровня</w:t>
            </w:r>
          </w:p>
        </w:tc>
        <w:tc>
          <w:tcPr>
            <w:tcW w:w="194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7716" w:type="dxa"/>
            <w:gridSpan w:val="4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Всего призеров </w:t>
            </w:r>
          </w:p>
        </w:tc>
        <w:tc>
          <w:tcPr>
            <w:tcW w:w="134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1639" w:type="dxa"/>
            <w:vMerge w:val="restart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227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Школьный этап ВСОШ</w:t>
            </w:r>
          </w:p>
        </w:tc>
        <w:tc>
          <w:tcPr>
            <w:tcW w:w="194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52 участника</w:t>
            </w:r>
          </w:p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386 участий</w:t>
            </w:r>
          </w:p>
        </w:tc>
        <w:tc>
          <w:tcPr>
            <w:tcW w:w="185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34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14,8%</w:t>
            </w:r>
          </w:p>
        </w:tc>
      </w:tr>
      <w:tr w:rsidR="00491D27" w:rsidRPr="00491D27" w:rsidTr="00491D27">
        <w:tc>
          <w:tcPr>
            <w:tcW w:w="1639" w:type="dxa"/>
            <w:vMerge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</w:t>
            </w:r>
          </w:p>
        </w:tc>
        <w:tc>
          <w:tcPr>
            <w:tcW w:w="194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124 участий</w:t>
            </w:r>
          </w:p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42 участников</w:t>
            </w:r>
          </w:p>
        </w:tc>
        <w:tc>
          <w:tcPr>
            <w:tcW w:w="185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39,6%</w:t>
            </w:r>
          </w:p>
        </w:tc>
        <w:tc>
          <w:tcPr>
            <w:tcW w:w="134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12,9%</w:t>
            </w:r>
          </w:p>
        </w:tc>
      </w:tr>
      <w:tr w:rsidR="00491D27" w:rsidRPr="00491D27" w:rsidTr="00491D27">
        <w:tc>
          <w:tcPr>
            <w:tcW w:w="1639" w:type="dxa"/>
            <w:vMerge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Международные игры- конкурсы</w:t>
            </w:r>
          </w:p>
        </w:tc>
        <w:tc>
          <w:tcPr>
            <w:tcW w:w="194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167 участий</w:t>
            </w:r>
          </w:p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52 участника</w:t>
            </w:r>
          </w:p>
        </w:tc>
        <w:tc>
          <w:tcPr>
            <w:tcW w:w="185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34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491D27" w:rsidRPr="00491D27" w:rsidTr="00491D27">
        <w:tc>
          <w:tcPr>
            <w:tcW w:w="1639" w:type="dxa"/>
            <w:vMerge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«Мудрая сова» «Дьо5ур»</w:t>
            </w:r>
          </w:p>
        </w:tc>
        <w:tc>
          <w:tcPr>
            <w:tcW w:w="194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34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491D27" w:rsidRPr="00491D27" w:rsidTr="00491D27">
        <w:tc>
          <w:tcPr>
            <w:tcW w:w="1639" w:type="dxa"/>
            <w:vMerge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Олимпиада СВОШ</w:t>
            </w:r>
          </w:p>
        </w:tc>
        <w:tc>
          <w:tcPr>
            <w:tcW w:w="194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34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</w:tr>
      <w:tr w:rsidR="00491D27" w:rsidRPr="00491D27" w:rsidTr="00491D27">
        <w:tc>
          <w:tcPr>
            <w:tcW w:w="1639" w:type="dxa"/>
            <w:vMerge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Школьная НПК</w:t>
            </w:r>
          </w:p>
        </w:tc>
        <w:tc>
          <w:tcPr>
            <w:tcW w:w="194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4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32,3%</w:t>
            </w:r>
          </w:p>
        </w:tc>
      </w:tr>
      <w:tr w:rsidR="00491D27" w:rsidRPr="00491D27" w:rsidTr="00491D27">
        <w:tc>
          <w:tcPr>
            <w:tcW w:w="1639" w:type="dxa"/>
            <w:vMerge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НПК на улусном уровне</w:t>
            </w:r>
          </w:p>
        </w:tc>
        <w:tc>
          <w:tcPr>
            <w:tcW w:w="194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22,6%</w:t>
            </w:r>
          </w:p>
        </w:tc>
        <w:tc>
          <w:tcPr>
            <w:tcW w:w="134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91D27" w:rsidRPr="00491D27" w:rsidTr="00491D27">
        <w:tc>
          <w:tcPr>
            <w:tcW w:w="1639" w:type="dxa"/>
            <w:vMerge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НПК регионального уровня</w:t>
            </w:r>
          </w:p>
        </w:tc>
        <w:tc>
          <w:tcPr>
            <w:tcW w:w="194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134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91D27" w:rsidRPr="00491D27" w:rsidTr="00491D27">
        <w:tc>
          <w:tcPr>
            <w:tcW w:w="7716" w:type="dxa"/>
            <w:gridSpan w:val="4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Всего призеров</w:t>
            </w:r>
          </w:p>
        </w:tc>
        <w:tc>
          <w:tcPr>
            <w:tcW w:w="134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5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D27" w:rsidRPr="00491D27" w:rsidRDefault="00491D27" w:rsidP="0049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1.13 Доля учащихся от общего их числа в ОУ, участвовавших в различных внешних ( не системы общего образования) мероприятиях в сравнении с прошлым годом.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605"/>
        <w:gridCol w:w="2181"/>
        <w:gridCol w:w="2268"/>
        <w:gridCol w:w="1559"/>
        <w:gridCol w:w="1418"/>
      </w:tblGrid>
      <w:tr w:rsidR="00491D27" w:rsidRPr="00491D27" w:rsidTr="00491D27">
        <w:tc>
          <w:tcPr>
            <w:tcW w:w="2605" w:type="dxa"/>
            <w:vMerge w:val="restart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Всего внешних мероприятий</w:t>
            </w:r>
          </w:p>
        </w:tc>
        <w:tc>
          <w:tcPr>
            <w:tcW w:w="4449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2977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</w:p>
        </w:tc>
      </w:tr>
      <w:tr w:rsidR="00491D27" w:rsidRPr="00491D27" w:rsidTr="00491D27">
        <w:tc>
          <w:tcPr>
            <w:tcW w:w="2605" w:type="dxa"/>
            <w:vMerge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2014-15 уч.г.</w:t>
            </w:r>
          </w:p>
        </w:tc>
        <w:tc>
          <w:tcPr>
            <w:tcW w:w="226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2015-16 уч.г.</w:t>
            </w:r>
          </w:p>
        </w:tc>
        <w:tc>
          <w:tcPr>
            <w:tcW w:w="155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2014-15 уч.г.</w:t>
            </w:r>
          </w:p>
        </w:tc>
        <w:tc>
          <w:tcPr>
            <w:tcW w:w="141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2015-16 уч.г.</w:t>
            </w:r>
          </w:p>
        </w:tc>
      </w:tr>
      <w:tr w:rsidR="00491D27" w:rsidRPr="00491D27" w:rsidTr="00491D27">
        <w:tc>
          <w:tcPr>
            <w:tcW w:w="2605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41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89,6%</w:t>
            </w:r>
          </w:p>
        </w:tc>
      </w:tr>
    </w:tbl>
    <w:p w:rsidR="00491D27" w:rsidRPr="00491D27" w:rsidRDefault="00491D27" w:rsidP="0049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1.14 Количество призовых мест участия ОУ в различных внешних мероприятиях в сравнении с прошлым годом.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605"/>
        <w:gridCol w:w="2039"/>
        <w:gridCol w:w="2127"/>
        <w:gridCol w:w="1842"/>
        <w:gridCol w:w="1418"/>
      </w:tblGrid>
      <w:tr w:rsidR="00491D27" w:rsidRPr="00491D27" w:rsidTr="00491D27">
        <w:tc>
          <w:tcPr>
            <w:tcW w:w="2605" w:type="dxa"/>
            <w:vMerge w:val="restart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Всего внешних мероприятий</w:t>
            </w:r>
          </w:p>
        </w:tc>
        <w:tc>
          <w:tcPr>
            <w:tcW w:w="4166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Число призеров</w:t>
            </w:r>
          </w:p>
        </w:tc>
        <w:tc>
          <w:tcPr>
            <w:tcW w:w="3260" w:type="dxa"/>
            <w:gridSpan w:val="2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</w:tc>
      </w:tr>
      <w:tr w:rsidR="00491D27" w:rsidRPr="00491D27" w:rsidTr="00491D27">
        <w:tc>
          <w:tcPr>
            <w:tcW w:w="2605" w:type="dxa"/>
            <w:vMerge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2014-15 уч.г.</w:t>
            </w:r>
          </w:p>
        </w:tc>
        <w:tc>
          <w:tcPr>
            <w:tcW w:w="212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2015-16 уч.г.</w:t>
            </w:r>
          </w:p>
        </w:tc>
        <w:tc>
          <w:tcPr>
            <w:tcW w:w="1842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2014-15 уч.г.</w:t>
            </w:r>
          </w:p>
        </w:tc>
        <w:tc>
          <w:tcPr>
            <w:tcW w:w="141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2015-16 уч.г.</w:t>
            </w:r>
          </w:p>
        </w:tc>
      </w:tr>
      <w:tr w:rsidR="00491D27" w:rsidRPr="00491D27" w:rsidTr="00491D27">
        <w:tc>
          <w:tcPr>
            <w:tcW w:w="2605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22,8%</w:t>
            </w:r>
          </w:p>
        </w:tc>
        <w:tc>
          <w:tcPr>
            <w:tcW w:w="141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29,2%</w:t>
            </w:r>
          </w:p>
        </w:tc>
      </w:tr>
    </w:tbl>
    <w:p w:rsidR="00491D27" w:rsidRPr="00491D27" w:rsidRDefault="00491D27" w:rsidP="0049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3FF" w:rsidRPr="00491D27" w:rsidRDefault="000363FF" w:rsidP="00491D27">
      <w:pPr>
        <w:rPr>
          <w:rFonts w:ascii="Times New Roman" w:hAnsi="Times New Roman" w:cs="Times New Roman"/>
          <w:b/>
          <w:sz w:val="24"/>
          <w:szCs w:val="24"/>
        </w:rPr>
      </w:pP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3.Качество и результативность работы по сохранению контингента.</w:t>
      </w:r>
    </w:p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3.1Количество пропусков уроков обучающимися без уважительных причин</w:t>
      </w:r>
      <w:r w:rsidRPr="00491D27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5211"/>
        <w:gridCol w:w="4712"/>
      </w:tblGrid>
      <w:tr w:rsidR="00491D27" w:rsidRPr="00491D27" w:rsidTr="00491D27">
        <w:tc>
          <w:tcPr>
            <w:tcW w:w="521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2014-15 уч.год</w:t>
            </w:r>
          </w:p>
        </w:tc>
        <w:tc>
          <w:tcPr>
            <w:tcW w:w="471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 учащихся пропустили 105 уроков</w:t>
            </w:r>
          </w:p>
        </w:tc>
      </w:tr>
      <w:tr w:rsidR="00491D27" w:rsidRPr="00491D27" w:rsidTr="00491D27">
        <w:tc>
          <w:tcPr>
            <w:tcW w:w="521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2015-16 уч.год</w:t>
            </w:r>
          </w:p>
        </w:tc>
        <w:tc>
          <w:tcPr>
            <w:tcW w:w="471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Пропусков нет</w:t>
            </w:r>
          </w:p>
        </w:tc>
      </w:tr>
      <w:tr w:rsidR="00491D27" w:rsidRPr="00491D27" w:rsidTr="00491D27">
        <w:tc>
          <w:tcPr>
            <w:tcW w:w="521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2016-17 уч.год </w:t>
            </w:r>
          </w:p>
        </w:tc>
        <w:tc>
          <w:tcPr>
            <w:tcW w:w="471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Пропусков нет</w:t>
            </w:r>
          </w:p>
        </w:tc>
      </w:tr>
      <w:tr w:rsidR="00491D27" w:rsidRPr="00491D27" w:rsidTr="00491D27">
        <w:tc>
          <w:tcPr>
            <w:tcW w:w="5211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2017-18 уч.год</w:t>
            </w:r>
          </w:p>
        </w:tc>
        <w:tc>
          <w:tcPr>
            <w:tcW w:w="4712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Пропусков нет</w:t>
            </w:r>
          </w:p>
        </w:tc>
      </w:tr>
      <w:tr w:rsidR="000507AA" w:rsidRPr="00491D27" w:rsidTr="00491D27">
        <w:tc>
          <w:tcPr>
            <w:tcW w:w="5211" w:type="dxa"/>
          </w:tcPr>
          <w:p w:rsidR="000507AA" w:rsidRPr="00491D27" w:rsidRDefault="000507AA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 уч.год</w:t>
            </w:r>
          </w:p>
        </w:tc>
        <w:tc>
          <w:tcPr>
            <w:tcW w:w="4712" w:type="dxa"/>
          </w:tcPr>
          <w:p w:rsidR="000507AA" w:rsidRPr="00491D27" w:rsidRDefault="000507AA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Пропусков без уваж.причины нет</w:t>
            </w:r>
          </w:p>
        </w:tc>
      </w:tr>
    </w:tbl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3.2 Сохранение контингента учащихся в 1-11 классах (без учета выпускников 9 классов, продолживших обучение в учреждениях НПО, СПО, а также без учета смены места жительства) в сравнении с прошлым годом.</w:t>
      </w:r>
    </w:p>
    <w:tbl>
      <w:tblPr>
        <w:tblStyle w:val="a6"/>
        <w:tblW w:w="9780" w:type="dxa"/>
        <w:tblInd w:w="534" w:type="dxa"/>
        <w:tblLook w:val="04A0" w:firstRow="1" w:lastRow="0" w:firstColumn="1" w:lastColumn="0" w:noHBand="0" w:noVBand="1"/>
      </w:tblPr>
      <w:tblGrid>
        <w:gridCol w:w="5211"/>
        <w:gridCol w:w="4569"/>
      </w:tblGrid>
      <w:tr w:rsidR="00491D27" w:rsidRPr="00491D27" w:rsidTr="00491D27">
        <w:tc>
          <w:tcPr>
            <w:tcW w:w="521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569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ОШ-1</w:t>
            </w:r>
          </w:p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521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4569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91D27" w:rsidRPr="00491D27" w:rsidTr="00491D27">
        <w:tc>
          <w:tcPr>
            <w:tcW w:w="521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4569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91D27" w:rsidRPr="00491D27" w:rsidTr="00491D27">
        <w:tc>
          <w:tcPr>
            <w:tcW w:w="521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4569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507AA" w:rsidRPr="00491D27" w:rsidTr="00491D27">
        <w:tc>
          <w:tcPr>
            <w:tcW w:w="5211" w:type="dxa"/>
          </w:tcPr>
          <w:p w:rsidR="000507AA" w:rsidRPr="00491D27" w:rsidRDefault="000507AA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4569" w:type="dxa"/>
          </w:tcPr>
          <w:p w:rsidR="000507AA" w:rsidRPr="00491D27" w:rsidRDefault="000507AA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</w:tbl>
    <w:p w:rsidR="00491D27" w:rsidRPr="00491D27" w:rsidRDefault="00491D27" w:rsidP="00491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3.3 Отсутствие отчислений из школы до достижения 18 лет.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491D27" w:rsidRPr="00491D27" w:rsidTr="00491D27">
        <w:tc>
          <w:tcPr>
            <w:tcW w:w="521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521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Отчислений нет</w:t>
            </w:r>
          </w:p>
        </w:tc>
      </w:tr>
      <w:tr w:rsidR="00491D27" w:rsidRPr="00491D27" w:rsidTr="00491D27">
        <w:tc>
          <w:tcPr>
            <w:tcW w:w="521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521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Отчислений нет</w:t>
            </w:r>
          </w:p>
        </w:tc>
      </w:tr>
      <w:tr w:rsidR="00491D27" w:rsidRPr="00491D27" w:rsidTr="00491D27">
        <w:tc>
          <w:tcPr>
            <w:tcW w:w="521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5211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Отчислений нет</w:t>
            </w:r>
          </w:p>
        </w:tc>
      </w:tr>
      <w:tr w:rsidR="000363FF" w:rsidRPr="00491D27" w:rsidTr="00491D27">
        <w:tc>
          <w:tcPr>
            <w:tcW w:w="5211" w:type="dxa"/>
          </w:tcPr>
          <w:p w:rsidR="000363FF" w:rsidRPr="00491D27" w:rsidRDefault="000363FF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2018-18</w:t>
            </w:r>
          </w:p>
        </w:tc>
        <w:tc>
          <w:tcPr>
            <w:tcW w:w="5211" w:type="dxa"/>
          </w:tcPr>
          <w:p w:rsidR="000363FF" w:rsidRPr="00491D27" w:rsidRDefault="000363FF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Отчислений нет</w:t>
            </w:r>
          </w:p>
        </w:tc>
      </w:tr>
      <w:tr w:rsidR="000507AA" w:rsidRPr="00491D27" w:rsidTr="00491D27">
        <w:tc>
          <w:tcPr>
            <w:tcW w:w="5211" w:type="dxa"/>
          </w:tcPr>
          <w:p w:rsidR="000507AA" w:rsidRDefault="000507AA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5211" w:type="dxa"/>
          </w:tcPr>
          <w:p w:rsidR="000507AA" w:rsidRPr="00491D27" w:rsidRDefault="000507AA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Отчислений нет</w:t>
            </w:r>
          </w:p>
        </w:tc>
      </w:tr>
    </w:tbl>
    <w:p w:rsidR="00491D27" w:rsidRPr="00491D27" w:rsidRDefault="00491D27" w:rsidP="00491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3FF" w:rsidRDefault="000363FF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3FF" w:rsidRDefault="000363FF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3FF" w:rsidRDefault="000363FF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3FF" w:rsidRDefault="000363FF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3FF" w:rsidRDefault="000363FF" w:rsidP="00207F52">
      <w:pPr>
        <w:rPr>
          <w:rFonts w:ascii="Times New Roman" w:hAnsi="Times New Roman" w:cs="Times New Roman"/>
          <w:b/>
          <w:sz w:val="24"/>
          <w:szCs w:val="24"/>
        </w:rPr>
      </w:pPr>
    </w:p>
    <w:p w:rsidR="000363FF" w:rsidRDefault="000363FF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3FF" w:rsidRDefault="000363FF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D27" w:rsidRPr="00491D27" w:rsidRDefault="00491D27" w:rsidP="00207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4.</w:t>
      </w:r>
      <w:r w:rsidR="00207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D27">
        <w:rPr>
          <w:rFonts w:ascii="Times New Roman" w:hAnsi="Times New Roman" w:cs="Times New Roman"/>
          <w:b/>
          <w:sz w:val="24"/>
          <w:szCs w:val="24"/>
        </w:rPr>
        <w:t>Анализ эффективности организации профильного обучения в МБОУ «Джикимдинская СОШ имени Софр.П.Данилова».</w:t>
      </w:r>
    </w:p>
    <w:p w:rsidR="00491D27" w:rsidRPr="00491D27" w:rsidRDefault="00491D27" w:rsidP="00491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 xml:space="preserve">До 2016-17 учебного года профилизация с средней школе осуществлялась за счет разработки и предоставления Индивидуальных учебных планов учащимся 10-11 классов. ИУП строились на основе выбора учащимися и их родителями прерогативных образовательных дисциплин с целью обеспечения качественной подготовки к итоговой аттестации выпускников и их успешного поступления по выбранным специальностям. В течение ряда лет разрабатывались несколько видов ИУП: по профильным группам, по индивидуальным маршрутам, по дифференциации на базовый и профильный уровни. </w:t>
      </w:r>
    </w:p>
    <w:p w:rsidR="00491D27" w:rsidRPr="00491D27" w:rsidRDefault="00491D27" w:rsidP="00491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 xml:space="preserve">Начиная с 2016-17 учебного года школа полностью перешла на агропрофилированное направление. Таким образом, начиная с этого года, изменяется мониторинг профильного обучения с целью соответствия агротехнологическому направлению. В настоящее время система мониторинга находится в стадии разработки, но предполагается , что кроме традиционного мониторинга движения выпускников и результативности итогой аттестации будут включено овладение агротехнологическими компетенциями. </w:t>
      </w:r>
    </w:p>
    <w:p w:rsidR="00491D27" w:rsidRPr="00491D27" w:rsidRDefault="00491D27" w:rsidP="00491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Анализ результатов ЕГЭ по предметам агротехнологического профиля.</w:t>
      </w:r>
    </w:p>
    <w:tbl>
      <w:tblPr>
        <w:tblpPr w:leftFromText="180" w:rightFromText="180" w:bottomFromText="200" w:vertAnchor="text" w:horzAnchor="margin" w:tblpXSpec="center" w:tblpY="274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1526"/>
        <w:gridCol w:w="1526"/>
        <w:gridCol w:w="1526"/>
        <w:gridCol w:w="1526"/>
        <w:gridCol w:w="1526"/>
      </w:tblGrid>
      <w:tr w:rsidR="00207F52" w:rsidRPr="00491D27" w:rsidTr="00207F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491D27" w:rsidRDefault="00207F52" w:rsidP="00491D27">
            <w:pPr>
              <w:tabs>
                <w:tab w:val="right" w:pos="21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491D27" w:rsidRDefault="00207F52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491D27" w:rsidRDefault="00207F52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491D27" w:rsidRDefault="00207F52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491D27" w:rsidRDefault="00207F52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Default="00207F52" w:rsidP="0049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207F52" w:rsidRPr="00491D27" w:rsidTr="00207F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52" w:rsidRPr="00491D27" w:rsidRDefault="00207F52" w:rsidP="00491D27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Физика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491D27" w:rsidRDefault="00207F52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491D27" w:rsidRDefault="00207F52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491D27" w:rsidRDefault="00207F52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491D27" w:rsidRDefault="00207F52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Default="00207F52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07F52" w:rsidRPr="00491D27" w:rsidTr="00207F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52" w:rsidRPr="00491D27" w:rsidRDefault="00207F52" w:rsidP="00491D27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Химия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491D27" w:rsidRDefault="00207F52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491D27" w:rsidRDefault="00207F52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491D27" w:rsidRDefault="00207F52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491D27" w:rsidRDefault="00207F52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Default="00207F52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207F52" w:rsidRPr="00491D27" w:rsidTr="00207F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52" w:rsidRPr="00491D27" w:rsidRDefault="00207F52" w:rsidP="00491D27">
            <w:p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Биология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491D27" w:rsidRDefault="00207F52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491D27" w:rsidRDefault="00207F52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491D27" w:rsidRDefault="00207F52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491D27" w:rsidRDefault="00207F52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Default="00207F52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491D27" w:rsidRPr="00491D27" w:rsidRDefault="00491D27" w:rsidP="00491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F52" w:rsidRDefault="00207F52" w:rsidP="00491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F52" w:rsidRDefault="00207F52" w:rsidP="00491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F52" w:rsidRPr="00207F52" w:rsidRDefault="00491D27" w:rsidP="00207F5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7F52">
        <w:rPr>
          <w:rFonts w:ascii="Times New Roman" w:hAnsi="Times New Roman" w:cs="Times New Roman"/>
          <w:b/>
          <w:sz w:val="24"/>
          <w:szCs w:val="24"/>
        </w:rPr>
        <w:t>Анализ поступления выпускников</w:t>
      </w:r>
      <w:r w:rsidRPr="00491D27">
        <w:rPr>
          <w:rFonts w:ascii="Times New Roman" w:hAnsi="Times New Roman" w:cs="Times New Roman"/>
          <w:sz w:val="24"/>
          <w:szCs w:val="24"/>
        </w:rPr>
        <w:t>.</w:t>
      </w: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Выпуск -2015г.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86"/>
        <w:gridCol w:w="3108"/>
        <w:gridCol w:w="2943"/>
        <w:gridCol w:w="1226"/>
        <w:gridCol w:w="1926"/>
      </w:tblGrid>
      <w:tr w:rsidR="00491D27" w:rsidRPr="00491D27" w:rsidTr="00491D27">
        <w:tc>
          <w:tcPr>
            <w:tcW w:w="68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ФИО выпускников</w:t>
            </w:r>
          </w:p>
        </w:tc>
        <w:tc>
          <w:tcPr>
            <w:tcW w:w="29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22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Вид УЗ</w:t>
            </w:r>
          </w:p>
        </w:tc>
        <w:tc>
          <w:tcPr>
            <w:tcW w:w="192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</w:tr>
      <w:tr w:rsidR="00491D27" w:rsidRPr="00491D27" w:rsidTr="00491D27">
        <w:tc>
          <w:tcPr>
            <w:tcW w:w="68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Александрова Валентина Максимовна</w:t>
            </w:r>
          </w:p>
        </w:tc>
        <w:tc>
          <w:tcPr>
            <w:tcW w:w="29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Алданский медицинский колледж</w:t>
            </w:r>
          </w:p>
        </w:tc>
        <w:tc>
          <w:tcPr>
            <w:tcW w:w="122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Ср-спец</w:t>
            </w:r>
          </w:p>
        </w:tc>
        <w:tc>
          <w:tcPr>
            <w:tcW w:w="192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491D27" w:rsidRPr="00491D27" w:rsidTr="00491D27">
        <w:tc>
          <w:tcPr>
            <w:tcW w:w="68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Дьячковская Сахаайа Гаврильевна</w:t>
            </w:r>
          </w:p>
        </w:tc>
        <w:tc>
          <w:tcPr>
            <w:tcW w:w="29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Якутский сельскохозяйственный техникум</w:t>
            </w:r>
          </w:p>
        </w:tc>
        <w:tc>
          <w:tcPr>
            <w:tcW w:w="122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Ср-спец</w:t>
            </w:r>
          </w:p>
        </w:tc>
        <w:tc>
          <w:tcPr>
            <w:tcW w:w="192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</w:tr>
      <w:tr w:rsidR="00491D27" w:rsidRPr="00491D27" w:rsidTr="00491D27">
        <w:tc>
          <w:tcPr>
            <w:tcW w:w="68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Кириллин Евгений Николаевич</w:t>
            </w:r>
          </w:p>
        </w:tc>
        <w:tc>
          <w:tcPr>
            <w:tcW w:w="29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22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Нач-проф</w:t>
            </w:r>
          </w:p>
        </w:tc>
        <w:tc>
          <w:tcPr>
            <w:tcW w:w="192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Водитель категории С</w:t>
            </w:r>
          </w:p>
        </w:tc>
      </w:tr>
      <w:tr w:rsidR="00491D27" w:rsidRPr="00491D27" w:rsidTr="00491D27">
        <w:tc>
          <w:tcPr>
            <w:tcW w:w="68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Николаев Дьулус Захарович</w:t>
            </w:r>
          </w:p>
        </w:tc>
        <w:tc>
          <w:tcPr>
            <w:tcW w:w="29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СВФУ исторический факультет</w:t>
            </w:r>
          </w:p>
        </w:tc>
        <w:tc>
          <w:tcPr>
            <w:tcW w:w="122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Высш </w:t>
            </w:r>
          </w:p>
        </w:tc>
        <w:tc>
          <w:tcPr>
            <w:tcW w:w="192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</w:p>
        </w:tc>
      </w:tr>
      <w:tr w:rsidR="00491D27" w:rsidRPr="00491D27" w:rsidTr="00491D27">
        <w:tc>
          <w:tcPr>
            <w:tcW w:w="68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Николаев Константин Валентинович</w:t>
            </w:r>
          </w:p>
        </w:tc>
        <w:tc>
          <w:tcPr>
            <w:tcW w:w="6095" w:type="dxa"/>
            <w:gridSpan w:val="3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Призван в РА</w:t>
            </w:r>
          </w:p>
        </w:tc>
      </w:tr>
      <w:tr w:rsidR="00491D27" w:rsidRPr="00491D27" w:rsidTr="00491D27">
        <w:tc>
          <w:tcPr>
            <w:tcW w:w="68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Николаев Семен Лукьянович</w:t>
            </w:r>
          </w:p>
        </w:tc>
        <w:tc>
          <w:tcPr>
            <w:tcW w:w="29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Колледж при ЯГИТИ</w:t>
            </w:r>
          </w:p>
        </w:tc>
        <w:tc>
          <w:tcPr>
            <w:tcW w:w="122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Ср-спец.</w:t>
            </w:r>
          </w:p>
        </w:tc>
        <w:tc>
          <w:tcPr>
            <w:tcW w:w="192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68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Попова Александра </w:t>
            </w:r>
            <w:r w:rsidRPr="0049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29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Якутский педколледж</w:t>
            </w:r>
          </w:p>
        </w:tc>
        <w:tc>
          <w:tcPr>
            <w:tcW w:w="122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Ср-спец</w:t>
            </w:r>
          </w:p>
        </w:tc>
        <w:tc>
          <w:tcPr>
            <w:tcW w:w="192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49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</w:tr>
      <w:tr w:rsidR="00491D27" w:rsidRPr="00491D27" w:rsidTr="00491D27">
        <w:tc>
          <w:tcPr>
            <w:tcW w:w="68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0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Цыдендамбаев Егор Станиславович</w:t>
            </w:r>
          </w:p>
        </w:tc>
        <w:tc>
          <w:tcPr>
            <w:tcW w:w="2943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Якутский автодорожный лицей</w:t>
            </w:r>
          </w:p>
        </w:tc>
        <w:tc>
          <w:tcPr>
            <w:tcW w:w="122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Ср-спец</w:t>
            </w:r>
          </w:p>
        </w:tc>
        <w:tc>
          <w:tcPr>
            <w:tcW w:w="1926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Автомеханика </w:t>
            </w:r>
          </w:p>
        </w:tc>
      </w:tr>
    </w:tbl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Итого по агртотехнологическим специальностям продолжила обучение 1 ученица, что составило 12,5%</w:t>
      </w: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Выпуск - 2016 г.</w:t>
      </w:r>
    </w:p>
    <w:tbl>
      <w:tblPr>
        <w:tblStyle w:val="a6"/>
        <w:tblW w:w="9725" w:type="dxa"/>
        <w:tblLook w:val="04A0" w:firstRow="1" w:lastRow="0" w:firstColumn="1" w:lastColumn="0" w:noHBand="0" w:noVBand="1"/>
      </w:tblPr>
      <w:tblGrid>
        <w:gridCol w:w="3227"/>
        <w:gridCol w:w="2410"/>
        <w:gridCol w:w="2409"/>
        <w:gridCol w:w="1679"/>
      </w:tblGrid>
      <w:tr w:rsidR="00491D27" w:rsidRPr="00491D27" w:rsidTr="00491D27">
        <w:tc>
          <w:tcPr>
            <w:tcW w:w="322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40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491D27" w:rsidRPr="00491D27" w:rsidTr="00491D27">
        <w:tc>
          <w:tcPr>
            <w:tcW w:w="322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Заровняева Айна Кимовна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Якутская  ГСХА</w:t>
            </w:r>
          </w:p>
        </w:tc>
        <w:tc>
          <w:tcPr>
            <w:tcW w:w="240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67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Бюджетная очная</w:t>
            </w:r>
          </w:p>
        </w:tc>
      </w:tr>
      <w:tr w:rsidR="00491D27" w:rsidRPr="00491D27" w:rsidTr="00491D27">
        <w:tc>
          <w:tcPr>
            <w:tcW w:w="322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Карпов Альберт Евгеньевич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40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7" w:rsidRPr="00491D27" w:rsidTr="00491D27">
        <w:tc>
          <w:tcPr>
            <w:tcW w:w="322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Константинов Илья Ильич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СВФУ Горный институт</w:t>
            </w:r>
          </w:p>
        </w:tc>
        <w:tc>
          <w:tcPr>
            <w:tcW w:w="240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Горный инженер</w:t>
            </w:r>
          </w:p>
        </w:tc>
        <w:tc>
          <w:tcPr>
            <w:tcW w:w="167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Бюджетная очная</w:t>
            </w:r>
          </w:p>
        </w:tc>
      </w:tr>
      <w:tr w:rsidR="00491D27" w:rsidRPr="00491D27" w:rsidTr="00491D27">
        <w:tc>
          <w:tcPr>
            <w:tcW w:w="322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Константинов Сахайаан Спиридонович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Усть- Алданский лицей</w:t>
            </w:r>
          </w:p>
        </w:tc>
        <w:tc>
          <w:tcPr>
            <w:tcW w:w="240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  <w:tc>
          <w:tcPr>
            <w:tcW w:w="167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Бюджетная очная</w:t>
            </w:r>
          </w:p>
        </w:tc>
      </w:tr>
      <w:tr w:rsidR="00491D27" w:rsidRPr="00491D27" w:rsidTr="00491D27">
        <w:tc>
          <w:tcPr>
            <w:tcW w:w="322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Павлова Катерина Леонидовна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Намский педагогический колледж</w:t>
            </w:r>
          </w:p>
        </w:tc>
        <w:tc>
          <w:tcPr>
            <w:tcW w:w="240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</w:t>
            </w:r>
          </w:p>
        </w:tc>
        <w:tc>
          <w:tcPr>
            <w:tcW w:w="167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Бюджетная очная</w:t>
            </w:r>
          </w:p>
        </w:tc>
      </w:tr>
      <w:tr w:rsidR="00491D27" w:rsidRPr="00491D27" w:rsidTr="00491D27">
        <w:tc>
          <w:tcPr>
            <w:tcW w:w="322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Павлова Уйгулаана Владимировна</w:t>
            </w:r>
          </w:p>
        </w:tc>
        <w:tc>
          <w:tcPr>
            <w:tcW w:w="241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Якутский финансово-экономический колледж</w:t>
            </w:r>
          </w:p>
        </w:tc>
        <w:tc>
          <w:tcPr>
            <w:tcW w:w="240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Бухгалтерское дело</w:t>
            </w:r>
          </w:p>
        </w:tc>
        <w:tc>
          <w:tcPr>
            <w:tcW w:w="167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Бюджетная очная</w:t>
            </w:r>
          </w:p>
        </w:tc>
      </w:tr>
    </w:tbl>
    <w:p w:rsidR="00491D27" w:rsidRPr="00491D27" w:rsidRDefault="00491D27" w:rsidP="0049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ИТОГО по агротехнологическим специальностям продолжила образование 1 ученица, что составило 17%</w:t>
      </w:r>
    </w:p>
    <w:p w:rsidR="000363FF" w:rsidRPr="000363FF" w:rsidRDefault="000363FF" w:rsidP="00036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FF">
        <w:rPr>
          <w:rFonts w:ascii="Times New Roman" w:hAnsi="Times New Roman" w:cs="Times New Roman"/>
          <w:b/>
          <w:sz w:val="24"/>
          <w:szCs w:val="24"/>
        </w:rPr>
        <w:t>Выпуск 2017г.</w:t>
      </w:r>
    </w:p>
    <w:tbl>
      <w:tblPr>
        <w:tblStyle w:val="a6"/>
        <w:tblW w:w="9864" w:type="dxa"/>
        <w:tblLook w:val="04A0" w:firstRow="1" w:lastRow="0" w:firstColumn="1" w:lastColumn="0" w:noHBand="0" w:noVBand="1"/>
      </w:tblPr>
      <w:tblGrid>
        <w:gridCol w:w="2578"/>
        <w:gridCol w:w="3200"/>
        <w:gridCol w:w="2407"/>
        <w:gridCol w:w="1679"/>
      </w:tblGrid>
      <w:tr w:rsidR="00491D27" w:rsidRPr="00491D27" w:rsidTr="00491D27">
        <w:tc>
          <w:tcPr>
            <w:tcW w:w="2578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00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407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491D27" w:rsidRPr="00491D27" w:rsidRDefault="00491D27" w:rsidP="0049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491D27" w:rsidRPr="00491D27" w:rsidTr="00491D27">
        <w:tc>
          <w:tcPr>
            <w:tcW w:w="257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Андреева Николетта Николаевна</w:t>
            </w:r>
          </w:p>
        </w:tc>
        <w:tc>
          <w:tcPr>
            <w:tcW w:w="320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Якутское авиационно-техническое училище</w:t>
            </w:r>
          </w:p>
        </w:tc>
        <w:tc>
          <w:tcPr>
            <w:tcW w:w="240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167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491D27" w:rsidRPr="00491D27" w:rsidTr="00491D27">
        <w:tc>
          <w:tcPr>
            <w:tcW w:w="257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Арьянов Эдгар Иннокентьевич</w:t>
            </w:r>
          </w:p>
        </w:tc>
        <w:tc>
          <w:tcPr>
            <w:tcW w:w="320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Автодорожный колледж</w:t>
            </w:r>
          </w:p>
        </w:tc>
        <w:tc>
          <w:tcPr>
            <w:tcW w:w="240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167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491D27" w:rsidRPr="00491D27" w:rsidTr="00491D27">
        <w:tc>
          <w:tcPr>
            <w:tcW w:w="257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Заровняева Рита Гаврильевна</w:t>
            </w:r>
          </w:p>
        </w:tc>
        <w:tc>
          <w:tcPr>
            <w:tcW w:w="320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Якутская государственная сельхозакадемия</w:t>
            </w:r>
          </w:p>
        </w:tc>
        <w:tc>
          <w:tcPr>
            <w:tcW w:w="240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7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491D27" w:rsidRPr="00491D27" w:rsidTr="00491D27">
        <w:tc>
          <w:tcPr>
            <w:tcW w:w="257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Иванова Дайаана Иннокентевна</w:t>
            </w:r>
          </w:p>
        </w:tc>
        <w:tc>
          <w:tcPr>
            <w:tcW w:w="320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Якутский педагогический колледж</w:t>
            </w:r>
          </w:p>
        </w:tc>
        <w:tc>
          <w:tcPr>
            <w:tcW w:w="240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167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491D27" w:rsidRPr="00491D27" w:rsidTr="00491D27">
        <w:tc>
          <w:tcPr>
            <w:tcW w:w="257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Максимова Домна Семеновна</w:t>
            </w:r>
          </w:p>
        </w:tc>
        <w:tc>
          <w:tcPr>
            <w:tcW w:w="320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Октемский филиал ЯГСХА</w:t>
            </w:r>
          </w:p>
        </w:tc>
        <w:tc>
          <w:tcPr>
            <w:tcW w:w="240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Агроинженер </w:t>
            </w:r>
          </w:p>
        </w:tc>
        <w:tc>
          <w:tcPr>
            <w:tcW w:w="167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491D27" w:rsidRPr="00491D27" w:rsidTr="00491D27">
        <w:tc>
          <w:tcPr>
            <w:tcW w:w="257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Осипов Константин Петрович</w:t>
            </w:r>
          </w:p>
        </w:tc>
        <w:tc>
          <w:tcPr>
            <w:tcW w:w="320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Колледж культуры и искусства</w:t>
            </w:r>
          </w:p>
        </w:tc>
        <w:tc>
          <w:tcPr>
            <w:tcW w:w="240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</w:p>
        </w:tc>
        <w:tc>
          <w:tcPr>
            <w:tcW w:w="167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491D27" w:rsidRPr="00491D27" w:rsidTr="00491D27">
        <w:tc>
          <w:tcPr>
            <w:tcW w:w="2578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Петрова Аурика Станиславовна</w:t>
            </w:r>
          </w:p>
        </w:tc>
        <w:tc>
          <w:tcPr>
            <w:tcW w:w="3200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Якутский индустриально-педагогический колледж</w:t>
            </w:r>
          </w:p>
        </w:tc>
        <w:tc>
          <w:tcPr>
            <w:tcW w:w="2407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Дизайнер </w:t>
            </w:r>
          </w:p>
        </w:tc>
        <w:tc>
          <w:tcPr>
            <w:tcW w:w="1679" w:type="dxa"/>
          </w:tcPr>
          <w:p w:rsidR="00491D27" w:rsidRPr="00491D27" w:rsidRDefault="00491D27" w:rsidP="0049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</w:tbl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</w:p>
    <w:p w:rsid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ИТОГО по агротехнологическим специальностям продолжила образование 2 ученицы, что составило 28,5%</w:t>
      </w:r>
    </w:p>
    <w:p w:rsidR="000363FF" w:rsidRPr="000363FF" w:rsidRDefault="000363FF" w:rsidP="00036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  </w:t>
      </w:r>
      <w:r w:rsidRPr="000363F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0363F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4"/>
        <w:gridCol w:w="1872"/>
        <w:gridCol w:w="2268"/>
        <w:gridCol w:w="2551"/>
      </w:tblGrid>
      <w:tr w:rsidR="000363FF" w:rsidRPr="000363FF" w:rsidTr="00BF20AE">
        <w:trPr>
          <w:trHeight w:val="85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F" w:rsidRPr="000363FF" w:rsidRDefault="000363FF" w:rsidP="00BF20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3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F" w:rsidRPr="000363FF" w:rsidRDefault="000363FF" w:rsidP="00BF20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3F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F" w:rsidRPr="000363FF" w:rsidRDefault="000363FF" w:rsidP="00BF20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  <w:p w:rsidR="000363FF" w:rsidRPr="000363FF" w:rsidRDefault="000363FF" w:rsidP="00BF20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F" w:rsidRPr="000363FF" w:rsidRDefault="000363FF" w:rsidP="00BF20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3FF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0363FF" w:rsidRPr="000363FF" w:rsidTr="00BF20AE">
        <w:trPr>
          <w:trHeight w:val="64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Арьянова Саргылаана Иннокентьевна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ЯИПК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363FF" w:rsidRPr="000363FF" w:rsidTr="00BF20AE">
        <w:trPr>
          <w:trHeight w:val="66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Варламова Валерия Егоровна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АГИКиИ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363FF" w:rsidRPr="000363FF" w:rsidTr="00BF20A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Иванова Милена Грантовна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ЯИПК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363FF" w:rsidRPr="000363FF" w:rsidTr="00BF20A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Максимова Анна Владимировна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ЯГСХА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зоотехнология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363FF" w:rsidRPr="000363FF" w:rsidTr="00BF20A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Павлова Наталья Леонидовна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ЯГСХА колледж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юристпруденция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0363FF" w:rsidRPr="000363FF" w:rsidTr="00BF20A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Ушницкий Михаил Иннокентьевич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ЯИПК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F" w:rsidRPr="000363FF" w:rsidRDefault="000363FF" w:rsidP="00B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</w:tr>
    </w:tbl>
    <w:p w:rsidR="000363FF" w:rsidRDefault="000363FF" w:rsidP="000363FF">
      <w:pPr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ИТОГО по агротехнологическим специальностям продолжила образован</w:t>
      </w:r>
      <w:r>
        <w:rPr>
          <w:rFonts w:ascii="Times New Roman" w:hAnsi="Times New Roman" w:cs="Times New Roman"/>
          <w:sz w:val="24"/>
          <w:szCs w:val="24"/>
        </w:rPr>
        <w:t>ие 2 ученицы, что составило 33,3</w:t>
      </w:r>
      <w:r w:rsidRPr="00491D27">
        <w:rPr>
          <w:rFonts w:ascii="Times New Roman" w:hAnsi="Times New Roman" w:cs="Times New Roman"/>
          <w:sz w:val="24"/>
          <w:szCs w:val="24"/>
        </w:rPr>
        <w:t>%</w:t>
      </w:r>
    </w:p>
    <w:p w:rsidR="000363FF" w:rsidRPr="00207F52" w:rsidRDefault="00207F52" w:rsidP="00036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52">
        <w:rPr>
          <w:rFonts w:ascii="Times New Roman" w:hAnsi="Times New Roman" w:cs="Times New Roman"/>
          <w:b/>
          <w:sz w:val="28"/>
          <w:szCs w:val="28"/>
        </w:rPr>
        <w:t>Выпуск 2019г.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552"/>
        <w:gridCol w:w="2977"/>
      </w:tblGrid>
      <w:tr w:rsidR="00207F52" w:rsidRPr="001C4E7F" w:rsidTr="00207F52">
        <w:trPr>
          <w:trHeight w:val="10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52" w:rsidRPr="001C4E7F" w:rsidRDefault="00207F52" w:rsidP="0001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F">
              <w:rPr>
                <w:rFonts w:ascii="Times New Roman" w:hAnsi="Times New Roman" w:cs="Times New Roman"/>
                <w:b/>
                <w:sz w:val="24"/>
                <w:szCs w:val="24"/>
              </w:rPr>
              <w:t>ФИО  выпускника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52" w:rsidRPr="001C4E7F" w:rsidRDefault="00207F52" w:rsidP="0001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52" w:rsidRDefault="00207F52" w:rsidP="0001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</w:tc>
      </w:tr>
      <w:tr w:rsidR="00207F52" w:rsidRPr="001C4E7F" w:rsidTr="00207F52">
        <w:trPr>
          <w:trHeight w:val="6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8107C0" w:rsidRDefault="00207F52" w:rsidP="000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C0">
              <w:rPr>
                <w:rFonts w:ascii="Times New Roman" w:hAnsi="Times New Roman" w:cs="Times New Roman"/>
                <w:sz w:val="24"/>
                <w:szCs w:val="24"/>
              </w:rPr>
              <w:t>Арьянов Иннокентий Иннокентьевич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1C4E7F" w:rsidRDefault="00207F52" w:rsidP="00207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Жатайский техникум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Default="00207F52" w:rsidP="000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судового элктрооборудования и средств автомеханики</w:t>
            </w:r>
          </w:p>
        </w:tc>
      </w:tr>
      <w:tr w:rsidR="00207F52" w:rsidRPr="001C4E7F" w:rsidTr="00207F52">
        <w:trPr>
          <w:trHeight w:val="6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8107C0" w:rsidRDefault="00207F52" w:rsidP="000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C0">
              <w:rPr>
                <w:rFonts w:ascii="Times New Roman" w:hAnsi="Times New Roman" w:cs="Times New Roman"/>
                <w:sz w:val="24"/>
                <w:szCs w:val="24"/>
              </w:rPr>
              <w:t>Заровняева Римма Гаврильевна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1C4E7F" w:rsidRDefault="00207F52" w:rsidP="000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 Мединститут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1C4E7F" w:rsidRDefault="00207F52" w:rsidP="000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207F52" w:rsidRPr="001C4E7F" w:rsidTr="00207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8107C0" w:rsidRDefault="00207F52" w:rsidP="000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C0">
              <w:rPr>
                <w:rFonts w:ascii="Times New Roman" w:hAnsi="Times New Roman" w:cs="Times New Roman"/>
                <w:sz w:val="24"/>
                <w:szCs w:val="24"/>
              </w:rPr>
              <w:t>Кириллин Тит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1C4E7F" w:rsidRDefault="00207F52" w:rsidP="000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СВУ ФТИ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1C4E7F" w:rsidRDefault="00207F52" w:rsidP="000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</w:p>
        </w:tc>
      </w:tr>
      <w:tr w:rsidR="00207F52" w:rsidRPr="001C4E7F" w:rsidTr="00207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8107C0" w:rsidRDefault="00207F52" w:rsidP="000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C0">
              <w:rPr>
                <w:rFonts w:ascii="Times New Roman" w:hAnsi="Times New Roman" w:cs="Times New Roman"/>
                <w:sz w:val="24"/>
                <w:szCs w:val="24"/>
              </w:rPr>
              <w:t>Максимова Анна Аркадьевна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1C4E7F" w:rsidRDefault="00207F52" w:rsidP="000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 ИМИ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1C4E7F" w:rsidRDefault="00207F52" w:rsidP="000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207F52" w:rsidRPr="001C4E7F" w:rsidTr="00207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8107C0" w:rsidRDefault="00207F52" w:rsidP="000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C0">
              <w:rPr>
                <w:rFonts w:ascii="Times New Roman" w:hAnsi="Times New Roman" w:cs="Times New Roman"/>
                <w:sz w:val="24"/>
                <w:szCs w:val="24"/>
              </w:rPr>
              <w:t>Максимова Ньургустаана Семеновна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1C4E7F" w:rsidRDefault="00207F52" w:rsidP="000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Коммунально-строительный техникум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1C4E7F" w:rsidRDefault="00207F52" w:rsidP="000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207F52" w:rsidRPr="001C4E7F" w:rsidTr="00207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8107C0" w:rsidRDefault="00207F52" w:rsidP="000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C0">
              <w:rPr>
                <w:rFonts w:ascii="Times New Roman" w:hAnsi="Times New Roman" w:cs="Times New Roman"/>
                <w:sz w:val="24"/>
                <w:szCs w:val="24"/>
              </w:rPr>
              <w:t>Николаев Айаан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1C4E7F" w:rsidRDefault="00207F52" w:rsidP="000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ЯАТУ 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1C4E7F" w:rsidRDefault="00207F52" w:rsidP="000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</w:t>
            </w:r>
          </w:p>
        </w:tc>
      </w:tr>
      <w:tr w:rsidR="00207F52" w:rsidRPr="00D825FE" w:rsidTr="00207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8107C0" w:rsidRDefault="00207F52" w:rsidP="000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C0">
              <w:rPr>
                <w:rFonts w:ascii="Times New Roman" w:hAnsi="Times New Roman" w:cs="Times New Roman"/>
                <w:sz w:val="24"/>
                <w:szCs w:val="24"/>
              </w:rPr>
              <w:t>Павлов Ньургустаан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D825FE" w:rsidRDefault="005C4612" w:rsidP="000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 ИЕН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D825FE" w:rsidRDefault="005C4612" w:rsidP="000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207F52" w:rsidRPr="00D825FE" w:rsidTr="00207F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8107C0" w:rsidRDefault="00207F52" w:rsidP="000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C0">
              <w:rPr>
                <w:rFonts w:ascii="Times New Roman" w:hAnsi="Times New Roman" w:cs="Times New Roman"/>
                <w:sz w:val="24"/>
                <w:szCs w:val="24"/>
              </w:rPr>
              <w:t>Петров Сандаар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D825FE" w:rsidRDefault="005C4612" w:rsidP="000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52" w:rsidRPr="00D825FE" w:rsidRDefault="005C4612" w:rsidP="000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</w:tbl>
    <w:p w:rsidR="00491D27" w:rsidRP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 xml:space="preserve">Зам.директора по УР </w:t>
      </w:r>
      <w:r w:rsidR="005C4612">
        <w:rPr>
          <w:rFonts w:ascii="Times New Roman" w:hAnsi="Times New Roman" w:cs="Times New Roman"/>
          <w:sz w:val="24"/>
          <w:szCs w:val="24"/>
        </w:rPr>
        <w:t>Кузьмина Е.М.</w:t>
      </w:r>
    </w:p>
    <w:p w:rsidR="00491D27" w:rsidRDefault="00491D27" w:rsidP="00491D27">
      <w:pPr>
        <w:rPr>
          <w:rFonts w:ascii="Times New Roman" w:hAnsi="Times New Roman" w:cs="Times New Roman"/>
          <w:sz w:val="24"/>
          <w:szCs w:val="24"/>
        </w:rPr>
      </w:pPr>
    </w:p>
    <w:p w:rsidR="00043AD1" w:rsidRDefault="00043AD1" w:rsidP="00491D27">
      <w:pPr>
        <w:rPr>
          <w:rFonts w:ascii="Times New Roman" w:hAnsi="Times New Roman" w:cs="Times New Roman"/>
          <w:sz w:val="24"/>
          <w:szCs w:val="24"/>
        </w:rPr>
      </w:pPr>
    </w:p>
    <w:p w:rsidR="00043AD1" w:rsidRDefault="00043AD1" w:rsidP="00491D27">
      <w:pPr>
        <w:rPr>
          <w:rFonts w:ascii="Times New Roman" w:hAnsi="Times New Roman" w:cs="Times New Roman"/>
          <w:sz w:val="24"/>
          <w:szCs w:val="24"/>
        </w:rPr>
      </w:pPr>
    </w:p>
    <w:p w:rsidR="000363FF" w:rsidRDefault="000363FF" w:rsidP="00491D27">
      <w:pPr>
        <w:rPr>
          <w:rFonts w:ascii="Times New Roman" w:hAnsi="Times New Roman" w:cs="Times New Roman"/>
          <w:sz w:val="24"/>
          <w:szCs w:val="24"/>
        </w:rPr>
      </w:pPr>
    </w:p>
    <w:p w:rsidR="000363FF" w:rsidRDefault="000363FF" w:rsidP="00491D27">
      <w:pPr>
        <w:rPr>
          <w:rFonts w:ascii="Times New Roman" w:hAnsi="Times New Roman" w:cs="Times New Roman"/>
          <w:sz w:val="24"/>
          <w:szCs w:val="24"/>
        </w:rPr>
      </w:pPr>
    </w:p>
    <w:p w:rsidR="000363FF" w:rsidRDefault="000363FF" w:rsidP="00491D27">
      <w:pPr>
        <w:rPr>
          <w:rFonts w:ascii="Times New Roman" w:hAnsi="Times New Roman" w:cs="Times New Roman"/>
          <w:sz w:val="24"/>
          <w:szCs w:val="24"/>
        </w:rPr>
      </w:pPr>
    </w:p>
    <w:p w:rsidR="000363FF" w:rsidRDefault="000363FF" w:rsidP="00491D27">
      <w:pPr>
        <w:rPr>
          <w:rFonts w:ascii="Times New Roman" w:hAnsi="Times New Roman" w:cs="Times New Roman"/>
          <w:sz w:val="24"/>
          <w:szCs w:val="24"/>
        </w:rPr>
      </w:pPr>
    </w:p>
    <w:p w:rsidR="000363FF" w:rsidRDefault="000363FF" w:rsidP="00491D27">
      <w:pPr>
        <w:rPr>
          <w:rFonts w:ascii="Times New Roman" w:hAnsi="Times New Roman" w:cs="Times New Roman"/>
          <w:sz w:val="24"/>
          <w:szCs w:val="24"/>
        </w:rPr>
      </w:pPr>
    </w:p>
    <w:p w:rsidR="000363FF" w:rsidRDefault="000363FF" w:rsidP="00491D27">
      <w:pPr>
        <w:rPr>
          <w:rFonts w:ascii="Times New Roman" w:hAnsi="Times New Roman" w:cs="Times New Roman"/>
          <w:sz w:val="24"/>
          <w:szCs w:val="24"/>
        </w:rPr>
      </w:pPr>
    </w:p>
    <w:p w:rsidR="000363FF" w:rsidRDefault="000363FF" w:rsidP="00491D27">
      <w:pPr>
        <w:rPr>
          <w:rFonts w:ascii="Times New Roman" w:hAnsi="Times New Roman" w:cs="Times New Roman"/>
          <w:sz w:val="24"/>
          <w:szCs w:val="24"/>
        </w:rPr>
      </w:pPr>
    </w:p>
    <w:p w:rsidR="000363FF" w:rsidRDefault="000363FF" w:rsidP="00491D27">
      <w:pPr>
        <w:rPr>
          <w:rFonts w:ascii="Times New Roman" w:hAnsi="Times New Roman" w:cs="Times New Roman"/>
          <w:sz w:val="24"/>
          <w:szCs w:val="24"/>
        </w:rPr>
      </w:pPr>
    </w:p>
    <w:p w:rsidR="000363FF" w:rsidRDefault="000363FF" w:rsidP="00491D27">
      <w:pPr>
        <w:rPr>
          <w:rFonts w:ascii="Times New Roman" w:hAnsi="Times New Roman" w:cs="Times New Roman"/>
          <w:sz w:val="24"/>
          <w:szCs w:val="24"/>
        </w:rPr>
      </w:pPr>
    </w:p>
    <w:p w:rsidR="000363FF" w:rsidRDefault="000363FF" w:rsidP="00491D27">
      <w:pPr>
        <w:rPr>
          <w:rFonts w:ascii="Times New Roman" w:hAnsi="Times New Roman" w:cs="Times New Roman"/>
          <w:sz w:val="24"/>
          <w:szCs w:val="24"/>
        </w:rPr>
      </w:pPr>
    </w:p>
    <w:p w:rsidR="000363FF" w:rsidRDefault="000363FF" w:rsidP="00491D27">
      <w:pPr>
        <w:rPr>
          <w:rFonts w:ascii="Times New Roman" w:hAnsi="Times New Roman" w:cs="Times New Roman"/>
          <w:sz w:val="24"/>
          <w:szCs w:val="24"/>
        </w:rPr>
      </w:pPr>
    </w:p>
    <w:p w:rsidR="000363FF" w:rsidRDefault="000363FF" w:rsidP="00491D27">
      <w:pPr>
        <w:rPr>
          <w:rFonts w:ascii="Times New Roman" w:hAnsi="Times New Roman" w:cs="Times New Roman"/>
          <w:sz w:val="24"/>
          <w:szCs w:val="24"/>
        </w:rPr>
      </w:pPr>
    </w:p>
    <w:p w:rsidR="000363FF" w:rsidRDefault="000363FF" w:rsidP="00491D27">
      <w:pPr>
        <w:rPr>
          <w:rFonts w:ascii="Times New Roman" w:hAnsi="Times New Roman" w:cs="Times New Roman"/>
          <w:sz w:val="24"/>
          <w:szCs w:val="24"/>
        </w:rPr>
      </w:pPr>
    </w:p>
    <w:p w:rsidR="00043AD1" w:rsidRPr="00491D27" w:rsidRDefault="00043AD1" w:rsidP="00491D27">
      <w:pPr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Анализ эффективности организации предпрофильного обучения в МБОУ «Джикимдинская СОШ имени Софр.П.Данилова».</w:t>
      </w:r>
    </w:p>
    <w:p w:rsidR="00491D27" w:rsidRPr="00491D27" w:rsidRDefault="00491D27" w:rsidP="0049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7">
        <w:rPr>
          <w:rFonts w:ascii="Times New Roman" w:hAnsi="Times New Roman" w:cs="Times New Roman"/>
          <w:b/>
          <w:sz w:val="24"/>
          <w:szCs w:val="24"/>
        </w:rPr>
        <w:t>.</w:t>
      </w:r>
    </w:p>
    <w:p w:rsidR="00491D27" w:rsidRPr="00491D27" w:rsidRDefault="00491D27" w:rsidP="00491D27">
      <w:pPr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ab/>
        <w:t>Организация предпрофильного обучения в 8-9 классах осуществляется за счет организации внеурочной работы. Ведутся три предпрофильных курса: «Расте</w:t>
      </w:r>
      <w:r w:rsidR="00043AD1">
        <w:rPr>
          <w:rFonts w:ascii="Times New Roman" w:hAnsi="Times New Roman" w:cs="Times New Roman"/>
          <w:sz w:val="24"/>
          <w:szCs w:val="24"/>
        </w:rPr>
        <w:t>ниеводство», «Основы животноводства</w:t>
      </w:r>
      <w:r w:rsidRPr="00491D27">
        <w:rPr>
          <w:rFonts w:ascii="Times New Roman" w:hAnsi="Times New Roman" w:cs="Times New Roman"/>
          <w:sz w:val="24"/>
          <w:szCs w:val="24"/>
        </w:rPr>
        <w:t>», «Введение в экономику».</w:t>
      </w:r>
    </w:p>
    <w:p w:rsidR="00491D27" w:rsidRPr="00491D27" w:rsidRDefault="00491D27" w:rsidP="00491D27">
      <w:pPr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ab/>
        <w:t>Система работает третий год. Мониторинг ведется по выбираемости учащимися предметов агротехнологического направления в Основных государственных экзаменах и их результативности.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491D27" w:rsidRPr="00491D27" w:rsidTr="00491D27">
        <w:tc>
          <w:tcPr>
            <w:tcW w:w="2463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464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4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4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91D27" w:rsidRPr="00491D27" w:rsidTr="00491D27">
        <w:tc>
          <w:tcPr>
            <w:tcW w:w="2463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1/6=17%</w:t>
            </w:r>
          </w:p>
        </w:tc>
        <w:tc>
          <w:tcPr>
            <w:tcW w:w="2464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4/9=44%</w:t>
            </w:r>
          </w:p>
        </w:tc>
        <w:tc>
          <w:tcPr>
            <w:tcW w:w="2464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2/9=22%</w:t>
            </w:r>
          </w:p>
        </w:tc>
      </w:tr>
      <w:tr w:rsidR="00491D27" w:rsidRPr="00491D27" w:rsidTr="00491D27">
        <w:tc>
          <w:tcPr>
            <w:tcW w:w="2463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4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1/6=17%</w:t>
            </w:r>
          </w:p>
        </w:tc>
        <w:tc>
          <w:tcPr>
            <w:tcW w:w="2464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2/9=22%</w:t>
            </w:r>
          </w:p>
        </w:tc>
        <w:tc>
          <w:tcPr>
            <w:tcW w:w="2464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2/9=22%</w:t>
            </w:r>
          </w:p>
        </w:tc>
      </w:tr>
      <w:tr w:rsidR="00491D27" w:rsidRPr="00491D27" w:rsidTr="00491D27">
        <w:tc>
          <w:tcPr>
            <w:tcW w:w="2463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64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3/6=50%</w:t>
            </w:r>
          </w:p>
        </w:tc>
        <w:tc>
          <w:tcPr>
            <w:tcW w:w="2464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4/9=44%</w:t>
            </w:r>
          </w:p>
        </w:tc>
        <w:tc>
          <w:tcPr>
            <w:tcW w:w="2464" w:type="dxa"/>
          </w:tcPr>
          <w:p w:rsidR="00491D27" w:rsidRPr="00491D27" w:rsidRDefault="00491D2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5/9=56%</w:t>
            </w:r>
          </w:p>
        </w:tc>
      </w:tr>
    </w:tbl>
    <w:p w:rsidR="00491D27" w:rsidRPr="00491D27" w:rsidRDefault="00491D27" w:rsidP="00491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Анализ среднего балла ОГЭ по предметам агротехнологического цикла.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A37A47" w:rsidRPr="00491D27" w:rsidTr="00BF20AE">
        <w:tc>
          <w:tcPr>
            <w:tcW w:w="2463" w:type="dxa"/>
          </w:tcPr>
          <w:p w:rsidR="00A37A47" w:rsidRPr="00491D27" w:rsidRDefault="00A37A4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464" w:type="dxa"/>
          </w:tcPr>
          <w:p w:rsidR="00A37A47" w:rsidRPr="00491D27" w:rsidRDefault="00A37A4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4" w:type="dxa"/>
          </w:tcPr>
          <w:p w:rsidR="00A37A47" w:rsidRPr="00491D27" w:rsidRDefault="00A37A4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4" w:type="dxa"/>
          </w:tcPr>
          <w:p w:rsidR="00A37A47" w:rsidRPr="00491D27" w:rsidRDefault="00A37A4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37A47" w:rsidRPr="00491D27" w:rsidTr="00BF20AE">
        <w:tc>
          <w:tcPr>
            <w:tcW w:w="2463" w:type="dxa"/>
          </w:tcPr>
          <w:p w:rsidR="00A37A47" w:rsidRPr="00491D27" w:rsidRDefault="00A37A4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A37A47" w:rsidRPr="00491D27" w:rsidRDefault="00A37A4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A37A47" w:rsidRPr="00491D27" w:rsidRDefault="00A37A4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</w:tcPr>
          <w:p w:rsidR="00A37A47" w:rsidRPr="00491D27" w:rsidRDefault="00A37A4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7A47" w:rsidRPr="00491D27" w:rsidTr="00BF20AE">
        <w:tc>
          <w:tcPr>
            <w:tcW w:w="2463" w:type="dxa"/>
          </w:tcPr>
          <w:p w:rsidR="00A37A47" w:rsidRPr="00491D27" w:rsidRDefault="00A37A4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4" w:type="dxa"/>
          </w:tcPr>
          <w:p w:rsidR="00A37A47" w:rsidRPr="00491D27" w:rsidRDefault="00A37A4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A37A47" w:rsidRPr="00491D27" w:rsidRDefault="00A37A4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</w:tcPr>
          <w:p w:rsidR="00A37A47" w:rsidRPr="00491D27" w:rsidRDefault="00A37A4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37A47" w:rsidRPr="00491D27" w:rsidTr="00BF20AE">
        <w:tc>
          <w:tcPr>
            <w:tcW w:w="2463" w:type="dxa"/>
          </w:tcPr>
          <w:p w:rsidR="00A37A47" w:rsidRPr="00491D27" w:rsidRDefault="00A37A4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64" w:type="dxa"/>
          </w:tcPr>
          <w:p w:rsidR="00A37A47" w:rsidRPr="00491D27" w:rsidRDefault="00A37A4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4" w:type="dxa"/>
          </w:tcPr>
          <w:p w:rsidR="00A37A47" w:rsidRPr="00491D27" w:rsidRDefault="00A37A4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</w:tcPr>
          <w:p w:rsidR="00A37A47" w:rsidRPr="00491D27" w:rsidRDefault="00A37A47" w:rsidP="0049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91D27" w:rsidRPr="00491D27" w:rsidRDefault="00491D27" w:rsidP="00491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27" w:rsidRPr="00491D27" w:rsidRDefault="00491D27" w:rsidP="00491D27">
      <w:pPr>
        <w:jc w:val="both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Таким образом, анализ позволяет предположит относительное повышение мотивации к изучению предметов агротехнологического направления в средней школе и предполагает положительную динамику результатов ОГЭ.</w:t>
      </w:r>
    </w:p>
    <w:p w:rsidR="00491D27" w:rsidRPr="00491D27" w:rsidRDefault="00491D27" w:rsidP="00491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D0E" w:rsidRPr="00491D27" w:rsidRDefault="00491D27" w:rsidP="00A37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D27">
        <w:rPr>
          <w:rFonts w:ascii="Times New Roman" w:hAnsi="Times New Roman" w:cs="Times New Roman"/>
          <w:sz w:val="24"/>
          <w:szCs w:val="24"/>
        </w:rPr>
        <w:t>Зам.директора по УР Максимова М.Ю.</w:t>
      </w:r>
    </w:p>
    <w:sectPr w:rsidR="00551D0E" w:rsidRPr="00491D27" w:rsidSect="00491D27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3F3"/>
    <w:multiLevelType w:val="hybridMultilevel"/>
    <w:tmpl w:val="228E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4ED5"/>
    <w:multiLevelType w:val="hybridMultilevel"/>
    <w:tmpl w:val="E368A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570077"/>
    <w:multiLevelType w:val="hybridMultilevel"/>
    <w:tmpl w:val="00867A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74074E"/>
    <w:multiLevelType w:val="hybridMultilevel"/>
    <w:tmpl w:val="E83A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24BED"/>
    <w:multiLevelType w:val="hybridMultilevel"/>
    <w:tmpl w:val="08CCCE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2C40CC"/>
    <w:multiLevelType w:val="hybridMultilevel"/>
    <w:tmpl w:val="4156D8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A12A1F"/>
    <w:multiLevelType w:val="hybridMultilevel"/>
    <w:tmpl w:val="256AC652"/>
    <w:lvl w:ilvl="0" w:tplc="EA241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41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A4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4F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44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4E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4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4F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4B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514EEA"/>
    <w:multiLevelType w:val="hybridMultilevel"/>
    <w:tmpl w:val="577A7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6071D"/>
    <w:multiLevelType w:val="hybridMultilevel"/>
    <w:tmpl w:val="BD2CE8BE"/>
    <w:lvl w:ilvl="0" w:tplc="E0B4E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377B19"/>
    <w:multiLevelType w:val="hybridMultilevel"/>
    <w:tmpl w:val="228E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27"/>
    <w:rsid w:val="000363FF"/>
    <w:rsid w:val="00043AD1"/>
    <w:rsid w:val="000507AA"/>
    <w:rsid w:val="00207F52"/>
    <w:rsid w:val="0021639F"/>
    <w:rsid w:val="002A00A0"/>
    <w:rsid w:val="00491D27"/>
    <w:rsid w:val="00551D0E"/>
    <w:rsid w:val="005C4612"/>
    <w:rsid w:val="00946983"/>
    <w:rsid w:val="00A33065"/>
    <w:rsid w:val="00A37A47"/>
    <w:rsid w:val="00BF20AE"/>
    <w:rsid w:val="00C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D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1D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D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1D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средние баллы 2016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география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24.6</c:v>
                </c:pt>
                <c:pt idx="1">
                  <c:v>12.8</c:v>
                </c:pt>
                <c:pt idx="2">
                  <c:v>17.8</c:v>
                </c:pt>
                <c:pt idx="3">
                  <c:v>12</c:v>
                </c:pt>
                <c:pt idx="4">
                  <c:v>17</c:v>
                </c:pt>
                <c:pt idx="5">
                  <c:v>12</c:v>
                </c:pt>
                <c:pt idx="6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оценка2016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география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3.4</c:v>
                </c:pt>
                <c:pt idx="1">
                  <c:v>3.4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средние баллы 2017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география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26</c:v>
                </c:pt>
                <c:pt idx="1">
                  <c:v>13</c:v>
                </c:pt>
                <c:pt idx="2">
                  <c:v>21</c:v>
                </c:pt>
                <c:pt idx="3">
                  <c:v>18</c:v>
                </c:pt>
                <c:pt idx="4">
                  <c:v>18</c:v>
                </c:pt>
                <c:pt idx="6">
                  <c:v>13</c:v>
                </c:pt>
                <c:pt idx="7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средняя оценка 2017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география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средняя оценка 2018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география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28</c:v>
                </c:pt>
                <c:pt idx="1">
                  <c:v>13</c:v>
                </c:pt>
                <c:pt idx="2">
                  <c:v>29</c:v>
                </c:pt>
                <c:pt idx="3">
                  <c:v>16</c:v>
                </c:pt>
                <c:pt idx="4">
                  <c:v>24</c:v>
                </c:pt>
                <c:pt idx="5">
                  <c:v>14</c:v>
                </c:pt>
                <c:pt idx="6">
                  <c:v>17</c:v>
                </c:pt>
                <c:pt idx="7">
                  <c:v>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средняя оценка 2019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география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064896"/>
        <c:axId val="124066432"/>
        <c:axId val="0"/>
      </c:bar3DChart>
      <c:catAx>
        <c:axId val="124064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4066432"/>
        <c:crosses val="autoZero"/>
        <c:auto val="1"/>
        <c:lblAlgn val="ctr"/>
        <c:lblOffset val="100"/>
        <c:noMultiLvlLbl val="0"/>
      </c:catAx>
      <c:valAx>
        <c:axId val="12406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064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средние баллы 2016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география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24.6</c:v>
                </c:pt>
                <c:pt idx="1">
                  <c:v>12.8</c:v>
                </c:pt>
                <c:pt idx="2">
                  <c:v>17.8</c:v>
                </c:pt>
                <c:pt idx="3">
                  <c:v>12</c:v>
                </c:pt>
                <c:pt idx="4">
                  <c:v>17</c:v>
                </c:pt>
                <c:pt idx="5">
                  <c:v>12</c:v>
                </c:pt>
                <c:pt idx="6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оценка2016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география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3.4</c:v>
                </c:pt>
                <c:pt idx="1">
                  <c:v>3.4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средние баллы 2017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география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26</c:v>
                </c:pt>
                <c:pt idx="1">
                  <c:v>13</c:v>
                </c:pt>
                <c:pt idx="2">
                  <c:v>21</c:v>
                </c:pt>
                <c:pt idx="3">
                  <c:v>18</c:v>
                </c:pt>
                <c:pt idx="4">
                  <c:v>18</c:v>
                </c:pt>
                <c:pt idx="6">
                  <c:v>13</c:v>
                </c:pt>
                <c:pt idx="7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средняя оценка 2017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география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121472"/>
        <c:axId val="124123008"/>
        <c:axId val="0"/>
      </c:bar3DChart>
      <c:catAx>
        <c:axId val="124121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4123008"/>
        <c:crosses val="autoZero"/>
        <c:auto val="1"/>
        <c:lblAlgn val="ctr"/>
        <c:lblOffset val="100"/>
        <c:noMultiLvlLbl val="0"/>
      </c:catAx>
      <c:valAx>
        <c:axId val="12412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12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средние баллы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физика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24.6</c:v>
                </c:pt>
                <c:pt idx="1">
                  <c:v>12.8</c:v>
                </c:pt>
                <c:pt idx="2">
                  <c:v>17.8</c:v>
                </c:pt>
                <c:pt idx="3">
                  <c:v>12</c:v>
                </c:pt>
                <c:pt idx="4">
                  <c:v>17</c:v>
                </c:pt>
                <c:pt idx="5">
                  <c:v>12</c:v>
                </c:pt>
                <c:pt idx="6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оценка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физика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3.4</c:v>
                </c:pt>
                <c:pt idx="1">
                  <c:v>3.4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074624"/>
        <c:axId val="129057152"/>
        <c:axId val="0"/>
      </c:bar3DChart>
      <c:catAx>
        <c:axId val="124074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057152"/>
        <c:crosses val="autoZero"/>
        <c:auto val="1"/>
        <c:lblAlgn val="ctr"/>
        <c:lblOffset val="100"/>
        <c:noMultiLvlLbl val="0"/>
      </c:catAx>
      <c:valAx>
        <c:axId val="129057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074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64.2</c:v>
                </c:pt>
                <c:pt idx="1">
                  <c:v>54.4</c:v>
                </c:pt>
                <c:pt idx="2">
                  <c:v>64.400000000000006</c:v>
                </c:pt>
                <c:pt idx="3">
                  <c:v>55</c:v>
                </c:pt>
                <c:pt idx="4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41.7</c:v>
                </c:pt>
                <c:pt idx="2">
                  <c:v>0</c:v>
                </c:pt>
                <c:pt idx="4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45.6</c:v>
                </c:pt>
                <c:pt idx="1">
                  <c:v>23</c:v>
                </c:pt>
                <c:pt idx="2">
                  <c:v>42.2</c:v>
                </c:pt>
                <c:pt idx="3">
                  <c:v>30</c:v>
                </c:pt>
                <c:pt idx="4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1">
                  <c:v>39</c:v>
                </c:pt>
                <c:pt idx="2">
                  <c:v>41</c:v>
                </c:pt>
                <c:pt idx="3">
                  <c:v>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1">
                  <c:v>56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обществ.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47</c:v>
                </c:pt>
                <c:pt idx="1">
                  <c:v>42</c:v>
                </c:pt>
                <c:pt idx="2">
                  <c:v>47.7</c:v>
                </c:pt>
                <c:pt idx="3">
                  <c:v>51</c:v>
                </c:pt>
                <c:pt idx="4">
                  <c:v>49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1">
                  <c:v>48</c:v>
                </c:pt>
                <c:pt idx="2">
                  <c:v>24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53</c:v>
                </c:pt>
                <c:pt idx="1">
                  <c:v>33</c:v>
                </c:pt>
                <c:pt idx="2">
                  <c:v>36</c:v>
                </c:pt>
                <c:pt idx="3">
                  <c:v>48</c:v>
                </c:pt>
                <c:pt idx="4">
                  <c:v>30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английск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35</c:v>
                </c:pt>
                <c:pt idx="2">
                  <c:v>55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1">
                  <c:v>53.3</c:v>
                </c:pt>
                <c:pt idx="2">
                  <c:v>58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матем.баз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5"/>
                <c:pt idx="1">
                  <c:v>13</c:v>
                </c:pt>
                <c:pt idx="2">
                  <c:v>17</c:v>
                </c:pt>
                <c:pt idx="3">
                  <c:v>12.7</c:v>
                </c:pt>
                <c:pt idx="4">
                  <c:v>16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якут.яз.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</c:strCache>
            </c:strRef>
          </c:cat>
          <c:val>
            <c:numRef>
              <c:f>Лист1!$M$2:$M$6</c:f>
              <c:numCache>
                <c:formatCode>General</c:formatCode>
                <c:ptCount val="5"/>
                <c:pt idx="1">
                  <c:v>50</c:v>
                </c:pt>
                <c:pt idx="2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139456"/>
        <c:axId val="129140992"/>
        <c:axId val="0"/>
      </c:bar3DChart>
      <c:catAx>
        <c:axId val="129139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29140992"/>
        <c:crosses val="autoZero"/>
        <c:auto val="1"/>
        <c:lblAlgn val="ctr"/>
        <c:lblOffset val="100"/>
        <c:noMultiLvlLbl val="0"/>
      </c:catAx>
      <c:valAx>
        <c:axId val="129140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139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6572</Words>
  <Characters>37466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2019-11-14T08:51:00Z</cp:lastPrinted>
  <dcterms:created xsi:type="dcterms:W3CDTF">2019-11-14T10:28:00Z</dcterms:created>
  <dcterms:modified xsi:type="dcterms:W3CDTF">2019-11-14T10:28:00Z</dcterms:modified>
</cp:coreProperties>
</file>